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315"/>
        <w:gridCol w:w="5405"/>
      </w:tblGrid>
      <w:tr w:rsidR="00EB6D82" w14:paraId="399E8FAB" w14:textId="77777777" w:rsidTr="000A4E76">
        <w:trPr>
          <w:trHeight w:val="645"/>
        </w:trPr>
        <w:tc>
          <w:tcPr>
            <w:tcW w:w="5070" w:type="dxa"/>
            <w:tcBorders>
              <w:right w:val="nil"/>
            </w:tcBorders>
          </w:tcPr>
          <w:p w14:paraId="034C4951" w14:textId="77777777" w:rsidR="00EB6D82" w:rsidRDefault="00EB6D82">
            <w:r>
              <w:t>Denominación Genérica del Producto</w:t>
            </w:r>
          </w:p>
          <w:p w14:paraId="20A54D38" w14:textId="77777777" w:rsidR="00EB6D82" w:rsidRPr="009C3F64" w:rsidRDefault="00EB6D82" w:rsidP="000A4E76">
            <w:pPr>
              <w:rPr>
                <w:b/>
              </w:rPr>
            </w:pPr>
            <w:r w:rsidRPr="009C3F64">
              <w:rPr>
                <w:b/>
              </w:rPr>
              <w:t xml:space="preserve">Catalogo No.:              </w:t>
            </w:r>
          </w:p>
        </w:tc>
        <w:tc>
          <w:tcPr>
            <w:tcW w:w="5720" w:type="dxa"/>
            <w:gridSpan w:val="2"/>
            <w:tcBorders>
              <w:left w:val="nil"/>
            </w:tcBorders>
          </w:tcPr>
          <w:p w14:paraId="009017F2" w14:textId="77777777" w:rsidR="00EB6D82" w:rsidRPr="00C92E17" w:rsidRDefault="00C92E17">
            <w:pPr>
              <w:rPr>
                <w:b/>
              </w:rPr>
            </w:pPr>
            <w:r w:rsidRPr="00C92E17">
              <w:rPr>
                <w:b/>
              </w:rPr>
              <w:t>Blíster:</w:t>
            </w:r>
            <w:r>
              <w:rPr>
                <w:b/>
              </w:rPr>
              <w:t xml:space="preserve">                  </w:t>
            </w:r>
            <w:r w:rsidR="009071A7">
              <w:rPr>
                <w:b/>
              </w:rPr>
              <w:t xml:space="preserve">                        Etiqueta</w:t>
            </w:r>
            <w:r>
              <w:rPr>
                <w:b/>
              </w:rPr>
              <w:t xml:space="preserve"> Adherible:</w:t>
            </w:r>
          </w:p>
          <w:p w14:paraId="32F344AE" w14:textId="77777777" w:rsidR="00EB6D82" w:rsidRPr="009C3F64" w:rsidRDefault="00EB6D82">
            <w:pPr>
              <w:rPr>
                <w:b/>
              </w:rPr>
            </w:pPr>
            <w:r w:rsidRPr="009C3F64">
              <w:rPr>
                <w:b/>
              </w:rPr>
              <w:t>Código:</w:t>
            </w:r>
          </w:p>
        </w:tc>
      </w:tr>
      <w:tr w:rsidR="00EB6D82" w14:paraId="2BE3DE8F" w14:textId="77777777" w:rsidTr="00EB6D82">
        <w:tc>
          <w:tcPr>
            <w:tcW w:w="10790" w:type="dxa"/>
            <w:gridSpan w:val="3"/>
          </w:tcPr>
          <w:p w14:paraId="12FA6AE7" w14:textId="77777777" w:rsidR="00EB6D82" w:rsidRPr="00EB6D82" w:rsidRDefault="00EB6D82" w:rsidP="00EB6D82">
            <w:pPr>
              <w:jc w:val="center"/>
              <w:rPr>
                <w:b/>
              </w:rPr>
            </w:pPr>
            <w:r w:rsidRPr="00EB6D82">
              <w:rPr>
                <w:b/>
              </w:rPr>
              <w:t>ETIQUETA PRIMARIA</w:t>
            </w:r>
          </w:p>
        </w:tc>
      </w:tr>
      <w:tr w:rsidR="00EB6D82" w14:paraId="35046B6F" w14:textId="77777777" w:rsidTr="00EB6D82">
        <w:tc>
          <w:tcPr>
            <w:tcW w:w="10790" w:type="dxa"/>
            <w:gridSpan w:val="3"/>
          </w:tcPr>
          <w:p w14:paraId="5FDDE818" w14:textId="77777777" w:rsidR="00EB6D82" w:rsidRDefault="00EB6D82"/>
          <w:p w14:paraId="5F1DB9E2" w14:textId="77777777" w:rsidR="00EB6D82" w:rsidRDefault="00EB6D82"/>
          <w:p w14:paraId="1270F2CA" w14:textId="77777777" w:rsidR="00EB6D82" w:rsidRDefault="00EB6D82"/>
          <w:p w14:paraId="121EE123" w14:textId="77777777" w:rsidR="00EB6D82" w:rsidRDefault="00EB6D82"/>
          <w:p w14:paraId="29DEAED2" w14:textId="77777777" w:rsidR="00EB6D82" w:rsidRDefault="00EB6D82"/>
          <w:p w14:paraId="5EE587D4" w14:textId="7D69B53A" w:rsidR="00EB6D82" w:rsidRDefault="00EB6D82"/>
          <w:p w14:paraId="5B5A78A4" w14:textId="38D30E1C" w:rsidR="004444C9" w:rsidRDefault="004444C9"/>
          <w:p w14:paraId="13D11C8B" w14:textId="5840C834" w:rsidR="004444C9" w:rsidRDefault="004444C9"/>
          <w:p w14:paraId="484D4636" w14:textId="578B5EDB" w:rsidR="004444C9" w:rsidRDefault="004444C9"/>
          <w:p w14:paraId="181D1F83" w14:textId="3DBAD43A" w:rsidR="004444C9" w:rsidRDefault="004444C9"/>
          <w:p w14:paraId="436C7D22" w14:textId="77777777" w:rsidR="004444C9" w:rsidRDefault="004444C9"/>
          <w:p w14:paraId="5465BC3D" w14:textId="5DF36592" w:rsidR="004444C9" w:rsidRDefault="004444C9"/>
          <w:p w14:paraId="5D8C8414" w14:textId="72B3DEA3" w:rsidR="004444C9" w:rsidRDefault="004444C9"/>
          <w:p w14:paraId="7970F837" w14:textId="7DEF507C" w:rsidR="004444C9" w:rsidRDefault="004444C9"/>
          <w:p w14:paraId="60EFA4A6" w14:textId="648C5B08" w:rsidR="004444C9" w:rsidRDefault="004444C9"/>
          <w:p w14:paraId="778D1CDE" w14:textId="7B995E1E" w:rsidR="004444C9" w:rsidRDefault="004444C9"/>
          <w:p w14:paraId="45BC8D46" w14:textId="6D849151" w:rsidR="004444C9" w:rsidRDefault="004444C9"/>
          <w:p w14:paraId="11C7B6EE" w14:textId="35C18E85" w:rsidR="004444C9" w:rsidRDefault="004444C9"/>
          <w:p w14:paraId="5D8557C9" w14:textId="77777777" w:rsidR="004444C9" w:rsidRDefault="004444C9"/>
          <w:p w14:paraId="2698AC2E" w14:textId="77777777" w:rsidR="00EB6D82" w:rsidRDefault="00EB6D82"/>
          <w:p w14:paraId="4A122439" w14:textId="77777777" w:rsidR="00EB6D82" w:rsidRDefault="00EB6D82"/>
        </w:tc>
      </w:tr>
      <w:tr w:rsidR="00EB6D82" w14:paraId="0DA82BEF" w14:textId="77777777" w:rsidTr="00EB6D82">
        <w:tc>
          <w:tcPr>
            <w:tcW w:w="10790" w:type="dxa"/>
            <w:gridSpan w:val="3"/>
          </w:tcPr>
          <w:p w14:paraId="059A5B2B" w14:textId="77777777" w:rsidR="00EB6D82" w:rsidRPr="00EB6D82" w:rsidRDefault="00EB6D82" w:rsidP="00EB6D82">
            <w:pPr>
              <w:jc w:val="center"/>
              <w:rPr>
                <w:b/>
              </w:rPr>
            </w:pPr>
            <w:r w:rsidRPr="00EB6D82">
              <w:rPr>
                <w:b/>
              </w:rPr>
              <w:t>ETIQUETA COLECTIVA</w:t>
            </w:r>
          </w:p>
        </w:tc>
      </w:tr>
      <w:tr w:rsidR="000A4E76" w14:paraId="2C6D0CFC" w14:textId="77777777" w:rsidTr="00EB6D82">
        <w:tc>
          <w:tcPr>
            <w:tcW w:w="10790" w:type="dxa"/>
            <w:gridSpan w:val="3"/>
          </w:tcPr>
          <w:p w14:paraId="07AA22DB" w14:textId="77777777" w:rsidR="000A4E76" w:rsidRDefault="000A4E76" w:rsidP="00EB6D82">
            <w:pPr>
              <w:jc w:val="center"/>
              <w:rPr>
                <w:b/>
              </w:rPr>
            </w:pPr>
          </w:p>
          <w:p w14:paraId="2507D36C" w14:textId="77777777" w:rsidR="000A4E76" w:rsidRDefault="000A4E76" w:rsidP="00EB6D82">
            <w:pPr>
              <w:jc w:val="center"/>
              <w:rPr>
                <w:b/>
              </w:rPr>
            </w:pPr>
          </w:p>
          <w:p w14:paraId="3846A1FD" w14:textId="77777777" w:rsidR="000A4E76" w:rsidRDefault="000A4E76" w:rsidP="00EB6D82">
            <w:pPr>
              <w:jc w:val="center"/>
              <w:rPr>
                <w:b/>
              </w:rPr>
            </w:pPr>
          </w:p>
          <w:p w14:paraId="08C132E4" w14:textId="77777777" w:rsidR="000A4E76" w:rsidRDefault="000A4E76" w:rsidP="00EB6D82">
            <w:pPr>
              <w:jc w:val="center"/>
              <w:rPr>
                <w:b/>
              </w:rPr>
            </w:pPr>
          </w:p>
          <w:p w14:paraId="76CA0F58" w14:textId="77777777" w:rsidR="000A4E76" w:rsidRDefault="000A4E76" w:rsidP="00EB6D82">
            <w:pPr>
              <w:jc w:val="center"/>
              <w:rPr>
                <w:b/>
              </w:rPr>
            </w:pPr>
          </w:p>
          <w:p w14:paraId="40BB9DDA" w14:textId="03627988" w:rsidR="000A4E76" w:rsidRDefault="000A4E76" w:rsidP="00EB6D82">
            <w:pPr>
              <w:jc w:val="center"/>
              <w:rPr>
                <w:b/>
              </w:rPr>
            </w:pPr>
          </w:p>
          <w:p w14:paraId="73DD1498" w14:textId="036C0249" w:rsidR="004444C9" w:rsidRDefault="004444C9" w:rsidP="00EB6D82">
            <w:pPr>
              <w:jc w:val="center"/>
              <w:rPr>
                <w:b/>
              </w:rPr>
            </w:pPr>
          </w:p>
          <w:p w14:paraId="61A04FC2" w14:textId="5F85A132" w:rsidR="004444C9" w:rsidRDefault="004444C9" w:rsidP="00EB6D82">
            <w:pPr>
              <w:jc w:val="center"/>
              <w:rPr>
                <w:b/>
              </w:rPr>
            </w:pPr>
          </w:p>
          <w:p w14:paraId="2485D993" w14:textId="3DF8B126" w:rsidR="004444C9" w:rsidRDefault="004444C9" w:rsidP="00EB6D82">
            <w:pPr>
              <w:jc w:val="center"/>
              <w:rPr>
                <w:b/>
              </w:rPr>
            </w:pPr>
          </w:p>
          <w:p w14:paraId="08B0C2FE" w14:textId="003548FE" w:rsidR="004444C9" w:rsidRDefault="004444C9" w:rsidP="00EB6D82">
            <w:pPr>
              <w:jc w:val="center"/>
              <w:rPr>
                <w:b/>
              </w:rPr>
            </w:pPr>
          </w:p>
          <w:p w14:paraId="173DED07" w14:textId="77777777" w:rsidR="004444C9" w:rsidRDefault="004444C9" w:rsidP="00EB6D82">
            <w:pPr>
              <w:jc w:val="center"/>
              <w:rPr>
                <w:b/>
              </w:rPr>
            </w:pPr>
          </w:p>
          <w:p w14:paraId="262205DD" w14:textId="0247C30F" w:rsidR="004444C9" w:rsidRDefault="004444C9" w:rsidP="00EB6D82">
            <w:pPr>
              <w:jc w:val="center"/>
              <w:rPr>
                <w:b/>
              </w:rPr>
            </w:pPr>
          </w:p>
          <w:p w14:paraId="1612CCC6" w14:textId="6A4695DB" w:rsidR="004444C9" w:rsidRDefault="004444C9" w:rsidP="00EB6D82">
            <w:pPr>
              <w:jc w:val="center"/>
              <w:rPr>
                <w:b/>
              </w:rPr>
            </w:pPr>
          </w:p>
          <w:p w14:paraId="30EFDFCE" w14:textId="77777777" w:rsidR="004444C9" w:rsidRDefault="004444C9" w:rsidP="00EB6D82">
            <w:pPr>
              <w:jc w:val="center"/>
              <w:rPr>
                <w:b/>
              </w:rPr>
            </w:pPr>
          </w:p>
          <w:p w14:paraId="78A389D6" w14:textId="77777777" w:rsidR="000A4E76" w:rsidRDefault="000A4E76" w:rsidP="00EB6D82">
            <w:pPr>
              <w:jc w:val="center"/>
              <w:rPr>
                <w:b/>
              </w:rPr>
            </w:pPr>
          </w:p>
          <w:p w14:paraId="34EBC82F" w14:textId="77777777" w:rsidR="000A4E76" w:rsidRDefault="000A4E76" w:rsidP="00EB6D82">
            <w:pPr>
              <w:jc w:val="center"/>
              <w:rPr>
                <w:b/>
              </w:rPr>
            </w:pPr>
          </w:p>
          <w:p w14:paraId="546B8D36" w14:textId="34095905" w:rsidR="000A4E76" w:rsidRDefault="000A4E76" w:rsidP="00EB6D82">
            <w:pPr>
              <w:jc w:val="center"/>
              <w:rPr>
                <w:b/>
              </w:rPr>
            </w:pPr>
          </w:p>
          <w:p w14:paraId="65A8DC39" w14:textId="1A155485" w:rsidR="004444C9" w:rsidRDefault="004444C9" w:rsidP="00EB6D82">
            <w:pPr>
              <w:jc w:val="center"/>
              <w:rPr>
                <w:b/>
              </w:rPr>
            </w:pPr>
          </w:p>
          <w:p w14:paraId="3F5835AD" w14:textId="77777777" w:rsidR="004444C9" w:rsidRDefault="004444C9" w:rsidP="00EB6D82">
            <w:pPr>
              <w:jc w:val="center"/>
              <w:rPr>
                <w:b/>
              </w:rPr>
            </w:pPr>
          </w:p>
          <w:p w14:paraId="3D153E2A" w14:textId="77777777" w:rsidR="000A4E76" w:rsidRDefault="000A4E76" w:rsidP="00EB6D82">
            <w:pPr>
              <w:jc w:val="center"/>
              <w:rPr>
                <w:b/>
              </w:rPr>
            </w:pPr>
          </w:p>
          <w:p w14:paraId="72FE9A29" w14:textId="77777777" w:rsidR="000A4E76" w:rsidRPr="00EB6D82" w:rsidRDefault="000A4E76" w:rsidP="00EB6D82">
            <w:pPr>
              <w:jc w:val="center"/>
              <w:rPr>
                <w:b/>
              </w:rPr>
            </w:pPr>
          </w:p>
        </w:tc>
      </w:tr>
      <w:tr w:rsidR="000A4E76" w14:paraId="530E4D43" w14:textId="77777777" w:rsidTr="00EB6D82">
        <w:tc>
          <w:tcPr>
            <w:tcW w:w="10790" w:type="dxa"/>
            <w:gridSpan w:val="3"/>
          </w:tcPr>
          <w:p w14:paraId="1DA4B0B5" w14:textId="77777777" w:rsidR="004444C9" w:rsidRDefault="004444C9" w:rsidP="004444C9">
            <w:pPr>
              <w:rPr>
                <w:b/>
              </w:rPr>
            </w:pPr>
          </w:p>
          <w:p w14:paraId="6E97DD36" w14:textId="61253BFB" w:rsidR="000A4E76" w:rsidRDefault="000A4E76" w:rsidP="00EB6D82">
            <w:pPr>
              <w:jc w:val="center"/>
              <w:rPr>
                <w:b/>
              </w:rPr>
            </w:pPr>
            <w:r>
              <w:rPr>
                <w:b/>
              </w:rPr>
              <w:t>CONTRAETIQUETA</w:t>
            </w:r>
          </w:p>
        </w:tc>
      </w:tr>
      <w:tr w:rsidR="000A4E76" w14:paraId="7E7E3150" w14:textId="77777777" w:rsidTr="00EB6D82">
        <w:tc>
          <w:tcPr>
            <w:tcW w:w="10790" w:type="dxa"/>
            <w:gridSpan w:val="3"/>
          </w:tcPr>
          <w:p w14:paraId="55EE3E8F" w14:textId="6AAEBECF" w:rsidR="005055C7" w:rsidRPr="005055C7" w:rsidRDefault="005055C7" w:rsidP="005055C7">
            <w:pPr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</w:p>
          <w:p w14:paraId="2231E91C" w14:textId="1C9F30CF" w:rsidR="000A4E76" w:rsidRPr="005055C7" w:rsidRDefault="000A4E76" w:rsidP="00EB6D82">
            <w:pPr>
              <w:jc w:val="center"/>
              <w:rPr>
                <w:rFonts w:cstheme="minorHAnsi"/>
                <w:b/>
              </w:rPr>
            </w:pPr>
          </w:p>
          <w:p w14:paraId="15BC830F" w14:textId="541A7F54" w:rsidR="000A4E76" w:rsidRDefault="000A4E76" w:rsidP="005055C7">
            <w:pPr>
              <w:rPr>
                <w:rFonts w:cstheme="minorHAnsi"/>
                <w:b/>
              </w:rPr>
            </w:pPr>
          </w:p>
          <w:p w14:paraId="24D09D6A" w14:textId="0CDBB3F0" w:rsidR="004444C9" w:rsidRDefault="004444C9" w:rsidP="005055C7">
            <w:pPr>
              <w:rPr>
                <w:rFonts w:cstheme="minorHAnsi"/>
                <w:b/>
              </w:rPr>
            </w:pPr>
          </w:p>
          <w:p w14:paraId="44E21321" w14:textId="1B60D5DA" w:rsidR="004444C9" w:rsidRDefault="004444C9" w:rsidP="005055C7">
            <w:pPr>
              <w:rPr>
                <w:rFonts w:cstheme="minorHAnsi"/>
                <w:b/>
              </w:rPr>
            </w:pPr>
          </w:p>
          <w:p w14:paraId="3D815561" w14:textId="0DFD6BA2" w:rsidR="004444C9" w:rsidRDefault="004444C9" w:rsidP="005055C7">
            <w:pPr>
              <w:rPr>
                <w:rFonts w:cstheme="minorHAnsi"/>
                <w:b/>
              </w:rPr>
            </w:pPr>
          </w:p>
          <w:p w14:paraId="3704394D" w14:textId="2C34C937" w:rsidR="004444C9" w:rsidRDefault="004444C9" w:rsidP="005055C7">
            <w:pPr>
              <w:rPr>
                <w:rFonts w:cstheme="minorHAnsi"/>
                <w:b/>
              </w:rPr>
            </w:pPr>
          </w:p>
          <w:p w14:paraId="6537623D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31B6311A" w14:textId="088A09FE" w:rsidR="004444C9" w:rsidRDefault="004444C9" w:rsidP="005055C7">
            <w:pPr>
              <w:rPr>
                <w:rFonts w:cstheme="minorHAnsi"/>
                <w:b/>
              </w:rPr>
            </w:pPr>
          </w:p>
          <w:p w14:paraId="0353BA21" w14:textId="59D2EBD2" w:rsidR="004444C9" w:rsidRDefault="004444C9" w:rsidP="005055C7">
            <w:pPr>
              <w:rPr>
                <w:rFonts w:cstheme="minorHAnsi"/>
                <w:b/>
              </w:rPr>
            </w:pPr>
          </w:p>
          <w:p w14:paraId="432E553B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09B97519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380E7D41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442CE1E9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192DB7C4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49C71398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536F624D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71143D5D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30A7708E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66374F4C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1641005B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51772357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52DB219F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5E01A271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468C68B8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1DAA71D6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0F9FB6F7" w14:textId="250BBE3B" w:rsidR="004444C9" w:rsidRDefault="004444C9" w:rsidP="005055C7">
            <w:pPr>
              <w:rPr>
                <w:rFonts w:cstheme="minorHAnsi"/>
                <w:b/>
              </w:rPr>
            </w:pPr>
          </w:p>
          <w:p w14:paraId="4E8DA91C" w14:textId="2B9D828C" w:rsidR="004444C9" w:rsidRDefault="004444C9" w:rsidP="005055C7">
            <w:pPr>
              <w:rPr>
                <w:rFonts w:cstheme="minorHAnsi"/>
                <w:b/>
              </w:rPr>
            </w:pPr>
          </w:p>
          <w:p w14:paraId="7DC5181A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288AEFD9" w14:textId="361752C9" w:rsidR="004444C9" w:rsidRDefault="004444C9" w:rsidP="005055C7">
            <w:pPr>
              <w:rPr>
                <w:rFonts w:cstheme="minorHAnsi"/>
                <w:b/>
              </w:rPr>
            </w:pPr>
          </w:p>
          <w:p w14:paraId="26A6F757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2EC4AE74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2F1D8F84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4BC5EEAE" w14:textId="77777777" w:rsidR="004444C9" w:rsidRDefault="004444C9" w:rsidP="005055C7">
            <w:pPr>
              <w:rPr>
                <w:rFonts w:cstheme="minorHAnsi"/>
                <w:b/>
              </w:rPr>
            </w:pPr>
          </w:p>
          <w:p w14:paraId="6FC89EBA" w14:textId="1C177A92" w:rsidR="004444C9" w:rsidRPr="005055C7" w:rsidRDefault="004444C9" w:rsidP="005055C7">
            <w:pPr>
              <w:rPr>
                <w:rFonts w:cstheme="minorHAnsi"/>
                <w:b/>
              </w:rPr>
            </w:pPr>
          </w:p>
        </w:tc>
      </w:tr>
      <w:tr w:rsidR="000A4E76" w14:paraId="34255700" w14:textId="77777777" w:rsidTr="00EB6D82">
        <w:tc>
          <w:tcPr>
            <w:tcW w:w="10790" w:type="dxa"/>
            <w:gridSpan w:val="3"/>
          </w:tcPr>
          <w:p w14:paraId="4A36D20F" w14:textId="77777777" w:rsidR="000A4E76" w:rsidRDefault="000A4E76" w:rsidP="000A4E76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0A4E76" w14:paraId="42974DE8" w14:textId="77777777" w:rsidTr="00EB6D82">
        <w:tc>
          <w:tcPr>
            <w:tcW w:w="10790" w:type="dxa"/>
            <w:gridSpan w:val="3"/>
          </w:tcPr>
          <w:p w14:paraId="178774C4" w14:textId="77777777" w:rsidR="000A4E76" w:rsidRDefault="000A4E76" w:rsidP="000A4E76">
            <w:pPr>
              <w:rPr>
                <w:b/>
              </w:rPr>
            </w:pPr>
            <w:r>
              <w:rPr>
                <w:b/>
              </w:rPr>
              <w:t>Vigencia del Registro Sanitario:</w:t>
            </w:r>
          </w:p>
        </w:tc>
      </w:tr>
      <w:tr w:rsidR="000A4E76" w14:paraId="1E53CDE8" w14:textId="77777777" w:rsidTr="000A4E76">
        <w:tc>
          <w:tcPr>
            <w:tcW w:w="5385" w:type="dxa"/>
            <w:gridSpan w:val="2"/>
          </w:tcPr>
          <w:p w14:paraId="41949ACB" w14:textId="77777777" w:rsidR="000A4E76" w:rsidRPr="009F001A" w:rsidRDefault="000A4E76" w:rsidP="000A4E76">
            <w:pPr>
              <w:rPr>
                <w:rFonts w:ascii="Arial" w:hAnsi="Arial" w:cs="Arial"/>
                <w:sz w:val="16"/>
                <w:szCs w:val="16"/>
              </w:rPr>
            </w:pPr>
            <w:r w:rsidRPr="009F001A">
              <w:rPr>
                <w:rFonts w:ascii="Arial" w:hAnsi="Arial" w:cs="Arial"/>
                <w:sz w:val="16"/>
                <w:szCs w:val="16"/>
              </w:rPr>
              <w:t>Elaboro: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  <w:r w:rsidR="009C3F64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F001A" w:rsidRPr="009F001A">
              <w:rPr>
                <w:rFonts w:ascii="Arial" w:hAnsi="Arial" w:cs="Arial"/>
                <w:sz w:val="16"/>
                <w:szCs w:val="16"/>
              </w:rPr>
              <w:t>Fecha:</w:t>
            </w:r>
          </w:p>
          <w:p w14:paraId="7D032B98" w14:textId="77777777" w:rsidR="000A4E76" w:rsidRDefault="000A4E76" w:rsidP="000A4E76"/>
          <w:p w14:paraId="7DAC5BDA" w14:textId="77777777" w:rsidR="009F001A" w:rsidRDefault="009F001A" w:rsidP="000A4E76"/>
          <w:tbl>
            <w:tblPr>
              <w:tblW w:w="36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</w:tblGrid>
            <w:tr w:rsidR="009C3F64" w:rsidRPr="009F001A" w14:paraId="17FC5BB3" w14:textId="77777777" w:rsidTr="003F40AB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B22C7" w14:textId="77777777" w:rsidR="009C3F64" w:rsidRPr="009F001A" w:rsidRDefault="009C3F64" w:rsidP="009C3F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1CC24" w14:textId="77777777" w:rsidR="009C3F64" w:rsidRPr="009F001A" w:rsidRDefault="009C3F64" w:rsidP="009C3F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D13C20" w14:textId="77777777" w:rsidR="009C3F64" w:rsidRPr="009F001A" w:rsidRDefault="009C3F64" w:rsidP="009C3F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9C3F64" w:rsidRPr="009F001A" w14:paraId="62B05511" w14:textId="77777777" w:rsidTr="003F40AB">
              <w:trPr>
                <w:trHeight w:val="110"/>
                <w:jc w:val="center"/>
              </w:trPr>
              <w:tc>
                <w:tcPr>
                  <w:tcW w:w="360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56A979" w14:textId="77777777" w:rsidR="009C3F64" w:rsidRPr="009F001A" w:rsidRDefault="009C3F64" w:rsidP="009C3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Nombre y puesto</w:t>
                  </w:r>
                </w:p>
              </w:tc>
            </w:tr>
          </w:tbl>
          <w:p w14:paraId="21BC680F" w14:textId="77777777" w:rsidR="000A4E76" w:rsidRDefault="000A4E76" w:rsidP="000A4E76">
            <w:pPr>
              <w:rPr>
                <w:b/>
              </w:rPr>
            </w:pPr>
          </w:p>
        </w:tc>
        <w:tc>
          <w:tcPr>
            <w:tcW w:w="5405" w:type="dxa"/>
          </w:tcPr>
          <w:p w14:paraId="53F0DD17" w14:textId="77777777" w:rsidR="000A4E76" w:rsidRPr="000A4E76" w:rsidRDefault="000A4E76">
            <w:pPr>
              <w:rPr>
                <w:rFonts w:ascii="Arial" w:hAnsi="Arial" w:cs="Arial"/>
                <w:sz w:val="16"/>
                <w:szCs w:val="16"/>
              </w:rPr>
            </w:pPr>
            <w:r w:rsidRPr="000A4E76">
              <w:rPr>
                <w:rFonts w:ascii="Arial" w:hAnsi="Arial" w:cs="Arial"/>
                <w:sz w:val="16"/>
                <w:szCs w:val="16"/>
              </w:rPr>
              <w:t>Reviso y Aprobó:</w:t>
            </w:r>
            <w:r w:rsidR="009F001A" w:rsidRPr="009F00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="009C3F64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9F001A" w:rsidRPr="009F001A">
              <w:rPr>
                <w:rFonts w:ascii="Arial" w:hAnsi="Arial" w:cs="Arial"/>
                <w:sz w:val="16"/>
                <w:szCs w:val="16"/>
              </w:rPr>
              <w:t>Fecha:</w:t>
            </w:r>
          </w:p>
          <w:p w14:paraId="5A5EACCC" w14:textId="77777777"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17E818" w14:textId="77777777"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FE6B1" w14:textId="77777777"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36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</w:tblGrid>
            <w:tr w:rsidR="009F001A" w:rsidRPr="009F001A" w14:paraId="06FD77FF" w14:textId="77777777" w:rsidTr="003F40AB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CAAAC9" w14:textId="77777777" w:rsidR="009F001A" w:rsidRPr="009F001A" w:rsidRDefault="009F001A" w:rsidP="009F00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69F48" w14:textId="77777777" w:rsidR="009F001A" w:rsidRPr="009F001A" w:rsidRDefault="009F001A" w:rsidP="009F00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98B2F" w14:textId="77777777" w:rsidR="009F001A" w:rsidRPr="009F001A" w:rsidRDefault="009F001A" w:rsidP="009F00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9F001A" w:rsidRPr="009F001A" w14:paraId="74DB7C2A" w14:textId="77777777" w:rsidTr="003F40AB">
              <w:trPr>
                <w:trHeight w:val="110"/>
                <w:jc w:val="center"/>
              </w:trPr>
              <w:tc>
                <w:tcPr>
                  <w:tcW w:w="360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13718" w14:textId="77777777" w:rsidR="009F001A" w:rsidRPr="009F001A" w:rsidRDefault="009F001A" w:rsidP="009F00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Responsable Sanitario</w:t>
                  </w:r>
                </w:p>
              </w:tc>
            </w:tr>
          </w:tbl>
          <w:p w14:paraId="23375F68" w14:textId="77777777" w:rsidR="000A4E76" w:rsidRDefault="000A4E76" w:rsidP="000A4E76">
            <w:pPr>
              <w:rPr>
                <w:b/>
              </w:rPr>
            </w:pPr>
          </w:p>
        </w:tc>
      </w:tr>
    </w:tbl>
    <w:p w14:paraId="116D79F5" w14:textId="2FEC6AF2" w:rsidR="004444C9" w:rsidRDefault="004444C9" w:rsidP="004444C9">
      <w:pPr>
        <w:rPr>
          <w:rFonts w:ascii="Arial" w:hAnsi="Arial" w:cs="Arial"/>
          <w:b/>
          <w:sz w:val="10"/>
          <w:szCs w:val="10"/>
        </w:rPr>
      </w:pPr>
    </w:p>
    <w:p w14:paraId="2058AD5A" w14:textId="37CFB346" w:rsidR="009C3F64" w:rsidRDefault="009C3F64" w:rsidP="009C3F64">
      <w:pPr>
        <w:jc w:val="right"/>
        <w:rPr>
          <w:rFonts w:ascii="Arial" w:hAnsi="Arial" w:cs="Arial"/>
          <w:b/>
          <w:sz w:val="10"/>
          <w:szCs w:val="10"/>
        </w:rPr>
      </w:pPr>
      <w:r w:rsidRPr="00AF48B7">
        <w:rPr>
          <w:rFonts w:ascii="Arial" w:hAnsi="Arial" w:cs="Arial"/>
          <w:b/>
          <w:sz w:val="10"/>
          <w:szCs w:val="10"/>
        </w:rPr>
        <w:t>Doble Cara</w:t>
      </w:r>
    </w:p>
    <w:p w14:paraId="361D5E7F" w14:textId="1FBEEE5A" w:rsidR="004444C9" w:rsidRDefault="004444C9" w:rsidP="009C3F64">
      <w:pPr>
        <w:jc w:val="right"/>
        <w:rPr>
          <w:rFonts w:ascii="Arial" w:hAnsi="Arial" w:cs="Arial"/>
          <w:b/>
          <w:sz w:val="10"/>
          <w:szCs w:val="10"/>
        </w:rPr>
      </w:pPr>
    </w:p>
    <w:p w14:paraId="7ACABFB8" w14:textId="4F29EB8E" w:rsidR="004444C9" w:rsidRDefault="004444C9" w:rsidP="009C3F64">
      <w:pPr>
        <w:jc w:val="right"/>
        <w:rPr>
          <w:rFonts w:ascii="Arial" w:hAnsi="Arial" w:cs="Arial"/>
          <w:b/>
          <w:sz w:val="10"/>
          <w:szCs w:val="10"/>
        </w:rPr>
      </w:pPr>
    </w:p>
    <w:p w14:paraId="163E8E37" w14:textId="77777777" w:rsidR="004444C9" w:rsidRPr="00AF48B7" w:rsidRDefault="004444C9" w:rsidP="009C3F64">
      <w:pPr>
        <w:jc w:val="right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3F64" w14:paraId="4A96460C" w14:textId="77777777" w:rsidTr="009C3F64">
        <w:trPr>
          <w:trHeight w:val="342"/>
        </w:trPr>
        <w:tc>
          <w:tcPr>
            <w:tcW w:w="10790" w:type="dxa"/>
          </w:tcPr>
          <w:p w14:paraId="04FF20B4" w14:textId="77777777" w:rsidR="009C3F64" w:rsidRPr="009C3F64" w:rsidRDefault="009C3F64" w:rsidP="009C3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F64">
              <w:rPr>
                <w:rFonts w:ascii="Arial" w:hAnsi="Arial" w:cs="Arial"/>
                <w:b/>
                <w:sz w:val="20"/>
                <w:szCs w:val="20"/>
              </w:rPr>
              <w:t>ETIQUETA REVISADA Y APROBADA (Inspector de Calidad y Supervisor de Producción)</w:t>
            </w:r>
          </w:p>
        </w:tc>
      </w:tr>
      <w:tr w:rsidR="009C3F64" w14:paraId="567259D8" w14:textId="77777777" w:rsidTr="009C3F64">
        <w:trPr>
          <w:trHeight w:val="2401"/>
        </w:trPr>
        <w:tc>
          <w:tcPr>
            <w:tcW w:w="10790" w:type="dxa"/>
          </w:tcPr>
          <w:p w14:paraId="020A1E18" w14:textId="77777777" w:rsidR="009C3F64" w:rsidRP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64">
              <w:rPr>
                <w:rFonts w:ascii="Arial" w:hAnsi="Arial" w:cs="Arial"/>
                <w:b/>
                <w:sz w:val="16"/>
                <w:szCs w:val="16"/>
              </w:rPr>
              <w:t>Etiqueta Primaria</w:t>
            </w:r>
          </w:p>
          <w:p w14:paraId="59312921" w14:textId="77777777" w:rsidR="009C3F64" w:rsidRDefault="009C3F64" w:rsidP="009C3F64"/>
          <w:p w14:paraId="4E03A97C" w14:textId="77777777" w:rsidR="009C3F64" w:rsidRDefault="009C3F64" w:rsidP="009C3F64"/>
          <w:p w14:paraId="7D89EA5C" w14:textId="77777777" w:rsidR="009C3F64" w:rsidRDefault="009C3F64" w:rsidP="009C3F64"/>
          <w:p w14:paraId="2EF0D657" w14:textId="77777777" w:rsidR="009C3F64" w:rsidRDefault="009C3F64" w:rsidP="009C3F64"/>
          <w:p w14:paraId="685B9873" w14:textId="77777777" w:rsidR="009C3F64" w:rsidRDefault="009C3F64" w:rsidP="009C3F64"/>
          <w:p w14:paraId="1CF4739C" w14:textId="77777777" w:rsidR="009C3F64" w:rsidRDefault="009C3F64" w:rsidP="009C3F64"/>
          <w:p w14:paraId="6903D680" w14:textId="77777777" w:rsidR="009C3F64" w:rsidRDefault="009C3F64" w:rsidP="009C3F64"/>
          <w:p w14:paraId="5348DA7E" w14:textId="77777777" w:rsidR="009C3F64" w:rsidRDefault="009C3F64" w:rsidP="009C3F64"/>
          <w:p w14:paraId="2CF3067D" w14:textId="77777777" w:rsidR="009C3F64" w:rsidRDefault="009C3F64" w:rsidP="009C3F64"/>
          <w:p w14:paraId="024CC6C6" w14:textId="77777777" w:rsidR="009C3F64" w:rsidRDefault="009C3F64" w:rsidP="009C3F64"/>
        </w:tc>
      </w:tr>
      <w:tr w:rsidR="009C3F64" w14:paraId="2B7E5C1E" w14:textId="77777777" w:rsidTr="009C3F64">
        <w:trPr>
          <w:trHeight w:val="2401"/>
        </w:trPr>
        <w:tc>
          <w:tcPr>
            <w:tcW w:w="10790" w:type="dxa"/>
          </w:tcPr>
          <w:p w14:paraId="7BED8AFC" w14:textId="77777777" w:rsidR="009C3F64" w:rsidRP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Etiqueta Secundaria</w:t>
            </w:r>
          </w:p>
          <w:p w14:paraId="62F9DC62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8878BD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8CBC08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1662CA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D897BA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41AB31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512A81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D85715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91674A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347799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DCE9C4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010574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3B281A" w14:textId="77777777" w:rsidR="009C3F64" w:rsidRP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3F64" w14:paraId="725F7D34" w14:textId="77777777" w:rsidTr="009C3F64">
        <w:trPr>
          <w:trHeight w:val="2401"/>
        </w:trPr>
        <w:tc>
          <w:tcPr>
            <w:tcW w:w="10790" w:type="dxa"/>
          </w:tcPr>
          <w:p w14:paraId="29A0A93E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Contraetiqueta</w:t>
            </w:r>
            <w:proofErr w:type="spellEnd"/>
          </w:p>
          <w:p w14:paraId="138967CC" w14:textId="77777777" w:rsidR="009C3F64" w:rsidRDefault="009C3F64" w:rsidP="005055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5FC066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64C0E1" w14:textId="77777777" w:rsidR="009C3F64" w:rsidRDefault="009C3F64" w:rsidP="009C3F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483793" w14:textId="77777777" w:rsidR="005055C7" w:rsidRPr="00422672" w:rsidRDefault="005055C7" w:rsidP="005055C7">
            <w:pPr>
              <w:rPr>
                <w:rFonts w:cstheme="minorHAnsi"/>
                <w:b/>
                <w:sz w:val="16"/>
                <w:szCs w:val="16"/>
              </w:rPr>
            </w:pPr>
            <w:r w:rsidRPr="00422672">
              <w:rPr>
                <w:rFonts w:cstheme="minorHAnsi"/>
                <w:b/>
                <w:sz w:val="16"/>
                <w:szCs w:val="16"/>
              </w:rPr>
              <w:t xml:space="preserve">Véase en documento anexo GAN-FOR-CAL-14-05 </w:t>
            </w:r>
            <w:proofErr w:type="spellStart"/>
            <w:r w:rsidRPr="00422672">
              <w:rPr>
                <w:rFonts w:cstheme="minorHAnsi"/>
                <w:b/>
                <w:sz w:val="16"/>
                <w:szCs w:val="16"/>
              </w:rPr>
              <w:t>Contraetiqueta</w:t>
            </w:r>
            <w:proofErr w:type="spellEnd"/>
            <w:r w:rsidRPr="00422672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2B5B8DE6" w14:textId="77777777" w:rsidR="009C3F64" w:rsidRDefault="009C3F64" w:rsidP="0033497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4532D20" w14:textId="77777777" w:rsidR="009C3F64" w:rsidRDefault="009C3F64"/>
    <w:p w14:paraId="15F6FA92" w14:textId="77777777" w:rsidR="00031CA2" w:rsidRDefault="00031CA2"/>
    <w:p w14:paraId="3EF773A1" w14:textId="77777777" w:rsidR="00031CA2" w:rsidRDefault="00031CA2"/>
    <w:p w14:paraId="361BB0FE" w14:textId="77777777" w:rsidR="00031CA2" w:rsidRDefault="00031CA2"/>
    <w:p w14:paraId="5F61E161" w14:textId="77777777" w:rsidR="00031CA2" w:rsidRDefault="00031CA2"/>
    <w:p w14:paraId="49102FAA" w14:textId="77777777" w:rsidR="00031CA2" w:rsidRDefault="00031CA2"/>
    <w:p w14:paraId="0D01560B" w14:textId="77777777" w:rsidR="00031CA2" w:rsidRDefault="00031CA2"/>
    <w:p w14:paraId="074E89D7" w14:textId="77777777" w:rsidR="00031CA2" w:rsidRDefault="00031CA2"/>
    <w:p w14:paraId="6DD8AB69" w14:textId="77777777" w:rsidR="00334978" w:rsidRDefault="00334978"/>
    <w:p w14:paraId="6B0AA62A" w14:textId="77777777" w:rsidR="00422672" w:rsidRDefault="00422672"/>
    <w:p w14:paraId="129587C8" w14:textId="77777777" w:rsidR="00031CA2" w:rsidRDefault="00031CA2" w:rsidP="00031CA2">
      <w:pPr>
        <w:pStyle w:val="Prrafodelista"/>
        <w:numPr>
          <w:ilvl w:val="0"/>
          <w:numId w:val="1"/>
        </w:numPr>
        <w:ind w:left="426" w:right="851" w:hanging="426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t>CONCILIACIÓN DE MATERIALES IMPRESOS (Etiquetas)</w:t>
      </w:r>
    </w:p>
    <w:p w14:paraId="0D86B423" w14:textId="77777777" w:rsidR="00031CA2" w:rsidRDefault="00031CA2" w:rsidP="00031CA2">
      <w:pPr>
        <w:pStyle w:val="Prrafodelista"/>
        <w:ind w:left="851" w:right="851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</w:p>
    <w:p w14:paraId="03B96A33" w14:textId="77777777" w:rsidR="00031CA2" w:rsidRDefault="00031CA2" w:rsidP="00031CA2">
      <w:pPr>
        <w:ind w:right="851" w:firstLine="426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Instrucciones:</w:t>
      </w:r>
    </w:p>
    <w:p w14:paraId="7B2BE4F0" w14:textId="77777777"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851" w:right="851" w:hanging="851"/>
        <w:jc w:val="both"/>
        <w:rPr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Producción debe registrar la conciliación de los materiales impresos (Etiquetas).</w:t>
      </w:r>
    </w:p>
    <w:p w14:paraId="5DFAD727" w14:textId="77777777"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851" w:right="851" w:hanging="85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El Supervisor de Producción e Inspector Verifican de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VoBo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</w:p>
    <w:p w14:paraId="7B1CD8B1" w14:textId="77777777"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426" w:right="851" w:hanging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En caso de haya faltantes, rechazos o para devolución debe ser conforme al </w:t>
      </w:r>
      <w:r>
        <w:rPr>
          <w:rFonts w:ascii="Arial" w:eastAsia="Times New Roman" w:hAnsi="Arial" w:cs="Arial"/>
          <w:bCs/>
          <w:i/>
          <w:sz w:val="18"/>
          <w:szCs w:val="18"/>
          <w:lang w:val="es-ES_tradnl" w:eastAsia="es-ES"/>
        </w:rPr>
        <w:t>PNO “Elaboración y control de etiquetas” GAN-PNO-CAL-14.</w:t>
      </w:r>
    </w:p>
    <w:p w14:paraId="1CB2033A" w14:textId="77777777"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426" w:right="851" w:hanging="426"/>
        <w:jc w:val="both"/>
        <w:rPr>
          <w:rFonts w:ascii="Arial" w:hAnsi="Arial" w:cs="Arial"/>
          <w:i/>
          <w:sz w:val="18"/>
          <w:szCs w:val="18"/>
        </w:rPr>
      </w:pPr>
      <w:bookmarkStart w:id="1" w:name="_Hlk173412833"/>
      <w:r>
        <w:rPr>
          <w:rFonts w:ascii="Arial" w:hAnsi="Arial" w:cs="Arial"/>
          <w:i/>
          <w:iCs/>
          <w:sz w:val="18"/>
          <w:szCs w:val="18"/>
        </w:rPr>
        <w:t>N/A, No aplica.</w:t>
      </w:r>
    </w:p>
    <w:bookmarkEnd w:id="1"/>
    <w:p w14:paraId="74328489" w14:textId="77777777" w:rsidR="00031CA2" w:rsidRDefault="00031CA2" w:rsidP="00031CA2">
      <w:pPr>
        <w:spacing w:after="0" w:line="240" w:lineRule="auto"/>
        <w:ind w:left="-851"/>
        <w:rPr>
          <w:sz w:val="20"/>
          <w:szCs w:val="20"/>
        </w:rPr>
      </w:pPr>
    </w:p>
    <w:tbl>
      <w:tblPr>
        <w:tblW w:w="10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1179"/>
        <w:gridCol w:w="1183"/>
        <w:gridCol w:w="1179"/>
        <w:gridCol w:w="1175"/>
        <w:gridCol w:w="1195"/>
        <w:gridCol w:w="1152"/>
        <w:gridCol w:w="32"/>
        <w:gridCol w:w="1189"/>
        <w:gridCol w:w="1199"/>
        <w:gridCol w:w="146"/>
      </w:tblGrid>
      <w:tr w:rsidR="00031CA2" w14:paraId="73FD8E33" w14:textId="77777777" w:rsidTr="00031CA2">
        <w:trPr>
          <w:gridAfter w:val="1"/>
          <w:wAfter w:w="146" w:type="dxa"/>
          <w:trHeight w:val="450"/>
          <w:jc w:val="center"/>
        </w:trPr>
        <w:tc>
          <w:tcPr>
            <w:tcW w:w="3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136C03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1238CD3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BDE5D68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CB24835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E88E29B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646A4DD7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3922EC" w14:textId="77777777" w:rsidR="00031CA2" w:rsidRDefault="00031CA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14:paraId="0DFC445B" w14:textId="77777777" w:rsidTr="00031CA2">
        <w:trPr>
          <w:trHeight w:val="43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2BE4" w14:textId="77777777"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C34A" w14:textId="77777777"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B237" w14:textId="77777777"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DAFE" w14:textId="77777777"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3B96" w14:textId="77777777"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9FE4" w14:textId="77777777"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14C2B8" w14:textId="77777777"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727F0553" w14:textId="77777777" w:rsidR="00031CA2" w:rsidRDefault="00031CA2"/>
        </w:tc>
      </w:tr>
      <w:tr w:rsidR="00031CA2" w14:paraId="291FCEAE" w14:textId="77777777" w:rsidTr="00031CA2">
        <w:trPr>
          <w:trHeight w:val="390"/>
          <w:jc w:val="center"/>
        </w:trPr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D70CA2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Etiqueta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0C77D2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Cantidad por producto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ó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colectivo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5D8C61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Cantidad Solicitada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DF3DF3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Cantidad Recibida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5895E0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Faltante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7AA34A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Rechazadas</w:t>
            </w:r>
          </w:p>
        </w:tc>
        <w:tc>
          <w:tcPr>
            <w:tcW w:w="11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D743E5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Devueltas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548554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Reposición de etiquetas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38BB8E4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Total, utilizado</w:t>
            </w:r>
          </w:p>
        </w:tc>
        <w:tc>
          <w:tcPr>
            <w:tcW w:w="146" w:type="dxa"/>
            <w:vAlign w:val="center"/>
            <w:hideMark/>
          </w:tcPr>
          <w:p w14:paraId="2240C059" w14:textId="77777777" w:rsidR="00031CA2" w:rsidRDefault="00031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31CA2" w14:paraId="30A050E4" w14:textId="77777777" w:rsidTr="00031CA2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B377" w14:textId="77777777"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B64C" w14:textId="77777777"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41D2" w14:textId="77777777"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08AE" w14:textId="77777777"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CA8F" w14:textId="77777777"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B781" w14:textId="77777777"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8464" w14:textId="77777777"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B078" w14:textId="77777777"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B1A6" w14:textId="77777777"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272E2724" w14:textId="77777777" w:rsidR="00031CA2" w:rsidRDefault="00031CA2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  <w:tr w:rsidR="00031CA2" w14:paraId="1045640E" w14:textId="77777777" w:rsidTr="00031CA2">
        <w:trPr>
          <w:trHeight w:val="570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193E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Primaria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0DE8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4178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574E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4CCF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9C9A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C65F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D8E4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8D61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0F97F5" w14:textId="77777777"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14:paraId="7BF9A850" w14:textId="77777777" w:rsidTr="00031CA2">
        <w:trPr>
          <w:trHeight w:val="570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1C97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Colectiva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ACD7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81BC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C3AA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3DB5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0046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6E20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7C4A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2BB3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DE65F0" w14:textId="77777777"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14:paraId="5A7642F9" w14:textId="77777777" w:rsidTr="00031CA2">
        <w:trPr>
          <w:trHeight w:val="570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F648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Contra Etiqueta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ED51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0901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3744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059F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5709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EFE7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3F85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998D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1216D98" w14:textId="77777777"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14:paraId="78ABF145" w14:textId="77777777" w:rsidTr="00031CA2">
        <w:trPr>
          <w:trHeight w:val="570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3BC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6EA5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5E07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DADB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D2C2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3617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F37D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1CC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A294" w14:textId="77777777"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03B7B9" w14:textId="77777777"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14:paraId="4DF453CA" w14:textId="77777777" w:rsidTr="00031CA2">
        <w:trPr>
          <w:trHeight w:val="1100"/>
          <w:jc w:val="center"/>
        </w:trPr>
        <w:tc>
          <w:tcPr>
            <w:tcW w:w="10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E5B0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Observaciones:</w:t>
            </w:r>
          </w:p>
        </w:tc>
        <w:tc>
          <w:tcPr>
            <w:tcW w:w="146" w:type="dxa"/>
            <w:vAlign w:val="center"/>
            <w:hideMark/>
          </w:tcPr>
          <w:p w14:paraId="689F9A6E" w14:textId="77777777"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14:paraId="597DB3FA" w14:textId="77777777" w:rsidTr="00031CA2">
        <w:trPr>
          <w:trHeight w:val="570"/>
          <w:jc w:val="center"/>
        </w:trPr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F4074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Realiza</w:t>
            </w:r>
          </w:p>
          <w:p w14:paraId="62987456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Impresión de etiquetas: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EB0D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031A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Hora:</w:t>
            </w:r>
          </w:p>
        </w:tc>
        <w:tc>
          <w:tcPr>
            <w:tcW w:w="146" w:type="dxa"/>
            <w:vAlign w:val="center"/>
            <w:hideMark/>
          </w:tcPr>
          <w:p w14:paraId="077CCAD3" w14:textId="77777777"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14:paraId="766FEF28" w14:textId="77777777" w:rsidTr="00031CA2">
        <w:trPr>
          <w:trHeight w:val="570"/>
          <w:jc w:val="center"/>
        </w:trPr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E67EB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Recibe</w:t>
            </w:r>
          </w:p>
          <w:p w14:paraId="14958401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Etiquetas: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E7D7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BF5E6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Hora:</w:t>
            </w:r>
          </w:p>
        </w:tc>
        <w:tc>
          <w:tcPr>
            <w:tcW w:w="146" w:type="dxa"/>
            <w:vAlign w:val="center"/>
          </w:tcPr>
          <w:p w14:paraId="45A56DBE" w14:textId="77777777" w:rsidR="00031CA2" w:rsidRDefault="00031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31CA2" w14:paraId="1991BCF8" w14:textId="77777777" w:rsidTr="00031CA2">
        <w:trPr>
          <w:trHeight w:val="570"/>
          <w:jc w:val="center"/>
        </w:trPr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6C944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Realiza</w:t>
            </w:r>
          </w:p>
          <w:p w14:paraId="33D419BC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Cálculos: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C0794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46" w:type="dxa"/>
            <w:vAlign w:val="center"/>
          </w:tcPr>
          <w:p w14:paraId="7BEBA123" w14:textId="77777777" w:rsidR="00031CA2" w:rsidRDefault="00031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31CA2" w14:paraId="703A019F" w14:textId="77777777" w:rsidTr="00031CA2">
        <w:trPr>
          <w:trHeight w:val="570"/>
          <w:jc w:val="center"/>
        </w:trPr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3650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VoBo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  <w:p w14:paraId="542F41B9" w14:textId="77777777" w:rsidR="00031CA2" w:rsidRDefault="00EC1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Supervisor de Producción </w:t>
            </w:r>
            <w:r w:rsidR="00031C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94BEC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46" w:type="dxa"/>
            <w:vAlign w:val="center"/>
            <w:hideMark/>
          </w:tcPr>
          <w:p w14:paraId="7DE25DEB" w14:textId="77777777"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14:paraId="002FAB40" w14:textId="77777777" w:rsidTr="00031CA2">
        <w:trPr>
          <w:trHeight w:val="570"/>
          <w:jc w:val="center"/>
        </w:trPr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D1756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VoBo</w:t>
            </w:r>
            <w:proofErr w:type="spellEnd"/>
          </w:p>
          <w:p w14:paraId="1A5531B6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Inspector de Calidad: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0C325" w14:textId="77777777"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46" w:type="dxa"/>
            <w:vAlign w:val="center"/>
            <w:hideMark/>
          </w:tcPr>
          <w:p w14:paraId="082B4CD8" w14:textId="77777777"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FC9733E" w14:textId="77777777" w:rsidR="00031CA2" w:rsidRDefault="00031CA2" w:rsidP="00031CA2">
      <w:pPr>
        <w:spacing w:after="0" w:line="360" w:lineRule="auto"/>
        <w:ind w:left="-851"/>
        <w:rPr>
          <w:rFonts w:ascii="Arial" w:eastAsiaTheme="minorEastAsia" w:hAnsi="Arial" w:cs="Arial"/>
          <w:sz w:val="18"/>
          <w:szCs w:val="18"/>
        </w:rPr>
      </w:pPr>
    </w:p>
    <w:p w14:paraId="2E56E5D2" w14:textId="77777777" w:rsidR="00031CA2" w:rsidRPr="00422672" w:rsidRDefault="00031CA2" w:rsidP="00031CA2">
      <w:pPr>
        <w:spacing w:after="0" w:line="240" w:lineRule="auto"/>
        <w:ind w:left="567" w:right="567"/>
        <w:rPr>
          <w:rFonts w:ascii="Arial" w:hAnsi="Arial" w:cs="Arial"/>
          <w:sz w:val="20"/>
          <w:szCs w:val="20"/>
        </w:rPr>
      </w:pPr>
      <w:r w:rsidRPr="00422672">
        <w:rPr>
          <w:rFonts w:ascii="Arial" w:hAnsi="Arial" w:cs="Arial"/>
          <w:sz w:val="20"/>
          <w:szCs w:val="20"/>
        </w:rPr>
        <w:t xml:space="preserve">Reposición de etiquetas </w:t>
      </w:r>
      <m:oMath>
        <m:r>
          <w:rPr>
            <w:rFonts w:ascii="Cambria Math" w:hAnsi="Cambria Math" w:cs="Arial"/>
            <w:sz w:val="20"/>
            <w:szCs w:val="20"/>
          </w:rPr>
          <m:t xml:space="preserve"> E  = B+C</m:t>
        </m:r>
      </m:oMath>
    </w:p>
    <w:p w14:paraId="56BB786A" w14:textId="77777777" w:rsidR="00031CA2" w:rsidRPr="00984A39" w:rsidRDefault="00031CA2" w:rsidP="00031CA2">
      <w:pPr>
        <w:spacing w:after="0" w:line="240" w:lineRule="auto"/>
        <w:ind w:left="567" w:right="567"/>
        <w:rPr>
          <w:rFonts w:ascii="Arial" w:eastAsiaTheme="minorEastAsia" w:hAnsi="Arial" w:cs="Arial"/>
          <w:i/>
          <w:sz w:val="20"/>
          <w:szCs w:val="20"/>
        </w:rPr>
      </w:pPr>
      <w:r w:rsidRPr="00422672">
        <w:rPr>
          <w:rFonts w:ascii="Arial" w:hAnsi="Arial" w:cs="Arial"/>
          <w:sz w:val="20"/>
          <w:szCs w:val="20"/>
        </w:rPr>
        <w:t xml:space="preserve">Total utilizado = </w:t>
      </w:r>
      <m:oMath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A- B-C</m:t>
                </m:r>
              </m:e>
            </m:d>
            <m:r>
              <w:rPr>
                <w:rFonts w:ascii="Cambria Math" w:hAnsi="Cambria Math" w:cs="Arial"/>
                <w:sz w:val="20"/>
                <w:szCs w:val="20"/>
              </w:rPr>
              <m:t>+ E</m:t>
            </m:r>
          </m:e>
        </m:d>
        <m:r>
          <w:rPr>
            <w:rFonts w:ascii="Cambria Math" w:hAnsi="Cambria Math" w:cs="Arial"/>
            <w:sz w:val="20"/>
            <w:szCs w:val="20"/>
          </w:rPr>
          <m:t>-D</m:t>
        </m:r>
      </m:oMath>
    </w:p>
    <w:p w14:paraId="71074D27" w14:textId="77777777" w:rsidR="00031CA2" w:rsidRPr="00422672" w:rsidRDefault="00031CA2" w:rsidP="00031CA2">
      <w:pPr>
        <w:spacing w:after="0" w:line="240" w:lineRule="auto"/>
        <w:ind w:left="567" w:right="567"/>
        <w:rPr>
          <w:rFonts w:ascii="Arial" w:eastAsiaTheme="minorEastAsia" w:hAnsi="Arial" w:cs="Arial"/>
          <w:sz w:val="20"/>
          <w:szCs w:val="20"/>
        </w:rPr>
      </w:pPr>
      <w:r w:rsidRPr="00422672">
        <w:rPr>
          <w:rFonts w:ascii="Arial" w:eastAsiaTheme="minorEastAsia" w:hAnsi="Arial" w:cs="Arial"/>
          <w:sz w:val="20"/>
          <w:szCs w:val="20"/>
        </w:rPr>
        <w:t xml:space="preserve">Total utilizado debe ser igual a la cantidad solicitada </w:t>
      </w:r>
    </w:p>
    <w:p w14:paraId="4027B86B" w14:textId="77777777" w:rsidR="00031CA2" w:rsidRPr="00422672" w:rsidRDefault="00031CA2" w:rsidP="00031CA2">
      <w:pPr>
        <w:spacing w:after="0" w:line="360" w:lineRule="auto"/>
        <w:ind w:left="-851"/>
        <w:rPr>
          <w:rFonts w:ascii="Arial" w:eastAsiaTheme="minorEastAsia" w:hAnsi="Arial" w:cs="Arial"/>
          <w:sz w:val="20"/>
          <w:szCs w:val="20"/>
        </w:rPr>
      </w:pPr>
    </w:p>
    <w:p w14:paraId="4EDAC666" w14:textId="77777777" w:rsidR="009C3F64" w:rsidRDefault="009C3F64"/>
    <w:p w14:paraId="39FA159D" w14:textId="77777777" w:rsidR="009C3F64" w:rsidRPr="00AF48B7" w:rsidRDefault="009C3F64" w:rsidP="00713509">
      <w:pPr>
        <w:jc w:val="right"/>
        <w:rPr>
          <w:rFonts w:ascii="Arial" w:hAnsi="Arial" w:cs="Arial"/>
          <w:b/>
          <w:sz w:val="10"/>
          <w:szCs w:val="10"/>
        </w:rPr>
      </w:pPr>
    </w:p>
    <w:sectPr w:rsidR="009C3F64" w:rsidRPr="00AF48B7" w:rsidSect="009F001A">
      <w:headerReference w:type="default" r:id="rId7"/>
      <w:footerReference w:type="default" r:id="rId8"/>
      <w:pgSz w:w="12240" w:h="15840"/>
      <w:pgMar w:top="567" w:right="720" w:bottom="567" w:left="72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B691D" w14:textId="77777777" w:rsidR="00293435" w:rsidRDefault="00293435" w:rsidP="00EB6D82">
      <w:pPr>
        <w:spacing w:after="0" w:line="240" w:lineRule="auto"/>
      </w:pPr>
      <w:r>
        <w:separator/>
      </w:r>
    </w:p>
  </w:endnote>
  <w:endnote w:type="continuationSeparator" w:id="0">
    <w:p w14:paraId="5316B68C" w14:textId="77777777" w:rsidR="00293435" w:rsidRDefault="00293435" w:rsidP="00EB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6E216" w14:textId="77777777" w:rsidR="00EB6D82" w:rsidRPr="00464091" w:rsidRDefault="00EB6D82" w:rsidP="00EB6D82">
    <w:pPr>
      <w:rPr>
        <w:b/>
        <w:sz w:val="10"/>
        <w:szCs w:val="10"/>
      </w:rPr>
    </w:pPr>
  </w:p>
  <w:p w14:paraId="3E9C497F" w14:textId="77777777" w:rsidR="00AE0BA8" w:rsidRPr="00464091" w:rsidRDefault="00AE0BA8" w:rsidP="00464091">
    <w:pPr>
      <w:pStyle w:val="Piedepgina"/>
      <w:ind w:left="-142"/>
      <w:jc w:val="center"/>
      <w:rPr>
        <w:rFonts w:ascii="Arial" w:hAnsi="Arial" w:cs="Arial"/>
        <w:b/>
        <w:bCs/>
        <w:iCs/>
        <w:sz w:val="12"/>
        <w:szCs w:val="12"/>
      </w:rPr>
    </w:pPr>
    <w:r w:rsidRPr="00464091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464091">
      <w:rPr>
        <w:rFonts w:ascii="Arial" w:hAnsi="Arial" w:cs="Arial"/>
        <w:b/>
        <w:sz w:val="12"/>
        <w:szCs w:val="12"/>
      </w:rPr>
      <w:t xml:space="preserve"> Ciudad de México</w:t>
    </w:r>
    <w:r w:rsidRPr="00464091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FA5299">
      <w:rPr>
        <w:rFonts w:ascii="Arial" w:hAnsi="Arial" w:cs="Arial"/>
        <w:b/>
        <w:bCs/>
        <w:iCs/>
        <w:sz w:val="12"/>
        <w:szCs w:val="12"/>
      </w:rPr>
      <w:t>T</w:t>
    </w:r>
    <w:r w:rsidR="00FA5299">
      <w:rPr>
        <w:rFonts w:ascii="Arial" w:hAnsi="Arial" w:cs="Arial"/>
        <w:b/>
        <w:sz w:val="12"/>
        <w:szCs w:val="12"/>
      </w:rPr>
      <w:t>el: 55</w:t>
    </w:r>
    <w:r w:rsidR="00FA5299">
      <w:rPr>
        <w:rFonts w:ascii="Arial" w:hAnsi="Arial" w:cs="Arial"/>
        <w:b/>
        <w:sz w:val="12"/>
        <w:lang w:val="en-US"/>
      </w:rPr>
      <w:t>56971379 – 5556706276</w:t>
    </w:r>
    <w:r w:rsidR="00FA5299">
      <w:rPr>
        <w:rFonts w:cs="Arial"/>
        <w:sz w:val="12"/>
        <w:lang w:val="en-US"/>
      </w:rPr>
      <w:t> </w:t>
    </w:r>
  </w:p>
  <w:p w14:paraId="0CBC6F5F" w14:textId="77777777" w:rsidR="00AE0BA8" w:rsidRPr="00464091" w:rsidRDefault="00AE0BA8" w:rsidP="00464091">
    <w:pPr>
      <w:pStyle w:val="Piedepgina"/>
      <w:ind w:left="-142"/>
      <w:jc w:val="center"/>
      <w:rPr>
        <w:rFonts w:ascii="Arial" w:hAnsi="Arial" w:cs="Arial"/>
        <w:b/>
        <w:sz w:val="12"/>
        <w:szCs w:val="12"/>
      </w:rPr>
    </w:pPr>
    <w:r w:rsidRPr="00464091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34094802" w14:textId="77777777" w:rsidR="00EB6D82" w:rsidRPr="001B36BF" w:rsidRDefault="00FA5299" w:rsidP="00FA5299">
    <w:pPr>
      <w:pStyle w:val="Piedepgina"/>
      <w:tabs>
        <w:tab w:val="left" w:pos="8550"/>
        <w:tab w:val="left" w:pos="9639"/>
        <w:tab w:val="right" w:pos="10348"/>
      </w:tabs>
      <w:ind w:left="-142" w:right="452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="00464091">
      <w:rPr>
        <w:rFonts w:ascii="Arial" w:hAnsi="Arial" w:cs="Arial"/>
        <w:b/>
        <w:sz w:val="16"/>
        <w:szCs w:val="16"/>
      </w:rPr>
      <w:t xml:space="preserve">  </w:t>
    </w:r>
    <w:r w:rsidR="00AE0BA8">
      <w:rPr>
        <w:rFonts w:ascii="Arial" w:hAnsi="Arial" w:cs="Arial"/>
        <w:b/>
        <w:sz w:val="16"/>
        <w:szCs w:val="16"/>
      </w:rPr>
      <w:t>GAN</w:t>
    </w:r>
    <w:r w:rsidR="00EB6D82" w:rsidRPr="001B36BF">
      <w:rPr>
        <w:rFonts w:ascii="Arial" w:hAnsi="Arial" w:cs="Arial"/>
        <w:b/>
        <w:sz w:val="16"/>
        <w:szCs w:val="16"/>
      </w:rPr>
      <w:t>-FOR-CA</w:t>
    </w:r>
    <w:r w:rsidR="00EB6D82">
      <w:rPr>
        <w:rFonts w:ascii="Arial" w:hAnsi="Arial" w:cs="Arial"/>
        <w:b/>
        <w:sz w:val="16"/>
        <w:szCs w:val="16"/>
      </w:rPr>
      <w:t>L-14-02</w:t>
    </w:r>
  </w:p>
  <w:p w14:paraId="631C4CEA" w14:textId="77777777" w:rsidR="00EB6D82" w:rsidRDefault="00EB6D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D3C92" w14:textId="77777777" w:rsidR="00293435" w:rsidRDefault="00293435" w:rsidP="00EB6D82">
      <w:pPr>
        <w:spacing w:after="0" w:line="240" w:lineRule="auto"/>
      </w:pPr>
      <w:r>
        <w:separator/>
      </w:r>
    </w:p>
  </w:footnote>
  <w:footnote w:type="continuationSeparator" w:id="0">
    <w:p w14:paraId="25F09CDC" w14:textId="77777777" w:rsidR="00293435" w:rsidRDefault="00293435" w:rsidP="00EB6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977"/>
      <w:gridCol w:w="1559"/>
      <w:gridCol w:w="2551"/>
    </w:tblGrid>
    <w:tr w:rsidR="00EB6D82" w:rsidRPr="008274C6" w14:paraId="492EBE2F" w14:textId="77777777" w:rsidTr="00464091">
      <w:trPr>
        <w:trHeight w:val="841"/>
      </w:trPr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EEDE72" w14:textId="77777777" w:rsidR="00EB6D82" w:rsidRPr="008274C6" w:rsidRDefault="00464091" w:rsidP="00464091">
          <w:pPr>
            <w:tabs>
              <w:tab w:val="left" w:pos="706"/>
              <w:tab w:val="left" w:pos="3895"/>
            </w:tabs>
            <w:spacing w:after="0"/>
            <w:ind w:left="-567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</w:t>
          </w:r>
          <w:r>
            <w:rPr>
              <w:noProof/>
              <w:lang w:eastAsia="es-MX"/>
            </w:rPr>
            <w:drawing>
              <wp:inline distT="0" distB="0" distL="0" distR="0" wp14:anchorId="281027F9" wp14:editId="0EDA47F6">
                <wp:extent cx="1435081" cy="393404"/>
                <wp:effectExtent l="0" t="0" r="0" b="6985"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675" cy="4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sz w:val="20"/>
              <w:szCs w:val="20"/>
            </w:rPr>
            <w:t xml:space="preserve">    </w:t>
          </w:r>
          <w:r w:rsidR="00EB6D82" w:rsidRPr="008274C6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D87F39" w14:textId="77777777" w:rsidR="00EB6D82" w:rsidRPr="008274C6" w:rsidRDefault="00EB6D82" w:rsidP="00EB6D82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2695964F" w14:textId="77777777" w:rsidR="00EB6D82" w:rsidRPr="008274C6" w:rsidRDefault="00AE0BA8" w:rsidP="00EB6D82">
          <w:pPr>
            <w:spacing w:after="0"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GAN</w:t>
          </w:r>
          <w:r w:rsidR="00EB6D82">
            <w:rPr>
              <w:rFonts w:ascii="Arial" w:hAnsi="Arial" w:cs="Arial"/>
              <w:b/>
              <w:sz w:val="20"/>
              <w:szCs w:val="20"/>
            </w:rPr>
            <w:t>-FOR-CAL-14-02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B41E0E" w14:textId="77777777" w:rsidR="00EB6D82" w:rsidRPr="008274C6" w:rsidRDefault="00EB6D82" w:rsidP="00EB6D82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Versión:</w:t>
          </w:r>
        </w:p>
        <w:p w14:paraId="3FF1D242" w14:textId="77777777" w:rsidR="00EB6D82" w:rsidRPr="008274C6" w:rsidRDefault="0094110A" w:rsidP="00EB6D82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03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1BF948" w14:textId="77777777" w:rsidR="00EB6D82" w:rsidRPr="008274C6" w:rsidRDefault="00EB6D82" w:rsidP="00EB6D82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Numero de hojas:</w:t>
          </w:r>
        </w:p>
        <w:sdt>
          <w:sdtPr>
            <w:id w:val="495765505"/>
            <w:docPartObj>
              <w:docPartGallery w:val="Page Numbers (Top of Page)"/>
              <w:docPartUnique/>
            </w:docPartObj>
          </w:sdtPr>
          <w:sdtEndPr/>
          <w:sdtContent>
            <w:p w14:paraId="3B3707B0" w14:textId="77777777" w:rsidR="00EB6D82" w:rsidRPr="00385C15" w:rsidRDefault="00EB6D82" w:rsidP="00EB6D82">
              <w:pPr>
                <w:pStyle w:val="Encabezado"/>
                <w:jc w:val="center"/>
              </w:pPr>
              <w:r w:rsidRPr="00385C15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Página 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>PAGE</w:instrTex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AE3DE6">
                <w:rPr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t>4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  <w:r w:rsidRPr="00385C15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 de 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>NUMPAGES</w:instrTex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AE3DE6">
                <w:rPr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t>4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EB6D82" w:rsidRPr="008274C6" w14:paraId="2F9BF9A5" w14:textId="77777777" w:rsidTr="00464091">
      <w:trPr>
        <w:trHeight w:val="270"/>
      </w:trPr>
      <w:tc>
        <w:tcPr>
          <w:tcW w:w="10773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42E359" w14:textId="77777777" w:rsidR="005055C7" w:rsidRDefault="00EB6D82" w:rsidP="005055C7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Título:</w:t>
          </w:r>
          <w:r w:rsidR="00CC40F6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1E1891BE" w14:textId="77777777" w:rsidR="00EB6D82" w:rsidRPr="002D42A5" w:rsidRDefault="00B3573E" w:rsidP="005055C7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MARBETE DE ETIQUETA</w:t>
          </w:r>
          <w:r w:rsidR="00CC40F6" w:rsidRPr="005055C7">
            <w:rPr>
              <w:rFonts w:ascii="Arial" w:hAnsi="Arial" w:cs="Arial"/>
              <w:b/>
              <w:sz w:val="20"/>
              <w:szCs w:val="20"/>
            </w:rPr>
            <w:t xml:space="preserve"> AUTORIZADA</w:t>
          </w:r>
        </w:p>
      </w:tc>
    </w:tr>
  </w:tbl>
  <w:p w14:paraId="0DC4FDB2" w14:textId="77777777" w:rsidR="00EB6D82" w:rsidRDefault="00EB6D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04C34"/>
    <w:multiLevelType w:val="hybridMultilevel"/>
    <w:tmpl w:val="B7C0DCB4"/>
    <w:lvl w:ilvl="0" w:tplc="FFFFFFFF">
      <w:start w:val="1"/>
      <w:numFmt w:val="decimal"/>
      <w:lvlText w:val="%1."/>
      <w:lvlJc w:val="left"/>
      <w:pPr>
        <w:ind w:left="-774" w:hanging="360"/>
      </w:pPr>
    </w:lvl>
    <w:lvl w:ilvl="1" w:tplc="FFFFFFFF">
      <w:start w:val="1"/>
      <w:numFmt w:val="lowerLetter"/>
      <w:lvlText w:val="%2."/>
      <w:lvlJc w:val="left"/>
      <w:pPr>
        <w:ind w:left="-54" w:hanging="360"/>
      </w:pPr>
    </w:lvl>
    <w:lvl w:ilvl="2" w:tplc="FFFFFFFF">
      <w:start w:val="1"/>
      <w:numFmt w:val="lowerRoman"/>
      <w:lvlText w:val="%3."/>
      <w:lvlJc w:val="right"/>
      <w:pPr>
        <w:ind w:left="666" w:hanging="180"/>
      </w:pPr>
    </w:lvl>
    <w:lvl w:ilvl="3" w:tplc="FFFFFFFF">
      <w:start w:val="1"/>
      <w:numFmt w:val="decimal"/>
      <w:lvlText w:val="%4."/>
      <w:lvlJc w:val="left"/>
      <w:pPr>
        <w:ind w:left="1386" w:hanging="360"/>
      </w:pPr>
    </w:lvl>
    <w:lvl w:ilvl="4" w:tplc="FFFFFFFF">
      <w:start w:val="1"/>
      <w:numFmt w:val="lowerLetter"/>
      <w:lvlText w:val="%5."/>
      <w:lvlJc w:val="left"/>
      <w:pPr>
        <w:ind w:left="2106" w:hanging="360"/>
      </w:pPr>
    </w:lvl>
    <w:lvl w:ilvl="5" w:tplc="FFFFFFFF">
      <w:start w:val="1"/>
      <w:numFmt w:val="lowerRoman"/>
      <w:lvlText w:val="%6."/>
      <w:lvlJc w:val="right"/>
      <w:pPr>
        <w:ind w:left="2826" w:hanging="180"/>
      </w:pPr>
    </w:lvl>
    <w:lvl w:ilvl="6" w:tplc="FFFFFFFF">
      <w:start w:val="1"/>
      <w:numFmt w:val="decimal"/>
      <w:lvlText w:val="%7."/>
      <w:lvlJc w:val="left"/>
      <w:pPr>
        <w:ind w:left="3546" w:hanging="360"/>
      </w:pPr>
    </w:lvl>
    <w:lvl w:ilvl="7" w:tplc="FFFFFFFF">
      <w:start w:val="1"/>
      <w:numFmt w:val="lowerLetter"/>
      <w:lvlText w:val="%8."/>
      <w:lvlJc w:val="left"/>
      <w:pPr>
        <w:ind w:left="4266" w:hanging="360"/>
      </w:pPr>
    </w:lvl>
    <w:lvl w:ilvl="8" w:tplc="FFFFFFFF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49DB1662"/>
    <w:multiLevelType w:val="hybridMultilevel"/>
    <w:tmpl w:val="0CAA5842"/>
    <w:lvl w:ilvl="0" w:tplc="61DC9F90">
      <w:start w:val="1"/>
      <w:numFmt w:val="lowerLetter"/>
      <w:lvlText w:val="%1)"/>
      <w:lvlJc w:val="left"/>
      <w:pPr>
        <w:ind w:left="-774" w:hanging="360"/>
      </w:pPr>
      <w:rPr>
        <w:rFonts w:ascii="Arial" w:eastAsiaTheme="minorHAnsi" w:hAnsi="Arial" w:cs="Arial" w:hint="default"/>
        <w:b w:val="0"/>
        <w:bCs w:val="0"/>
        <w:i/>
        <w:iCs/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82"/>
    <w:rsid w:val="00031CA2"/>
    <w:rsid w:val="000652A6"/>
    <w:rsid w:val="000A42EF"/>
    <w:rsid w:val="000A4E76"/>
    <w:rsid w:val="000D739F"/>
    <w:rsid w:val="00176E9A"/>
    <w:rsid w:val="00210A3A"/>
    <w:rsid w:val="002242A4"/>
    <w:rsid w:val="00234AED"/>
    <w:rsid w:val="002768CF"/>
    <w:rsid w:val="00293435"/>
    <w:rsid w:val="002D42A5"/>
    <w:rsid w:val="002F04AD"/>
    <w:rsid w:val="00334978"/>
    <w:rsid w:val="00345651"/>
    <w:rsid w:val="00422672"/>
    <w:rsid w:val="004444C9"/>
    <w:rsid w:val="00464091"/>
    <w:rsid w:val="004948D4"/>
    <w:rsid w:val="004D442F"/>
    <w:rsid w:val="005055C7"/>
    <w:rsid w:val="005A1B15"/>
    <w:rsid w:val="005A46A3"/>
    <w:rsid w:val="00713509"/>
    <w:rsid w:val="007B2859"/>
    <w:rsid w:val="007E0812"/>
    <w:rsid w:val="00807EB4"/>
    <w:rsid w:val="00861A17"/>
    <w:rsid w:val="008A1231"/>
    <w:rsid w:val="008D5F58"/>
    <w:rsid w:val="009071A7"/>
    <w:rsid w:val="0094110A"/>
    <w:rsid w:val="00964F44"/>
    <w:rsid w:val="00984A39"/>
    <w:rsid w:val="009C3F64"/>
    <w:rsid w:val="009D7062"/>
    <w:rsid w:val="009F001A"/>
    <w:rsid w:val="009F230C"/>
    <w:rsid w:val="00AE0BA8"/>
    <w:rsid w:val="00AE3DE6"/>
    <w:rsid w:val="00AF48B7"/>
    <w:rsid w:val="00B108FD"/>
    <w:rsid w:val="00B34E08"/>
    <w:rsid w:val="00B3573E"/>
    <w:rsid w:val="00B82814"/>
    <w:rsid w:val="00C50D7E"/>
    <w:rsid w:val="00C92E17"/>
    <w:rsid w:val="00CC40F6"/>
    <w:rsid w:val="00D872B9"/>
    <w:rsid w:val="00DF7C97"/>
    <w:rsid w:val="00E74902"/>
    <w:rsid w:val="00EB6D82"/>
    <w:rsid w:val="00EC1DCA"/>
    <w:rsid w:val="00EC2B2F"/>
    <w:rsid w:val="00EC4A34"/>
    <w:rsid w:val="00F0527A"/>
    <w:rsid w:val="00F24617"/>
    <w:rsid w:val="00F34697"/>
    <w:rsid w:val="00F74A20"/>
    <w:rsid w:val="00F8591D"/>
    <w:rsid w:val="00FA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0102"/>
  <w15:chartTrackingRefBased/>
  <w15:docId w15:val="{0BD57BA7-6649-4225-B25E-DDA09F8F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D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6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D82"/>
  </w:style>
  <w:style w:type="paragraph" w:styleId="Piedepgina">
    <w:name w:val="footer"/>
    <w:basedOn w:val="Normal"/>
    <w:link w:val="PiedepginaCar"/>
    <w:unhideWhenUsed/>
    <w:rsid w:val="00EB6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B6D82"/>
  </w:style>
  <w:style w:type="paragraph" w:styleId="Prrafodelista">
    <w:name w:val="List Paragraph"/>
    <w:basedOn w:val="Normal"/>
    <w:uiPriority w:val="99"/>
    <w:qFormat/>
    <w:rsid w:val="00031CA2"/>
    <w:pPr>
      <w:spacing w:line="25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</dc:creator>
  <cp:keywords/>
  <dc:description/>
  <cp:lastModifiedBy>Cuenta Microsoft</cp:lastModifiedBy>
  <cp:revision>3</cp:revision>
  <cp:lastPrinted>2024-10-23T19:39:00Z</cp:lastPrinted>
  <dcterms:created xsi:type="dcterms:W3CDTF">2024-11-07T21:25:00Z</dcterms:created>
  <dcterms:modified xsi:type="dcterms:W3CDTF">2024-11-08T19:24:00Z</dcterms:modified>
</cp:coreProperties>
</file>