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F6" w:rsidRDefault="00A45C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39"/>
      </w:tblGrid>
      <w:tr w:rsidR="00A45CF6" w:rsidTr="00A45CF6">
        <w:trPr>
          <w:trHeight w:val="11156"/>
        </w:trPr>
        <w:tc>
          <w:tcPr>
            <w:tcW w:w="10739" w:type="dxa"/>
          </w:tcPr>
          <w:p w:rsidR="00A45CF6" w:rsidRDefault="00A45CF6" w:rsidP="008341B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A45CF6">
              <w:rPr>
                <w:rFonts w:ascii="Arial" w:hAnsi="Arial" w:cs="Arial"/>
                <w:b/>
                <w:noProof/>
                <w:sz w:val="10"/>
                <w:szCs w:val="10"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367030</wp:posOffset>
                  </wp:positionV>
                  <wp:extent cx="4772417" cy="3273425"/>
                  <wp:effectExtent l="0" t="0" r="9525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417" cy="327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45CF6" w:rsidRPr="00AF48B7" w:rsidRDefault="00A45CF6" w:rsidP="008341B9">
      <w:pPr>
        <w:rPr>
          <w:rFonts w:ascii="Arial" w:hAnsi="Arial" w:cs="Arial"/>
          <w:b/>
          <w:sz w:val="10"/>
          <w:szCs w:val="10"/>
        </w:rPr>
      </w:pPr>
    </w:p>
    <w:sectPr w:rsidR="00A45CF6" w:rsidRPr="00AF48B7" w:rsidSect="00C55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2" w:right="720" w:bottom="442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6B" w:rsidRDefault="001D026B" w:rsidP="00EB6D82">
      <w:pPr>
        <w:spacing w:after="0" w:line="240" w:lineRule="auto"/>
      </w:pPr>
      <w:r>
        <w:separator/>
      </w:r>
    </w:p>
  </w:endnote>
  <w:endnote w:type="continuationSeparator" w:id="0">
    <w:p w:rsidR="001D026B" w:rsidRDefault="001D026B" w:rsidP="00EB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73" w:rsidRDefault="00DA39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AC" w:rsidRPr="00FD7839" w:rsidRDefault="002641AC" w:rsidP="002641AC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 w:rsidRPr="00FD7839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FD7839">
      <w:rPr>
        <w:rFonts w:ascii="Arial" w:hAnsi="Arial" w:cs="Arial"/>
        <w:b/>
        <w:sz w:val="12"/>
        <w:szCs w:val="12"/>
      </w:rPr>
      <w:t xml:space="preserve"> Ciudad de México</w:t>
    </w:r>
    <w:r w:rsidRPr="00FD7839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FD7839">
      <w:rPr>
        <w:rFonts w:ascii="Arial" w:hAnsi="Arial" w:cs="Arial"/>
        <w:b/>
        <w:sz w:val="12"/>
        <w:szCs w:val="12"/>
      </w:rPr>
      <w:t>el: 55</w:t>
    </w:r>
    <w:r w:rsidRPr="00FD7839">
      <w:rPr>
        <w:rFonts w:ascii="Arial" w:hAnsi="Arial" w:cs="Arial"/>
        <w:b/>
        <w:sz w:val="12"/>
        <w:lang w:val="en-US"/>
      </w:rPr>
      <w:t>56971379 – 5556706276</w:t>
    </w:r>
    <w:r w:rsidRPr="00FD7839">
      <w:rPr>
        <w:rFonts w:cs="Arial"/>
        <w:sz w:val="12"/>
        <w:lang w:val="en-US"/>
      </w:rPr>
      <w:t> </w:t>
    </w:r>
  </w:p>
  <w:p w:rsidR="002641AC" w:rsidRPr="00FD7839" w:rsidRDefault="002641AC" w:rsidP="002641AC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 w:rsidRPr="00FD7839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2641AC" w:rsidRDefault="00D37BA9" w:rsidP="002641AC">
    <w:pPr>
      <w:pStyle w:val="Piedepgina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GAN-FOR-CAL-07-03</w:t>
    </w:r>
    <w:bookmarkStart w:id="0" w:name="_GoBack"/>
    <w:bookmarkEnd w:id="0"/>
  </w:p>
  <w:p w:rsidR="002641AC" w:rsidRDefault="002641AC" w:rsidP="002641AC">
    <w:pPr>
      <w:pStyle w:val="Piedepgina"/>
      <w:jc w:val="right"/>
      <w:rPr>
        <w:rFonts w:ascii="Arial" w:hAnsi="Arial" w:cs="Arial"/>
        <w:b/>
        <w:sz w:val="16"/>
        <w:szCs w:val="16"/>
      </w:rPr>
    </w:pPr>
  </w:p>
  <w:p w:rsidR="002641AC" w:rsidRDefault="002641AC" w:rsidP="002641AC">
    <w:pPr>
      <w:pStyle w:val="Piedepgina"/>
      <w:jc w:val="right"/>
      <w:rPr>
        <w:rFonts w:ascii="Arial" w:hAnsi="Arial" w:cs="Arial"/>
        <w:sz w:val="12"/>
        <w:szCs w:val="12"/>
      </w:rPr>
    </w:pPr>
  </w:p>
  <w:p w:rsidR="00EB6D82" w:rsidRDefault="00EB6D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73" w:rsidRDefault="00DA39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6B" w:rsidRDefault="001D026B" w:rsidP="00EB6D82">
      <w:pPr>
        <w:spacing w:after="0" w:line="240" w:lineRule="auto"/>
      </w:pPr>
      <w:r>
        <w:separator/>
      </w:r>
    </w:p>
  </w:footnote>
  <w:footnote w:type="continuationSeparator" w:id="0">
    <w:p w:rsidR="001D026B" w:rsidRDefault="001D026B" w:rsidP="00EB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73" w:rsidRDefault="00DA39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977"/>
      <w:gridCol w:w="1559"/>
      <w:gridCol w:w="2693"/>
    </w:tblGrid>
    <w:tr w:rsidR="00A9630F" w:rsidRPr="008274C6" w:rsidTr="00DA3973">
      <w:trPr>
        <w:trHeight w:val="841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630F" w:rsidRPr="008274C6" w:rsidRDefault="00A9630F" w:rsidP="00A9630F">
          <w:pPr>
            <w:tabs>
              <w:tab w:val="left" w:pos="706"/>
              <w:tab w:val="left" w:pos="3895"/>
            </w:tabs>
            <w:spacing w:after="0"/>
            <w:ind w:left="-567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</w:t>
          </w:r>
          <w:r>
            <w:rPr>
              <w:noProof/>
              <w:lang w:eastAsia="es-MX"/>
            </w:rPr>
            <w:drawing>
              <wp:inline distT="0" distB="0" distL="0" distR="0" wp14:anchorId="3568A56E" wp14:editId="0A9F4AED">
                <wp:extent cx="1435081" cy="393404"/>
                <wp:effectExtent l="0" t="0" r="0" b="6985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75" cy="4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0"/>
              <w:szCs w:val="20"/>
            </w:rPr>
            <w:t xml:space="preserve">    </w:t>
          </w:r>
          <w:r w:rsidRPr="008274C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630F" w:rsidRPr="008274C6" w:rsidRDefault="00A9630F" w:rsidP="00A9630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A9630F" w:rsidRPr="008274C6" w:rsidRDefault="00D37BA9" w:rsidP="00A9630F">
          <w:pPr>
            <w:spacing w:after="0"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GAN-FOR-CAL-07</w:t>
          </w:r>
          <w:r w:rsidR="00DA3973">
            <w:rPr>
              <w:rFonts w:ascii="Arial" w:hAnsi="Arial" w:cs="Arial"/>
              <w:b/>
              <w:sz w:val="20"/>
              <w:szCs w:val="20"/>
            </w:rPr>
            <w:t>-03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630F" w:rsidRPr="008274C6" w:rsidRDefault="00A9630F" w:rsidP="00A9630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Versión:</w:t>
          </w:r>
        </w:p>
        <w:p w:rsidR="00A9630F" w:rsidRPr="008274C6" w:rsidRDefault="00DA3973" w:rsidP="00A9630F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630F" w:rsidRPr="008274C6" w:rsidRDefault="00A9630F" w:rsidP="00A9630F">
          <w:pPr>
            <w:spacing w:after="0"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Numero de hojas:</w:t>
          </w:r>
        </w:p>
        <w:sdt>
          <w:sdtPr>
            <w:id w:val="495765505"/>
            <w:docPartObj>
              <w:docPartGallery w:val="Page Numbers (Top of Page)"/>
              <w:docPartUnique/>
            </w:docPartObj>
          </w:sdtPr>
          <w:sdtEndPr/>
          <w:sdtContent>
            <w:p w:rsidR="00A9630F" w:rsidRPr="00385C15" w:rsidRDefault="00A9630F" w:rsidP="00A9630F">
              <w:pPr>
                <w:pStyle w:val="Encabezado"/>
                <w:jc w:val="center"/>
              </w:pP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Página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PAGE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D37BA9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1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385C15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de 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>NUMPAGES</w:instrTex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="00D37BA9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1</w:t>
              </w:r>
              <w:r w:rsidRPr="00385C15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A9630F" w:rsidRPr="008274C6" w:rsidTr="00DA3973">
      <w:trPr>
        <w:trHeight w:val="270"/>
      </w:trPr>
      <w:tc>
        <w:tcPr>
          <w:tcW w:w="1091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9630F" w:rsidRDefault="00A9630F" w:rsidP="00A9630F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274C6">
            <w:rPr>
              <w:rFonts w:ascii="Arial" w:hAnsi="Arial" w:cs="Arial"/>
              <w:sz w:val="20"/>
              <w:szCs w:val="20"/>
            </w:rPr>
            <w:t>Título: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A9630F" w:rsidRPr="002D42A5" w:rsidRDefault="00DA3973" w:rsidP="00A9630F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ETIQUETA DE IDENTIFICACIÓN DE RESGUARDO DE MUESTRAS DE RETENCION DE PRODUCTO TERMINADO</w:t>
          </w:r>
        </w:p>
      </w:tc>
    </w:tr>
  </w:tbl>
  <w:p w:rsidR="00EB6D82" w:rsidRDefault="00EB6D8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73" w:rsidRDefault="00DA39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82"/>
    <w:rsid w:val="00002616"/>
    <w:rsid w:val="000246D7"/>
    <w:rsid w:val="00030426"/>
    <w:rsid w:val="00035469"/>
    <w:rsid w:val="00036715"/>
    <w:rsid w:val="000869E0"/>
    <w:rsid w:val="000A4E76"/>
    <w:rsid w:val="000B5F5E"/>
    <w:rsid w:val="000C28D5"/>
    <w:rsid w:val="000C39D2"/>
    <w:rsid w:val="000E2BCA"/>
    <w:rsid w:val="000F34C0"/>
    <w:rsid w:val="000F4CCD"/>
    <w:rsid w:val="001069F5"/>
    <w:rsid w:val="001315C4"/>
    <w:rsid w:val="00136961"/>
    <w:rsid w:val="001537E2"/>
    <w:rsid w:val="0015745A"/>
    <w:rsid w:val="00163081"/>
    <w:rsid w:val="0018727D"/>
    <w:rsid w:val="001A54D6"/>
    <w:rsid w:val="001A6CD6"/>
    <w:rsid w:val="001C2A0D"/>
    <w:rsid w:val="001C63E9"/>
    <w:rsid w:val="001D026B"/>
    <w:rsid w:val="001D279D"/>
    <w:rsid w:val="001E2923"/>
    <w:rsid w:val="001E7318"/>
    <w:rsid w:val="001F623E"/>
    <w:rsid w:val="002131E6"/>
    <w:rsid w:val="002641AC"/>
    <w:rsid w:val="00275F0F"/>
    <w:rsid w:val="002E0C9A"/>
    <w:rsid w:val="002F5989"/>
    <w:rsid w:val="0030389D"/>
    <w:rsid w:val="003356AD"/>
    <w:rsid w:val="00353398"/>
    <w:rsid w:val="00376E92"/>
    <w:rsid w:val="003C2DA5"/>
    <w:rsid w:val="003F3667"/>
    <w:rsid w:val="0041390C"/>
    <w:rsid w:val="004D4ADF"/>
    <w:rsid w:val="004E061B"/>
    <w:rsid w:val="004F1685"/>
    <w:rsid w:val="00506656"/>
    <w:rsid w:val="0053085B"/>
    <w:rsid w:val="0053351D"/>
    <w:rsid w:val="00541171"/>
    <w:rsid w:val="00544C99"/>
    <w:rsid w:val="005473BB"/>
    <w:rsid w:val="00556AC8"/>
    <w:rsid w:val="00556DCB"/>
    <w:rsid w:val="005609EE"/>
    <w:rsid w:val="00581626"/>
    <w:rsid w:val="00584556"/>
    <w:rsid w:val="00585F19"/>
    <w:rsid w:val="00596BD1"/>
    <w:rsid w:val="005C6BEB"/>
    <w:rsid w:val="005D0E3F"/>
    <w:rsid w:val="005D2118"/>
    <w:rsid w:val="005E19E8"/>
    <w:rsid w:val="005E6001"/>
    <w:rsid w:val="00604742"/>
    <w:rsid w:val="00612398"/>
    <w:rsid w:val="0064195E"/>
    <w:rsid w:val="006741C4"/>
    <w:rsid w:val="00674CA7"/>
    <w:rsid w:val="00684016"/>
    <w:rsid w:val="006A226B"/>
    <w:rsid w:val="006B61B2"/>
    <w:rsid w:val="006E0B7A"/>
    <w:rsid w:val="006E1F83"/>
    <w:rsid w:val="006E39AC"/>
    <w:rsid w:val="007009AF"/>
    <w:rsid w:val="00714C14"/>
    <w:rsid w:val="00743499"/>
    <w:rsid w:val="00794F5C"/>
    <w:rsid w:val="007A3CD7"/>
    <w:rsid w:val="007B58CB"/>
    <w:rsid w:val="007C00FF"/>
    <w:rsid w:val="007E08E4"/>
    <w:rsid w:val="007F0139"/>
    <w:rsid w:val="007F04BF"/>
    <w:rsid w:val="00800599"/>
    <w:rsid w:val="00802F06"/>
    <w:rsid w:val="00817C56"/>
    <w:rsid w:val="00824341"/>
    <w:rsid w:val="008317FA"/>
    <w:rsid w:val="008332C5"/>
    <w:rsid w:val="008341B9"/>
    <w:rsid w:val="008832D2"/>
    <w:rsid w:val="008C1B82"/>
    <w:rsid w:val="008C5336"/>
    <w:rsid w:val="008F1443"/>
    <w:rsid w:val="009035D1"/>
    <w:rsid w:val="00926051"/>
    <w:rsid w:val="0093111E"/>
    <w:rsid w:val="00941FC4"/>
    <w:rsid w:val="00953107"/>
    <w:rsid w:val="00963398"/>
    <w:rsid w:val="009773D7"/>
    <w:rsid w:val="00981B45"/>
    <w:rsid w:val="00982C46"/>
    <w:rsid w:val="009944C8"/>
    <w:rsid w:val="009C3F64"/>
    <w:rsid w:val="009D311A"/>
    <w:rsid w:val="009E7407"/>
    <w:rsid w:val="009F001A"/>
    <w:rsid w:val="00A10F5F"/>
    <w:rsid w:val="00A45CF6"/>
    <w:rsid w:val="00A46367"/>
    <w:rsid w:val="00A56F4A"/>
    <w:rsid w:val="00A730FE"/>
    <w:rsid w:val="00A87744"/>
    <w:rsid w:val="00A9348B"/>
    <w:rsid w:val="00A9630F"/>
    <w:rsid w:val="00A97353"/>
    <w:rsid w:val="00AA4959"/>
    <w:rsid w:val="00AA6E75"/>
    <w:rsid w:val="00AB66DC"/>
    <w:rsid w:val="00AC04B7"/>
    <w:rsid w:val="00AE03CA"/>
    <w:rsid w:val="00AF48B7"/>
    <w:rsid w:val="00B15E50"/>
    <w:rsid w:val="00B264AB"/>
    <w:rsid w:val="00B70798"/>
    <w:rsid w:val="00B763E7"/>
    <w:rsid w:val="00B94500"/>
    <w:rsid w:val="00BA4999"/>
    <w:rsid w:val="00BB2C41"/>
    <w:rsid w:val="00BC56BC"/>
    <w:rsid w:val="00BE5DF5"/>
    <w:rsid w:val="00C06F02"/>
    <w:rsid w:val="00C16103"/>
    <w:rsid w:val="00C175FF"/>
    <w:rsid w:val="00C21DE7"/>
    <w:rsid w:val="00C23002"/>
    <w:rsid w:val="00C2426F"/>
    <w:rsid w:val="00C33D3B"/>
    <w:rsid w:val="00C37C20"/>
    <w:rsid w:val="00C461F4"/>
    <w:rsid w:val="00C50D7E"/>
    <w:rsid w:val="00C55A46"/>
    <w:rsid w:val="00C56978"/>
    <w:rsid w:val="00C61F2E"/>
    <w:rsid w:val="00C7038F"/>
    <w:rsid w:val="00C70686"/>
    <w:rsid w:val="00C952F1"/>
    <w:rsid w:val="00CA007B"/>
    <w:rsid w:val="00CA33A3"/>
    <w:rsid w:val="00D06B46"/>
    <w:rsid w:val="00D27C76"/>
    <w:rsid w:val="00D37BA9"/>
    <w:rsid w:val="00D62D67"/>
    <w:rsid w:val="00D929EB"/>
    <w:rsid w:val="00DA3973"/>
    <w:rsid w:val="00DB3885"/>
    <w:rsid w:val="00DC3982"/>
    <w:rsid w:val="00E067F1"/>
    <w:rsid w:val="00E07F5A"/>
    <w:rsid w:val="00E147DF"/>
    <w:rsid w:val="00E20A81"/>
    <w:rsid w:val="00E37621"/>
    <w:rsid w:val="00E37F8F"/>
    <w:rsid w:val="00E40447"/>
    <w:rsid w:val="00E4294A"/>
    <w:rsid w:val="00E56482"/>
    <w:rsid w:val="00E601E1"/>
    <w:rsid w:val="00E71D7F"/>
    <w:rsid w:val="00E732A3"/>
    <w:rsid w:val="00E74902"/>
    <w:rsid w:val="00EA18BB"/>
    <w:rsid w:val="00EA6A11"/>
    <w:rsid w:val="00EB6D82"/>
    <w:rsid w:val="00ED3683"/>
    <w:rsid w:val="00ED56DA"/>
    <w:rsid w:val="00F5030F"/>
    <w:rsid w:val="00F67C8C"/>
    <w:rsid w:val="00F7379D"/>
    <w:rsid w:val="00F75101"/>
    <w:rsid w:val="00F8254A"/>
    <w:rsid w:val="00F860DE"/>
    <w:rsid w:val="00F939C7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0BD57BA7-6649-4225-B25E-DDA09F8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82"/>
  </w:style>
  <w:style w:type="paragraph" w:styleId="Piedepgina">
    <w:name w:val="footer"/>
    <w:basedOn w:val="Normal"/>
    <w:link w:val="PiedepginaCar"/>
    <w:unhideWhenUsed/>
    <w:rsid w:val="00EB6D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B6D82"/>
  </w:style>
  <w:style w:type="paragraph" w:styleId="Textodeglobo">
    <w:name w:val="Balloon Text"/>
    <w:basedOn w:val="Normal"/>
    <w:link w:val="TextodegloboCar"/>
    <w:uiPriority w:val="99"/>
    <w:semiHidden/>
    <w:unhideWhenUsed/>
    <w:rsid w:val="00AE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3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Ana Laura Lopez M</cp:lastModifiedBy>
  <cp:revision>9</cp:revision>
  <cp:lastPrinted>2025-10-03T18:27:00Z</cp:lastPrinted>
  <dcterms:created xsi:type="dcterms:W3CDTF">2025-08-05T19:34:00Z</dcterms:created>
  <dcterms:modified xsi:type="dcterms:W3CDTF">2025-10-17T22:51:00Z</dcterms:modified>
</cp:coreProperties>
</file>