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4" w:space="0" w:color="auto"/>
        </w:tblBorders>
        <w:shd w:val="clear" w:color="auto" w:fill="A6A6A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7"/>
        <w:gridCol w:w="3537"/>
        <w:gridCol w:w="3542"/>
      </w:tblGrid>
      <w:tr w:rsidR="006C2B53" w:rsidRPr="00192C99" w14:paraId="6D61360A" w14:textId="5FD8FFBF" w:rsidTr="003206B9">
        <w:trPr>
          <w:cantSplit/>
          <w:trHeight w:val="227"/>
          <w:jc w:val="center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FCE81B" w14:textId="45D39842" w:rsidR="006C2B53" w:rsidRPr="00192C99" w:rsidRDefault="006C2B53" w:rsidP="006C2B53">
            <w:pPr>
              <w:keepNext/>
              <w:tabs>
                <w:tab w:val="center" w:pos="4419"/>
                <w:tab w:val="right" w:pos="8838"/>
              </w:tabs>
              <w:spacing w:after="0" w:line="240" w:lineRule="auto"/>
              <w:ind w:left="432" w:hanging="432"/>
              <w:outlineLvl w:val="1"/>
              <w:rPr>
                <w:rFonts w:ascii="Arial" w:eastAsia="Times New Roman" w:hAnsi="Arial" w:cs="Times New Roman"/>
                <w:b/>
                <w:bCs/>
                <w:sz w:val="18"/>
                <w:szCs w:val="20"/>
                <w:lang w:val="es-ES_tradnl" w:eastAsia="es-ES"/>
              </w:rPr>
            </w:pPr>
            <w:bookmarkStart w:id="0" w:name="_Hlk174975606"/>
            <w:r w:rsidRPr="00192C99">
              <w:rPr>
                <w:rFonts w:ascii="Arial" w:eastAsia="Times New Roman" w:hAnsi="Arial" w:cs="Times New Roman"/>
                <w:b/>
                <w:bCs/>
                <w:sz w:val="18"/>
                <w:szCs w:val="20"/>
                <w:lang w:val="es-ES_tradnl" w:eastAsia="es-ES"/>
              </w:rPr>
              <w:t>DESCRIPCIÓN DE LA ORDEN</w:t>
            </w:r>
            <w:r w:rsidR="00311A5F" w:rsidRPr="00192C99">
              <w:rPr>
                <w:rFonts w:ascii="Arial" w:eastAsia="Times New Roman" w:hAnsi="Arial" w:cs="Times New Roman"/>
                <w:b/>
                <w:bCs/>
                <w:sz w:val="18"/>
                <w:szCs w:val="20"/>
                <w:lang w:val="es-ES_tradnl" w:eastAsia="es-ES"/>
              </w:rPr>
              <w:t>: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73D87" w14:textId="3EBA1DE9" w:rsidR="006C2B53" w:rsidRPr="00192C99" w:rsidRDefault="009B5588" w:rsidP="006C2B53">
            <w:pPr>
              <w:keepNext/>
              <w:tabs>
                <w:tab w:val="center" w:pos="4419"/>
                <w:tab w:val="right" w:pos="8838"/>
              </w:tabs>
              <w:spacing w:after="0" w:line="240" w:lineRule="auto"/>
              <w:outlineLvl w:val="1"/>
              <w:rPr>
                <w:rFonts w:ascii="Arial" w:eastAsia="Times New Roman" w:hAnsi="Arial" w:cs="Times New Roman"/>
                <w:b/>
                <w:bCs/>
                <w:sz w:val="18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Times New Roman"/>
                <w:b/>
                <w:bCs/>
                <w:noProof/>
                <w:sz w:val="18"/>
                <w:szCs w:val="18"/>
                <w:lang w:val="es-ES_tradnl" w:eastAsia="es-MX"/>
              </w:rPr>
              <w:t>Catalógo</w:t>
            </w:r>
            <w:r w:rsidR="006C2B53" w:rsidRPr="00192C99">
              <w:rPr>
                <w:rFonts w:ascii="Arial" w:eastAsia="Times New Roman" w:hAnsi="Arial" w:cs="Times New Roman"/>
                <w:b/>
                <w:bCs/>
                <w:noProof/>
                <w:sz w:val="18"/>
                <w:szCs w:val="18"/>
                <w:lang w:val="es-ES_tradnl" w:eastAsia="es-MX"/>
              </w:rPr>
              <w:t>: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832EE" w14:textId="700880B8" w:rsidR="006C2B53" w:rsidRPr="00192C99" w:rsidRDefault="005B0330" w:rsidP="006C2B53">
            <w:pPr>
              <w:keepNext/>
              <w:tabs>
                <w:tab w:val="center" w:pos="4419"/>
                <w:tab w:val="right" w:pos="8838"/>
              </w:tabs>
              <w:spacing w:after="0" w:line="240" w:lineRule="auto"/>
              <w:outlineLvl w:val="1"/>
              <w:rPr>
                <w:rFonts w:ascii="Arial" w:eastAsia="Times New Roman" w:hAnsi="Arial" w:cs="Times New Roman"/>
                <w:b/>
                <w:bCs/>
                <w:sz w:val="18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Times New Roman"/>
                <w:b/>
                <w:bCs/>
                <w:noProof/>
                <w:sz w:val="18"/>
                <w:szCs w:val="18"/>
                <w:lang w:val="es-ES_tradnl" w:eastAsia="es-MX"/>
              </w:rPr>
              <w:t>Código</w:t>
            </w:r>
            <w:r w:rsidR="006C2B53" w:rsidRPr="00192C99">
              <w:rPr>
                <w:rFonts w:ascii="Arial" w:eastAsia="Times New Roman" w:hAnsi="Arial" w:cs="Times New Roman"/>
                <w:b/>
                <w:bCs/>
                <w:noProof/>
                <w:sz w:val="18"/>
                <w:szCs w:val="18"/>
                <w:lang w:val="es-ES_tradnl" w:eastAsia="es-MX"/>
              </w:rPr>
              <w:t>:</w:t>
            </w:r>
          </w:p>
        </w:tc>
      </w:tr>
      <w:tr w:rsidR="00E75AD7" w:rsidRPr="00192C99" w14:paraId="60B36A54" w14:textId="096A0B0F" w:rsidTr="003206B9">
        <w:trPr>
          <w:cantSplit/>
          <w:trHeight w:val="227"/>
          <w:jc w:val="center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623E6" w14:textId="77777777" w:rsidR="00E75AD7" w:rsidRPr="00192C99" w:rsidRDefault="00E75AD7" w:rsidP="00311A5F">
            <w:pPr>
              <w:keepNext/>
              <w:tabs>
                <w:tab w:val="center" w:pos="4419"/>
                <w:tab w:val="right" w:pos="8838"/>
              </w:tabs>
              <w:spacing w:after="0" w:line="240" w:lineRule="auto"/>
              <w:outlineLvl w:val="1"/>
              <w:rPr>
                <w:rFonts w:ascii="Arial" w:eastAsia="Times New Roman" w:hAnsi="Arial" w:cs="Times New Roman"/>
                <w:b/>
                <w:bCs/>
                <w:noProof/>
                <w:sz w:val="18"/>
                <w:szCs w:val="18"/>
                <w:lang w:val="es-ES_tradnl" w:eastAsia="es-MX"/>
              </w:rPr>
            </w:pPr>
            <w:r w:rsidRPr="00192C99">
              <w:rPr>
                <w:rFonts w:ascii="Arial" w:eastAsia="Times New Roman" w:hAnsi="Arial" w:cs="Times New Roman"/>
                <w:b/>
                <w:bCs/>
                <w:noProof/>
                <w:sz w:val="18"/>
                <w:szCs w:val="18"/>
                <w:lang w:val="es-ES_tradnl" w:eastAsia="es-MX"/>
              </w:rPr>
              <w:t>OP: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6AFF1" w14:textId="6128A3F0" w:rsidR="00E75AD7" w:rsidRPr="00192C99" w:rsidRDefault="00E75AD7" w:rsidP="00311A5F">
            <w:pPr>
              <w:keepNext/>
              <w:tabs>
                <w:tab w:val="center" w:pos="4419"/>
                <w:tab w:val="right" w:pos="8838"/>
              </w:tabs>
              <w:spacing w:after="0" w:line="240" w:lineRule="auto"/>
              <w:outlineLvl w:val="1"/>
              <w:rPr>
                <w:rFonts w:ascii="Arial" w:eastAsia="Times New Roman" w:hAnsi="Arial" w:cs="Times New Roman"/>
                <w:b/>
                <w:bCs/>
                <w:noProof/>
                <w:sz w:val="18"/>
                <w:szCs w:val="18"/>
                <w:lang w:val="es-ES_tradnl" w:eastAsia="es-MX"/>
              </w:rPr>
            </w:pPr>
            <w:r w:rsidRPr="00192C99">
              <w:rPr>
                <w:rFonts w:ascii="Arial" w:eastAsia="Times New Roman" w:hAnsi="Arial" w:cs="Times New Roman"/>
                <w:b/>
                <w:bCs/>
                <w:noProof/>
                <w:sz w:val="18"/>
                <w:szCs w:val="18"/>
                <w:lang w:val="es-ES_tradnl" w:eastAsia="es-MX"/>
              </w:rPr>
              <w:t>Lote: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6F06D" w14:textId="5C91DCF6" w:rsidR="00E75AD7" w:rsidRPr="00192C99" w:rsidRDefault="00E75AD7" w:rsidP="00311A5F">
            <w:pPr>
              <w:keepNext/>
              <w:tabs>
                <w:tab w:val="center" w:pos="4419"/>
                <w:tab w:val="right" w:pos="8838"/>
              </w:tabs>
              <w:spacing w:after="0" w:line="240" w:lineRule="auto"/>
              <w:outlineLvl w:val="1"/>
              <w:rPr>
                <w:rFonts w:ascii="Arial" w:eastAsia="Times New Roman" w:hAnsi="Arial" w:cs="Times New Roman"/>
                <w:b/>
                <w:bCs/>
                <w:noProof/>
                <w:sz w:val="18"/>
                <w:szCs w:val="18"/>
                <w:lang w:val="es-ES_tradnl" w:eastAsia="es-MX"/>
              </w:rPr>
            </w:pPr>
            <w:r w:rsidRPr="00192C99">
              <w:rPr>
                <w:rFonts w:ascii="Arial" w:eastAsia="Times New Roman" w:hAnsi="Arial" w:cs="Times New Roman"/>
                <w:b/>
                <w:bCs/>
                <w:noProof/>
                <w:sz w:val="18"/>
                <w:szCs w:val="18"/>
                <w:lang w:val="es-ES_tradnl" w:eastAsia="es-MX"/>
              </w:rPr>
              <w:t>Área:</w:t>
            </w:r>
          </w:p>
        </w:tc>
      </w:tr>
      <w:tr w:rsidR="00DA3C44" w:rsidRPr="00192C99" w14:paraId="011F37F5" w14:textId="77777777" w:rsidTr="00531B72">
        <w:trPr>
          <w:cantSplit/>
          <w:trHeight w:val="227"/>
          <w:jc w:val="center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5D07" w14:textId="6D3235AD" w:rsidR="00DA3C44" w:rsidRPr="00192C99" w:rsidRDefault="00DA3C44" w:rsidP="00311A5F">
            <w:pPr>
              <w:keepNext/>
              <w:tabs>
                <w:tab w:val="center" w:pos="4419"/>
                <w:tab w:val="right" w:pos="8838"/>
              </w:tabs>
              <w:spacing w:after="0" w:line="240" w:lineRule="auto"/>
              <w:outlineLvl w:val="1"/>
              <w:rPr>
                <w:rFonts w:ascii="Arial" w:eastAsia="Times New Roman" w:hAnsi="Arial" w:cs="Times New Roman"/>
                <w:b/>
                <w:bCs/>
                <w:noProof/>
                <w:sz w:val="18"/>
                <w:szCs w:val="18"/>
                <w:lang w:val="es-ES_tradnl" w:eastAsia="es-MX"/>
              </w:rPr>
            </w:pPr>
            <w:r>
              <w:rPr>
                <w:rFonts w:ascii="Arial" w:eastAsia="Times New Roman" w:hAnsi="Arial" w:cs="Times New Roman"/>
                <w:b/>
                <w:bCs/>
                <w:noProof/>
                <w:sz w:val="18"/>
                <w:szCs w:val="18"/>
                <w:lang w:val="es-ES_tradnl" w:eastAsia="es-MX"/>
              </w:rPr>
              <w:t>Componente:</w:t>
            </w:r>
          </w:p>
        </w:tc>
        <w:tc>
          <w:tcPr>
            <w:tcW w:w="7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00AE8" w14:textId="77777777" w:rsidR="00DA3C44" w:rsidRPr="00192C99" w:rsidRDefault="00DA3C44" w:rsidP="00311A5F">
            <w:pPr>
              <w:keepNext/>
              <w:tabs>
                <w:tab w:val="center" w:pos="4419"/>
                <w:tab w:val="right" w:pos="8838"/>
              </w:tabs>
              <w:spacing w:after="0" w:line="240" w:lineRule="auto"/>
              <w:outlineLvl w:val="1"/>
              <w:rPr>
                <w:rFonts w:ascii="Arial" w:eastAsia="Times New Roman" w:hAnsi="Arial" w:cs="Times New Roman"/>
                <w:b/>
                <w:bCs/>
                <w:noProof/>
                <w:sz w:val="18"/>
                <w:szCs w:val="18"/>
                <w:lang w:val="es-ES_tradnl" w:eastAsia="es-MX"/>
              </w:rPr>
            </w:pPr>
          </w:p>
        </w:tc>
      </w:tr>
    </w:tbl>
    <w:bookmarkEnd w:id="0"/>
    <w:p w14:paraId="603F6154" w14:textId="1C6F6BFB" w:rsidR="00441B92" w:rsidRPr="00034D16" w:rsidRDefault="003C1D2C" w:rsidP="00743284">
      <w:pPr>
        <w:pStyle w:val="Prrafodelista"/>
        <w:ind w:left="0" w:right="27"/>
        <w:jc w:val="both"/>
        <w:rPr>
          <w:rFonts w:ascii="Arial" w:hAnsi="Arial" w:cs="Arial"/>
          <w:b/>
          <w:bCs/>
          <w:sz w:val="10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61283C6E" w14:textId="3B612E28" w:rsidR="00743284" w:rsidRPr="00034D16" w:rsidRDefault="00743284" w:rsidP="00743284">
      <w:pPr>
        <w:pStyle w:val="Prrafodelista"/>
        <w:ind w:left="0" w:right="27"/>
        <w:jc w:val="both"/>
        <w:rPr>
          <w:rFonts w:ascii="Arial" w:hAnsi="Arial" w:cs="Arial"/>
          <w:b/>
          <w:bCs/>
          <w:sz w:val="16"/>
          <w:szCs w:val="18"/>
        </w:rPr>
      </w:pPr>
      <w:r w:rsidRPr="00034D16">
        <w:rPr>
          <w:rFonts w:ascii="Arial" w:hAnsi="Arial" w:cs="Arial"/>
          <w:b/>
          <w:bCs/>
          <w:sz w:val="16"/>
          <w:szCs w:val="18"/>
        </w:rPr>
        <w:t>Instrucciones:</w:t>
      </w:r>
    </w:p>
    <w:p w14:paraId="4D700ACC" w14:textId="515C78FB" w:rsidR="00CC0AE5" w:rsidRPr="00D503D0" w:rsidRDefault="00FD06B2" w:rsidP="005021C5">
      <w:pPr>
        <w:pStyle w:val="Prrafodelista"/>
        <w:numPr>
          <w:ilvl w:val="0"/>
          <w:numId w:val="4"/>
        </w:numPr>
        <w:spacing w:after="0" w:line="240" w:lineRule="auto"/>
        <w:ind w:left="567" w:right="27" w:hanging="436"/>
        <w:jc w:val="both"/>
        <w:rPr>
          <w:sz w:val="8"/>
          <w:szCs w:val="12"/>
        </w:rPr>
      </w:pPr>
      <w:r w:rsidRPr="00103041">
        <w:rPr>
          <w:rFonts w:ascii="Arial" w:hAnsi="Arial" w:cs="Arial"/>
          <w:sz w:val="14"/>
          <w:szCs w:val="18"/>
        </w:rPr>
        <w:t>El Inspector de Calidad debe ins</w:t>
      </w:r>
      <w:r w:rsidR="00F40CEE">
        <w:rPr>
          <w:rFonts w:ascii="Arial" w:hAnsi="Arial" w:cs="Arial"/>
          <w:sz w:val="14"/>
          <w:szCs w:val="18"/>
        </w:rPr>
        <w:t xml:space="preserve">peccionar </w:t>
      </w:r>
      <w:r w:rsidR="00AA3924">
        <w:rPr>
          <w:rFonts w:ascii="Arial" w:hAnsi="Arial" w:cs="Arial"/>
          <w:sz w:val="14"/>
          <w:szCs w:val="18"/>
        </w:rPr>
        <w:t>el proceso</w:t>
      </w:r>
      <w:r w:rsidRPr="00103041">
        <w:rPr>
          <w:rFonts w:ascii="Arial" w:hAnsi="Arial" w:cs="Arial"/>
          <w:sz w:val="14"/>
          <w:szCs w:val="18"/>
        </w:rPr>
        <w:t xml:space="preserve"> conforme al PNO “Uso de Tablas de Inspección” GAN-PNO-CAL-05 y los criterios descritos en la tabla </w:t>
      </w:r>
      <w:r w:rsidR="00EC30B2" w:rsidRPr="00103041">
        <w:rPr>
          <w:rFonts w:ascii="Arial" w:hAnsi="Arial" w:cs="Arial"/>
          <w:sz w:val="14"/>
          <w:szCs w:val="18"/>
        </w:rPr>
        <w:t>descrita;</w:t>
      </w:r>
      <w:r w:rsidRPr="00103041">
        <w:rPr>
          <w:rFonts w:ascii="Arial" w:hAnsi="Arial" w:cs="Arial"/>
          <w:sz w:val="14"/>
          <w:szCs w:val="18"/>
        </w:rPr>
        <w:t xml:space="preserve"> </w:t>
      </w:r>
      <w:r w:rsidR="009E1F2C" w:rsidRPr="00103041">
        <w:rPr>
          <w:rFonts w:ascii="Arial" w:hAnsi="Arial" w:cs="Arial"/>
          <w:sz w:val="14"/>
          <w:szCs w:val="18"/>
        </w:rPr>
        <w:t>p</w:t>
      </w:r>
      <w:r w:rsidRPr="00103041">
        <w:rPr>
          <w:rFonts w:ascii="Arial" w:hAnsi="Arial" w:cs="Arial"/>
          <w:sz w:val="14"/>
          <w:szCs w:val="18"/>
        </w:rPr>
        <w:t xml:space="preserve">ara verificar que </w:t>
      </w:r>
      <w:r w:rsidR="00EC30B2" w:rsidRPr="00103041">
        <w:rPr>
          <w:rFonts w:ascii="Arial" w:hAnsi="Arial" w:cs="Arial"/>
          <w:sz w:val="14"/>
          <w:szCs w:val="18"/>
        </w:rPr>
        <w:t>los productos no presentan</w:t>
      </w:r>
      <w:r w:rsidRPr="00103041">
        <w:rPr>
          <w:rFonts w:ascii="Arial" w:hAnsi="Arial" w:cs="Arial"/>
          <w:sz w:val="14"/>
          <w:szCs w:val="18"/>
        </w:rPr>
        <w:t xml:space="preserve"> </w:t>
      </w:r>
      <w:r w:rsidR="00601CE1" w:rsidRPr="00103041">
        <w:rPr>
          <w:rFonts w:ascii="Arial" w:hAnsi="Arial" w:cs="Arial"/>
          <w:sz w:val="14"/>
          <w:szCs w:val="18"/>
        </w:rPr>
        <w:t>defectos.</w:t>
      </w:r>
    </w:p>
    <w:p w14:paraId="363DB3A5" w14:textId="316C94C0" w:rsidR="00AD173E" w:rsidRDefault="002323AA" w:rsidP="005021C5">
      <w:pPr>
        <w:pStyle w:val="Prrafodelista"/>
        <w:numPr>
          <w:ilvl w:val="0"/>
          <w:numId w:val="4"/>
        </w:numPr>
        <w:spacing w:after="0" w:line="240" w:lineRule="auto"/>
        <w:ind w:left="567" w:right="27" w:hanging="436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Inspeccionar cada </w:t>
      </w:r>
      <w:r w:rsidR="00AA3924">
        <w:rPr>
          <w:rFonts w:ascii="Arial" w:hAnsi="Arial" w:cs="Arial"/>
          <w:sz w:val="14"/>
          <w:szCs w:val="14"/>
        </w:rPr>
        <w:t xml:space="preserve">etapa del </w:t>
      </w:r>
      <w:r>
        <w:rPr>
          <w:rFonts w:ascii="Arial" w:hAnsi="Arial" w:cs="Arial"/>
          <w:sz w:val="14"/>
          <w:szCs w:val="14"/>
        </w:rPr>
        <w:t>proce</w:t>
      </w:r>
      <w:r w:rsidR="00AA3924">
        <w:rPr>
          <w:rFonts w:ascii="Arial" w:hAnsi="Arial" w:cs="Arial"/>
          <w:sz w:val="14"/>
          <w:szCs w:val="14"/>
        </w:rPr>
        <w:t xml:space="preserve">so y registrar en el apartado </w:t>
      </w:r>
      <w:r w:rsidR="00AA3924" w:rsidRPr="00AA3924">
        <w:rPr>
          <w:rFonts w:ascii="Arial" w:hAnsi="Arial" w:cs="Arial"/>
          <w:b/>
          <w:sz w:val="14"/>
          <w:szCs w:val="14"/>
        </w:rPr>
        <w:t>Etapa del</w:t>
      </w:r>
      <w:r w:rsidR="00DA0918">
        <w:rPr>
          <w:rFonts w:ascii="Arial" w:hAnsi="Arial" w:cs="Arial"/>
          <w:sz w:val="14"/>
          <w:szCs w:val="14"/>
        </w:rPr>
        <w:t xml:space="preserve"> </w:t>
      </w:r>
      <w:r w:rsidR="00B563FA" w:rsidRPr="00B563FA">
        <w:rPr>
          <w:rFonts w:ascii="Arial" w:hAnsi="Arial" w:cs="Arial"/>
          <w:b/>
          <w:sz w:val="14"/>
          <w:szCs w:val="14"/>
        </w:rPr>
        <w:t>Proceso</w:t>
      </w:r>
      <w:r w:rsidR="00DA0918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el No</w:t>
      </w:r>
      <w:r w:rsidR="0084753B">
        <w:rPr>
          <w:rFonts w:ascii="Arial" w:hAnsi="Arial" w:cs="Arial"/>
          <w:sz w:val="14"/>
          <w:szCs w:val="14"/>
        </w:rPr>
        <w:t>.</w:t>
      </w:r>
      <w:r>
        <w:rPr>
          <w:rFonts w:ascii="Arial" w:hAnsi="Arial" w:cs="Arial"/>
          <w:sz w:val="14"/>
          <w:szCs w:val="14"/>
        </w:rPr>
        <w:t xml:space="preserve"> de proceso que le </w:t>
      </w:r>
      <w:r w:rsidR="00DA0918">
        <w:rPr>
          <w:rFonts w:ascii="Arial" w:hAnsi="Arial" w:cs="Arial"/>
          <w:sz w:val="14"/>
          <w:szCs w:val="14"/>
        </w:rPr>
        <w:t>corresp</w:t>
      </w:r>
      <w:r w:rsidR="00F40CEE">
        <w:rPr>
          <w:rFonts w:ascii="Arial" w:hAnsi="Arial" w:cs="Arial"/>
          <w:sz w:val="14"/>
          <w:szCs w:val="14"/>
        </w:rPr>
        <w:t xml:space="preserve">onda: 1. Tendido    </w:t>
      </w:r>
      <w:r w:rsidR="00E56B52">
        <w:rPr>
          <w:rFonts w:ascii="Arial" w:hAnsi="Arial" w:cs="Arial"/>
          <w:sz w:val="14"/>
          <w:szCs w:val="14"/>
        </w:rPr>
        <w:t xml:space="preserve">2. </w:t>
      </w:r>
      <w:r w:rsidR="002F30AD">
        <w:rPr>
          <w:rFonts w:ascii="Arial" w:hAnsi="Arial" w:cs="Arial"/>
          <w:sz w:val="14"/>
          <w:szCs w:val="14"/>
        </w:rPr>
        <w:t>Trazo      3.</w:t>
      </w:r>
      <w:r w:rsidR="00E56B52">
        <w:rPr>
          <w:rFonts w:ascii="Arial" w:hAnsi="Arial" w:cs="Arial"/>
          <w:sz w:val="14"/>
          <w:szCs w:val="14"/>
        </w:rPr>
        <w:t>Corte</w:t>
      </w:r>
      <w:r w:rsidR="00AA3924">
        <w:rPr>
          <w:rFonts w:ascii="Arial" w:hAnsi="Arial" w:cs="Arial"/>
          <w:sz w:val="14"/>
          <w:szCs w:val="14"/>
        </w:rPr>
        <w:t xml:space="preserve">     </w:t>
      </w:r>
    </w:p>
    <w:p w14:paraId="62A081A0" w14:textId="06165AEF" w:rsidR="00AA3924" w:rsidRPr="00AD173E" w:rsidRDefault="00F40CEE" w:rsidP="005021C5">
      <w:pPr>
        <w:pStyle w:val="Prrafodelista"/>
        <w:numPr>
          <w:ilvl w:val="0"/>
          <w:numId w:val="4"/>
        </w:numPr>
        <w:spacing w:after="0" w:line="240" w:lineRule="auto"/>
        <w:ind w:left="567" w:right="27" w:hanging="436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Para la</w:t>
      </w:r>
      <w:r w:rsidR="00AA3924">
        <w:rPr>
          <w:rFonts w:ascii="Arial" w:hAnsi="Arial" w:cs="Arial"/>
          <w:sz w:val="14"/>
          <w:szCs w:val="14"/>
        </w:rPr>
        <w:t xml:space="preserve"> etapa de tendido el tamaño de lote de inspección corresponde a las vueltas de lienzos tendidos, para el trazo </w:t>
      </w:r>
      <w:r w:rsidR="009D42DF">
        <w:rPr>
          <w:rFonts w:ascii="Arial" w:hAnsi="Arial" w:cs="Arial"/>
          <w:sz w:val="14"/>
          <w:szCs w:val="14"/>
        </w:rPr>
        <w:t>el lote de inspección es las unidades obtenidas por lienzo y en la etapa de corte a las unidades cortada</w:t>
      </w:r>
      <w:r w:rsidR="00FF739D">
        <w:rPr>
          <w:rFonts w:ascii="Arial" w:hAnsi="Arial" w:cs="Arial"/>
          <w:sz w:val="14"/>
          <w:szCs w:val="14"/>
        </w:rPr>
        <w:t>s.</w:t>
      </w:r>
    </w:p>
    <w:p w14:paraId="48F0937C" w14:textId="77777777" w:rsidR="00AD173E" w:rsidRDefault="00AD173E" w:rsidP="00AA3924">
      <w:pPr>
        <w:spacing w:after="0" w:line="240" w:lineRule="auto"/>
        <w:ind w:left="131" w:right="27"/>
        <w:jc w:val="both"/>
        <w:rPr>
          <w:sz w:val="8"/>
          <w:szCs w:val="12"/>
        </w:rPr>
      </w:pPr>
    </w:p>
    <w:tbl>
      <w:tblPr>
        <w:tblStyle w:val="Tablaconcuadrcula"/>
        <w:tblW w:w="5278" w:type="pct"/>
        <w:jc w:val="center"/>
        <w:tblLayout w:type="fixed"/>
        <w:tblLook w:val="04A0" w:firstRow="1" w:lastRow="0" w:firstColumn="1" w:lastColumn="0" w:noHBand="0" w:noVBand="1"/>
      </w:tblPr>
      <w:tblGrid>
        <w:gridCol w:w="1095"/>
        <w:gridCol w:w="958"/>
        <w:gridCol w:w="1899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1"/>
        <w:gridCol w:w="536"/>
        <w:gridCol w:w="533"/>
        <w:gridCol w:w="513"/>
      </w:tblGrid>
      <w:tr w:rsidR="005F61A9" w:rsidRPr="00E51D56" w14:paraId="51F3069E" w14:textId="77777777" w:rsidTr="00AA3C05">
        <w:trPr>
          <w:trHeight w:val="222"/>
          <w:jc w:val="center"/>
        </w:trPr>
        <w:tc>
          <w:tcPr>
            <w:tcW w:w="900" w:type="pct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C5DC5C" w14:textId="77777777" w:rsidR="005F61A9" w:rsidRPr="0005120A" w:rsidRDefault="005F61A9" w:rsidP="00595FB9">
            <w:pPr>
              <w:pStyle w:val="Prrafodelista"/>
              <w:tabs>
                <w:tab w:val="center" w:pos="4419"/>
                <w:tab w:val="right" w:pos="883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51A3A510" w14:textId="77777777" w:rsidR="005F61A9" w:rsidRPr="005021C5" w:rsidRDefault="005F61A9" w:rsidP="00595FB9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Etapa de </w:t>
            </w:r>
            <w:r w:rsidRPr="005021C5">
              <w:rPr>
                <w:rFonts w:ascii="Arial" w:hAnsi="Arial" w:cs="Arial"/>
                <w:b/>
                <w:sz w:val="14"/>
                <w:szCs w:val="14"/>
              </w:rPr>
              <w:t>Proceso</w:t>
            </w:r>
            <w:r>
              <w:rPr>
                <w:rFonts w:ascii="Arial" w:hAnsi="Arial" w:cs="Arial"/>
                <w:b/>
                <w:sz w:val="14"/>
                <w:szCs w:val="14"/>
              </w:rPr>
              <w:t>:</w:t>
            </w:r>
          </w:p>
        </w:tc>
        <w:tc>
          <w:tcPr>
            <w:tcW w:w="468" w:type="pct"/>
            <w:gridSpan w:val="2"/>
            <w:tcBorders>
              <w:left w:val="single" w:sz="2" w:space="0" w:color="auto"/>
            </w:tcBorders>
            <w:shd w:val="clear" w:color="auto" w:fill="FFFFFF" w:themeFill="background1"/>
            <w:vAlign w:val="bottom"/>
          </w:tcPr>
          <w:p w14:paraId="0E004962" w14:textId="77777777" w:rsidR="005F61A9" w:rsidRPr="00F14CF4" w:rsidRDefault="005F61A9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  <w:vAlign w:val="bottom"/>
          </w:tcPr>
          <w:p w14:paraId="3C0BDDAA" w14:textId="77777777" w:rsidR="005F61A9" w:rsidRPr="00F14CF4" w:rsidRDefault="005F61A9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  <w:vAlign w:val="bottom"/>
          </w:tcPr>
          <w:p w14:paraId="2E438AEA" w14:textId="77777777" w:rsidR="005F61A9" w:rsidRPr="00F14CF4" w:rsidRDefault="005F61A9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  <w:vAlign w:val="bottom"/>
          </w:tcPr>
          <w:p w14:paraId="703509C6" w14:textId="77777777" w:rsidR="005F61A9" w:rsidRPr="00F14CF4" w:rsidRDefault="005F61A9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  <w:vAlign w:val="bottom"/>
          </w:tcPr>
          <w:p w14:paraId="3DC4D7CF" w14:textId="77777777" w:rsidR="005F61A9" w:rsidRPr="00F14CF4" w:rsidRDefault="005F61A9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  <w:vAlign w:val="bottom"/>
          </w:tcPr>
          <w:p w14:paraId="4397E2D0" w14:textId="77777777" w:rsidR="005F61A9" w:rsidRPr="00F14CF4" w:rsidRDefault="005F61A9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</w:tcPr>
          <w:p w14:paraId="34E50B66" w14:textId="77777777" w:rsidR="005F61A9" w:rsidRPr="00F14CF4" w:rsidRDefault="005F61A9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F61A9" w:rsidRPr="00E51D56" w14:paraId="1AD25D80" w14:textId="77777777" w:rsidTr="00595FB9">
        <w:trPr>
          <w:trHeight w:val="222"/>
          <w:jc w:val="center"/>
        </w:trPr>
        <w:tc>
          <w:tcPr>
            <w:tcW w:w="900" w:type="pct"/>
            <w:gridSpan w:val="2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51CEEF" w14:textId="77777777" w:rsidR="005F61A9" w:rsidRPr="00192C99" w:rsidRDefault="005F61A9" w:rsidP="00595FB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  <w:p w14:paraId="247CAA7A" w14:textId="77777777" w:rsidR="005F61A9" w:rsidRPr="0005120A" w:rsidRDefault="005F61A9" w:rsidP="00595FB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5DA4C357" w14:textId="77777777" w:rsidR="005F61A9" w:rsidRPr="00E63F97" w:rsidRDefault="005F61A9" w:rsidP="00595FB9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63F97">
              <w:rPr>
                <w:rFonts w:ascii="Arial" w:hAnsi="Arial" w:cs="Arial"/>
                <w:b/>
                <w:bCs/>
                <w:sz w:val="14"/>
                <w:szCs w:val="14"/>
              </w:rPr>
              <w:t>Fecha:</w:t>
            </w:r>
          </w:p>
        </w:tc>
        <w:tc>
          <w:tcPr>
            <w:tcW w:w="468" w:type="pct"/>
            <w:gridSpan w:val="2"/>
            <w:tcBorders>
              <w:left w:val="single" w:sz="2" w:space="0" w:color="auto"/>
            </w:tcBorders>
            <w:shd w:val="clear" w:color="auto" w:fill="FFFFFF" w:themeFill="background1"/>
          </w:tcPr>
          <w:p w14:paraId="14E6C337" w14:textId="77777777" w:rsidR="005F61A9" w:rsidRPr="00F14CF4" w:rsidRDefault="005F61A9" w:rsidP="00595F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73DBC9F4" w14:textId="77777777" w:rsidR="005F61A9" w:rsidRPr="00F14CF4" w:rsidRDefault="005F61A9" w:rsidP="00595F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51DF7F97" w14:textId="77777777" w:rsidR="005F61A9" w:rsidRPr="00F14CF4" w:rsidRDefault="005F61A9" w:rsidP="00595F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062E97B4" w14:textId="77777777" w:rsidR="005F61A9" w:rsidRPr="00F14CF4" w:rsidRDefault="005F61A9" w:rsidP="00595F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447E91AF" w14:textId="77777777" w:rsidR="005F61A9" w:rsidRPr="00F14CF4" w:rsidRDefault="005F61A9" w:rsidP="00595F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46A7B061" w14:textId="77777777" w:rsidR="005F61A9" w:rsidRPr="00F14CF4" w:rsidRDefault="005F61A9" w:rsidP="00595F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</w:tcPr>
          <w:p w14:paraId="2A264FDB" w14:textId="77777777" w:rsidR="005F61A9" w:rsidRPr="00F14CF4" w:rsidRDefault="005F61A9" w:rsidP="00595FB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F61A9" w:rsidRPr="00E51D56" w14:paraId="2CB18879" w14:textId="77777777" w:rsidTr="00595FB9">
        <w:trPr>
          <w:trHeight w:val="222"/>
          <w:jc w:val="center"/>
        </w:trPr>
        <w:tc>
          <w:tcPr>
            <w:tcW w:w="900" w:type="pct"/>
            <w:gridSpan w:val="2"/>
            <w:vMerge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59C248" w14:textId="77777777" w:rsidR="005F61A9" w:rsidRPr="000125D3" w:rsidRDefault="005F61A9" w:rsidP="00595FB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757F0245" w14:textId="77777777" w:rsidR="005F61A9" w:rsidRPr="00E63F97" w:rsidRDefault="005F61A9" w:rsidP="00595FB9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63F97">
              <w:rPr>
                <w:rFonts w:ascii="Arial" w:hAnsi="Arial" w:cs="Arial"/>
                <w:b/>
                <w:bCs/>
                <w:sz w:val="14"/>
                <w:szCs w:val="14"/>
              </w:rPr>
              <w:t>Hora:</w:t>
            </w:r>
          </w:p>
        </w:tc>
        <w:tc>
          <w:tcPr>
            <w:tcW w:w="468" w:type="pct"/>
            <w:gridSpan w:val="2"/>
            <w:tcBorders>
              <w:left w:val="single" w:sz="2" w:space="0" w:color="auto"/>
            </w:tcBorders>
            <w:shd w:val="clear" w:color="auto" w:fill="FFFFFF" w:themeFill="background1"/>
          </w:tcPr>
          <w:p w14:paraId="24870129" w14:textId="77777777" w:rsidR="005F61A9" w:rsidRPr="00F14CF4" w:rsidRDefault="005F61A9" w:rsidP="00595F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6A44518B" w14:textId="77777777" w:rsidR="005F61A9" w:rsidRPr="00F14CF4" w:rsidRDefault="005F61A9" w:rsidP="00595F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59F91E8E" w14:textId="77777777" w:rsidR="005F61A9" w:rsidRPr="00F14CF4" w:rsidRDefault="005F61A9" w:rsidP="00595F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45161E5A" w14:textId="77777777" w:rsidR="005F61A9" w:rsidRPr="00F14CF4" w:rsidRDefault="005F61A9" w:rsidP="00595F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7C974AB1" w14:textId="77777777" w:rsidR="005F61A9" w:rsidRPr="00F14CF4" w:rsidRDefault="005F61A9" w:rsidP="00595F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53196CFF" w14:textId="77777777" w:rsidR="005F61A9" w:rsidRPr="00F14CF4" w:rsidRDefault="005F61A9" w:rsidP="00595F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</w:tcPr>
          <w:p w14:paraId="117766DB" w14:textId="77777777" w:rsidR="005F61A9" w:rsidRPr="00F14CF4" w:rsidRDefault="005F61A9" w:rsidP="00595FB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F61A9" w:rsidRPr="00E51D56" w14:paraId="651FDE67" w14:textId="77777777" w:rsidTr="00595FB9">
        <w:trPr>
          <w:trHeight w:val="222"/>
          <w:jc w:val="center"/>
        </w:trPr>
        <w:tc>
          <w:tcPr>
            <w:tcW w:w="900" w:type="pct"/>
            <w:gridSpan w:val="2"/>
            <w:vMerge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CD442D" w14:textId="77777777" w:rsidR="005F61A9" w:rsidRPr="000125D3" w:rsidRDefault="005F61A9" w:rsidP="00595FB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bottom"/>
          </w:tcPr>
          <w:p w14:paraId="2ABD515C" w14:textId="77777777" w:rsidR="005F61A9" w:rsidRPr="00C17223" w:rsidRDefault="005F61A9" w:rsidP="00595FB9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17223">
              <w:rPr>
                <w:rFonts w:ascii="Arial" w:hAnsi="Arial" w:cs="Arial"/>
                <w:b/>
                <w:bCs/>
                <w:sz w:val="14"/>
                <w:szCs w:val="14"/>
              </w:rPr>
              <w:t>Inspector de Calidad:</w:t>
            </w:r>
          </w:p>
        </w:tc>
        <w:tc>
          <w:tcPr>
            <w:tcW w:w="468" w:type="pct"/>
            <w:gridSpan w:val="2"/>
            <w:tcBorders>
              <w:left w:val="single" w:sz="2" w:space="0" w:color="auto"/>
            </w:tcBorders>
            <w:shd w:val="clear" w:color="auto" w:fill="FFFFFF" w:themeFill="background1"/>
          </w:tcPr>
          <w:p w14:paraId="3BE6F630" w14:textId="77777777" w:rsidR="005F61A9" w:rsidRPr="00F14CF4" w:rsidRDefault="005F61A9" w:rsidP="00595F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267F5905" w14:textId="77777777" w:rsidR="005F61A9" w:rsidRPr="00F14CF4" w:rsidRDefault="005F61A9" w:rsidP="00595F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7E86D686" w14:textId="77777777" w:rsidR="005F61A9" w:rsidRPr="00F14CF4" w:rsidRDefault="005F61A9" w:rsidP="00595F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15E0DE59" w14:textId="77777777" w:rsidR="005F61A9" w:rsidRPr="00F14CF4" w:rsidRDefault="005F61A9" w:rsidP="00595F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6EBEC5FC" w14:textId="77777777" w:rsidR="005F61A9" w:rsidRPr="00F14CF4" w:rsidRDefault="005F61A9" w:rsidP="00595F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27BE4398" w14:textId="77777777" w:rsidR="005F61A9" w:rsidRPr="00F14CF4" w:rsidRDefault="005F61A9" w:rsidP="00595F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</w:tcPr>
          <w:p w14:paraId="4933D930" w14:textId="77777777" w:rsidR="005F61A9" w:rsidRPr="00F14CF4" w:rsidRDefault="005F61A9" w:rsidP="00595FB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F61A9" w:rsidRPr="00E51D56" w14:paraId="2FBDFBCE" w14:textId="77777777" w:rsidTr="00595FB9">
        <w:trPr>
          <w:trHeight w:val="222"/>
          <w:jc w:val="center"/>
        </w:trPr>
        <w:tc>
          <w:tcPr>
            <w:tcW w:w="900" w:type="pct"/>
            <w:gridSpan w:val="2"/>
            <w:vMerge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A3F8B3" w14:textId="77777777" w:rsidR="005F61A9" w:rsidRPr="000125D3" w:rsidRDefault="005F61A9" w:rsidP="00595FB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3788B85B" w14:textId="77777777" w:rsidR="005F61A9" w:rsidRPr="00E63F97" w:rsidRDefault="005F61A9" w:rsidP="00595FB9">
            <w:pPr>
              <w:jc w:val="right"/>
              <w:rPr>
                <w:rFonts w:ascii="Arial" w:hAnsi="Arial" w:cs="Arial"/>
                <w:b/>
                <w:bCs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Supervisor:</w:t>
            </w:r>
          </w:p>
        </w:tc>
        <w:tc>
          <w:tcPr>
            <w:tcW w:w="468" w:type="pct"/>
            <w:gridSpan w:val="2"/>
            <w:tcBorders>
              <w:left w:val="single" w:sz="2" w:space="0" w:color="auto"/>
            </w:tcBorders>
            <w:shd w:val="clear" w:color="auto" w:fill="FFFFFF" w:themeFill="background1"/>
          </w:tcPr>
          <w:p w14:paraId="13153FEC" w14:textId="77777777" w:rsidR="005F61A9" w:rsidRPr="00F14CF4" w:rsidRDefault="005F61A9" w:rsidP="00595F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3141F170" w14:textId="77777777" w:rsidR="005F61A9" w:rsidRPr="00F14CF4" w:rsidRDefault="005F61A9" w:rsidP="00595F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49D83213" w14:textId="77777777" w:rsidR="005F61A9" w:rsidRPr="00F14CF4" w:rsidRDefault="005F61A9" w:rsidP="00595F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0605DB52" w14:textId="77777777" w:rsidR="005F61A9" w:rsidRPr="00F14CF4" w:rsidRDefault="005F61A9" w:rsidP="00595F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29BB9927" w14:textId="77777777" w:rsidR="005F61A9" w:rsidRPr="00F14CF4" w:rsidRDefault="005F61A9" w:rsidP="00595F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1CEF4822" w14:textId="77777777" w:rsidR="005F61A9" w:rsidRPr="00F14CF4" w:rsidRDefault="005F61A9" w:rsidP="00595F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</w:tcPr>
          <w:p w14:paraId="22AF0776" w14:textId="77777777" w:rsidR="005F61A9" w:rsidRPr="00F14CF4" w:rsidRDefault="005F61A9" w:rsidP="00595FB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F61A9" w:rsidRPr="00E51D56" w14:paraId="16DF0646" w14:textId="77777777" w:rsidTr="00595FB9">
        <w:trPr>
          <w:trHeight w:val="242"/>
          <w:jc w:val="center"/>
        </w:trPr>
        <w:tc>
          <w:tcPr>
            <w:tcW w:w="900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71E1AF" w14:textId="77777777" w:rsidR="005F61A9" w:rsidRPr="00FE211D" w:rsidRDefault="005F61A9" w:rsidP="00595F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92C99">
              <w:rPr>
                <w:rFonts w:ascii="Arial" w:hAnsi="Arial" w:cs="Arial"/>
                <w:b/>
                <w:bCs/>
                <w:sz w:val="16"/>
                <w:szCs w:val="20"/>
                <w:shd w:val="clear" w:color="auto" w:fill="FFFFFF" w:themeFill="background1"/>
              </w:rPr>
              <w:t>LIMITES DE</w:t>
            </w:r>
            <w:r w:rsidRPr="00192C99">
              <w:rPr>
                <w:rFonts w:ascii="Arial" w:hAnsi="Arial" w:cs="Arial"/>
                <w:b/>
                <w:bCs/>
                <w:sz w:val="16"/>
                <w:szCs w:val="20"/>
              </w:rPr>
              <w:t xml:space="preserve"> ACEPTACIÓN</w:t>
            </w:r>
          </w:p>
        </w:tc>
        <w:tc>
          <w:tcPr>
            <w:tcW w:w="8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9EBB3DD" w14:textId="77777777" w:rsidR="005F61A9" w:rsidRPr="001B5728" w:rsidRDefault="005F61A9" w:rsidP="00923F34">
            <w:pPr>
              <w:jc w:val="right"/>
              <w:rPr>
                <w:rFonts w:ascii="Arial" w:hAnsi="Arial" w:cs="Arial"/>
                <w:sz w:val="12"/>
                <w:szCs w:val="14"/>
              </w:rPr>
            </w:pPr>
            <w:r w:rsidRPr="001B5728">
              <w:rPr>
                <w:rFonts w:ascii="Arial" w:hAnsi="Arial" w:cs="Arial"/>
                <w:sz w:val="12"/>
                <w:szCs w:val="14"/>
              </w:rPr>
              <w:t>Tamaño del lote de Inspección (piezas)=</w:t>
            </w:r>
          </w:p>
        </w:tc>
        <w:tc>
          <w:tcPr>
            <w:tcW w:w="468" w:type="pct"/>
            <w:gridSpan w:val="2"/>
            <w:tcBorders>
              <w:left w:val="single" w:sz="2" w:space="0" w:color="auto"/>
            </w:tcBorders>
            <w:shd w:val="clear" w:color="auto" w:fill="FFFFFF" w:themeFill="background1"/>
            <w:vAlign w:val="center"/>
          </w:tcPr>
          <w:p w14:paraId="62601573" w14:textId="77777777" w:rsidR="005F61A9" w:rsidRPr="00F14CF4" w:rsidRDefault="005F61A9" w:rsidP="00595F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1B23D9D6" w14:textId="77777777" w:rsidR="005F61A9" w:rsidRPr="00F14CF4" w:rsidRDefault="005F61A9" w:rsidP="00595F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4968A049" w14:textId="77777777" w:rsidR="005F61A9" w:rsidRPr="00F14CF4" w:rsidRDefault="005F61A9" w:rsidP="00595F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4DD9FD8A" w14:textId="77777777" w:rsidR="005F61A9" w:rsidRPr="00F14CF4" w:rsidRDefault="005F61A9" w:rsidP="00595F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3EE07BFD" w14:textId="77777777" w:rsidR="005F61A9" w:rsidRPr="00F14CF4" w:rsidRDefault="005F61A9" w:rsidP="00595F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45015F1E" w14:textId="77777777" w:rsidR="005F61A9" w:rsidRPr="00F14CF4" w:rsidRDefault="005F61A9" w:rsidP="00595F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</w:tcPr>
          <w:p w14:paraId="60AAE34E" w14:textId="77777777" w:rsidR="005F61A9" w:rsidRPr="00F14CF4" w:rsidRDefault="005F61A9" w:rsidP="00595FB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F61A9" w:rsidRPr="00E51D56" w14:paraId="7BFA649D" w14:textId="77777777" w:rsidTr="00595FB9">
        <w:trPr>
          <w:trHeight w:val="242"/>
          <w:jc w:val="center"/>
        </w:trPr>
        <w:tc>
          <w:tcPr>
            <w:tcW w:w="900" w:type="pct"/>
            <w:gridSpan w:val="2"/>
            <w:vMerge/>
            <w:tcBorders>
              <w:top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00643B" w14:textId="77777777" w:rsidR="005F61A9" w:rsidRPr="00192C99" w:rsidRDefault="005F61A9" w:rsidP="00595FB9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  <w:shd w:val="clear" w:color="auto" w:fill="FFFFFF" w:themeFill="background1"/>
              </w:rPr>
            </w:pPr>
          </w:p>
        </w:tc>
        <w:tc>
          <w:tcPr>
            <w:tcW w:w="8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11D2C5" w14:textId="77777777" w:rsidR="005F61A9" w:rsidRPr="001B5728" w:rsidRDefault="005F61A9" w:rsidP="00923F34">
            <w:pPr>
              <w:jc w:val="right"/>
              <w:rPr>
                <w:rFonts w:ascii="Arial" w:hAnsi="Arial" w:cs="Arial"/>
                <w:sz w:val="12"/>
                <w:szCs w:val="14"/>
              </w:rPr>
            </w:pPr>
            <w:r w:rsidRPr="001B5728">
              <w:rPr>
                <w:rFonts w:ascii="Arial" w:hAnsi="Arial" w:cs="Arial"/>
                <w:sz w:val="12"/>
                <w:szCs w:val="14"/>
              </w:rPr>
              <w:t>Tamaño de la Muestra:</w:t>
            </w:r>
          </w:p>
        </w:tc>
        <w:tc>
          <w:tcPr>
            <w:tcW w:w="468" w:type="pct"/>
            <w:gridSpan w:val="2"/>
            <w:tcBorders>
              <w:left w:val="single" w:sz="2" w:space="0" w:color="auto"/>
            </w:tcBorders>
            <w:shd w:val="clear" w:color="auto" w:fill="FFFFFF" w:themeFill="background1"/>
            <w:vAlign w:val="center"/>
          </w:tcPr>
          <w:p w14:paraId="75CFB744" w14:textId="77777777" w:rsidR="005F61A9" w:rsidRPr="00F14CF4" w:rsidRDefault="005F61A9" w:rsidP="00595F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3CB69487" w14:textId="77777777" w:rsidR="005F61A9" w:rsidRPr="00F14CF4" w:rsidRDefault="005F61A9" w:rsidP="00595F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436CDD61" w14:textId="77777777" w:rsidR="005F61A9" w:rsidRPr="00F14CF4" w:rsidRDefault="005F61A9" w:rsidP="00595F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4275A004" w14:textId="77777777" w:rsidR="005F61A9" w:rsidRPr="00F14CF4" w:rsidRDefault="005F61A9" w:rsidP="00595F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358881C3" w14:textId="77777777" w:rsidR="005F61A9" w:rsidRPr="00F14CF4" w:rsidRDefault="005F61A9" w:rsidP="00595F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50E6D42E" w14:textId="77777777" w:rsidR="005F61A9" w:rsidRPr="00F14CF4" w:rsidRDefault="005F61A9" w:rsidP="00595F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</w:tcPr>
          <w:p w14:paraId="4266C758" w14:textId="77777777" w:rsidR="005F61A9" w:rsidRPr="00F14CF4" w:rsidRDefault="005F61A9" w:rsidP="00595FB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23F34" w:rsidRPr="00E51D56" w14:paraId="5DABF21A" w14:textId="77777777" w:rsidTr="00595FB9">
        <w:trPr>
          <w:trHeight w:val="109"/>
          <w:jc w:val="center"/>
        </w:trPr>
        <w:tc>
          <w:tcPr>
            <w:tcW w:w="480" w:type="pct"/>
            <w:vMerge w:val="restart"/>
            <w:tcBorders>
              <w:top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FF2DF95" w14:textId="77777777" w:rsidR="005F61A9" w:rsidRDefault="005F61A9" w:rsidP="00595FB9">
            <w:pPr>
              <w:shd w:val="clear" w:color="auto" w:fill="FFFFFF" w:themeFill="background1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192C99">
              <w:rPr>
                <w:rFonts w:ascii="Arial" w:hAnsi="Arial" w:cs="Arial"/>
                <w:sz w:val="16"/>
                <w:szCs w:val="20"/>
              </w:rPr>
              <w:t>Nivel</w:t>
            </w:r>
          </w:p>
          <w:p w14:paraId="33783D68" w14:textId="77777777" w:rsidR="005F61A9" w:rsidRPr="000125D3" w:rsidRDefault="005F61A9" w:rsidP="00595F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2C99">
              <w:rPr>
                <w:rFonts w:ascii="Arial" w:hAnsi="Arial" w:cs="Arial"/>
                <w:sz w:val="16"/>
                <w:szCs w:val="20"/>
              </w:rPr>
              <w:t>General II</w:t>
            </w:r>
          </w:p>
        </w:tc>
        <w:tc>
          <w:tcPr>
            <w:tcW w:w="420" w:type="pct"/>
            <w:vMerge w:val="restart"/>
            <w:tcBorders>
              <w:lef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D8964D" w14:textId="77777777" w:rsidR="005F61A9" w:rsidRPr="00FE211D" w:rsidRDefault="005F61A9" w:rsidP="00595F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4448">
              <w:rPr>
                <w:rFonts w:ascii="Arial" w:hAnsi="Arial" w:cs="Arial"/>
                <w:b/>
                <w:bCs/>
                <w:sz w:val="12"/>
                <w:szCs w:val="12"/>
              </w:rPr>
              <w:t>MÉTODO</w:t>
            </w:r>
          </w:p>
        </w:tc>
        <w:tc>
          <w:tcPr>
            <w:tcW w:w="4100" w:type="pct"/>
            <w:gridSpan w:val="15"/>
            <w:shd w:val="clear" w:color="auto" w:fill="F2F2F2"/>
            <w:vAlign w:val="center"/>
          </w:tcPr>
          <w:p w14:paraId="5E0AC171" w14:textId="77777777" w:rsidR="005F61A9" w:rsidRPr="00FC387B" w:rsidRDefault="005F61A9" w:rsidP="00595FB9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FC387B">
              <w:rPr>
                <w:rFonts w:ascii="Arial" w:hAnsi="Arial" w:cs="Arial"/>
                <w:b/>
                <w:bCs/>
                <w:sz w:val="16"/>
                <w:szCs w:val="18"/>
              </w:rPr>
              <w:t>CRITERIOS DE DEFECTOS QUE NO DEBE PRESENTAR</w:t>
            </w:r>
          </w:p>
        </w:tc>
      </w:tr>
      <w:tr w:rsidR="00923F34" w:rsidRPr="00E51D56" w14:paraId="0DB76EA5" w14:textId="77777777" w:rsidTr="00595FB9">
        <w:trPr>
          <w:trHeight w:val="109"/>
          <w:jc w:val="center"/>
        </w:trPr>
        <w:tc>
          <w:tcPr>
            <w:tcW w:w="480" w:type="pct"/>
            <w:vMerge/>
            <w:tcBorders>
              <w:top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873B86C" w14:textId="77777777" w:rsidR="005F61A9" w:rsidRPr="000125D3" w:rsidRDefault="005F61A9" w:rsidP="00595F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lef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A76CD10" w14:textId="77777777" w:rsidR="005F61A9" w:rsidRPr="00FE211D" w:rsidRDefault="005F61A9" w:rsidP="00595F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A5EA1B" w14:textId="77777777" w:rsidR="005F61A9" w:rsidRPr="00D57DEC" w:rsidRDefault="005F61A9" w:rsidP="00595FB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5120A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Niveles de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calidad</w:t>
            </w:r>
            <w:r>
              <w:rPr>
                <w:rFonts w:ascii="Arial" w:hAnsi="Arial" w:cs="Arial"/>
                <w:b/>
                <w:bCs/>
                <w:sz w:val="14"/>
                <w:szCs w:val="12"/>
                <w:vertAlign w:val="superscript"/>
              </w:rPr>
              <w:t xml:space="preserve"> </w:t>
            </w:r>
            <w:r w:rsidRPr="0005120A">
              <w:rPr>
                <w:rFonts w:ascii="Arial" w:hAnsi="Arial" w:cs="Arial"/>
                <w:b/>
                <w:bCs/>
                <w:sz w:val="12"/>
                <w:szCs w:val="12"/>
              </w:rPr>
              <w:t>Aceptable: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0A12DB10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106AB2B5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2F2F2"/>
          </w:tcPr>
          <w:p w14:paraId="68567E94" w14:textId="77777777" w:rsidR="005F61A9" w:rsidRPr="00FC387B" w:rsidRDefault="005F61A9" w:rsidP="00595FB9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2F2F2"/>
          </w:tcPr>
          <w:p w14:paraId="5942CFC7" w14:textId="77777777" w:rsidR="005F61A9" w:rsidRPr="00FC387B" w:rsidRDefault="005F61A9" w:rsidP="00595FB9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</w:tcPr>
          <w:p w14:paraId="7329E13A" w14:textId="77777777" w:rsidR="005F61A9" w:rsidRPr="00FC387B" w:rsidRDefault="005F61A9" w:rsidP="00595FB9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</w:tcPr>
          <w:p w14:paraId="28B26967" w14:textId="77777777" w:rsidR="005F61A9" w:rsidRPr="00FC387B" w:rsidRDefault="005F61A9" w:rsidP="00595FB9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2F2F2"/>
          </w:tcPr>
          <w:p w14:paraId="5F826DA8" w14:textId="77777777" w:rsidR="005F61A9" w:rsidRPr="00FC387B" w:rsidRDefault="005F61A9" w:rsidP="00595FB9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2F2F2"/>
          </w:tcPr>
          <w:p w14:paraId="29B5ACAF" w14:textId="77777777" w:rsidR="005F61A9" w:rsidRPr="00FC387B" w:rsidRDefault="005F61A9" w:rsidP="00595FB9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</w:tcPr>
          <w:p w14:paraId="39AE8992" w14:textId="77777777" w:rsidR="005F61A9" w:rsidRPr="00FC387B" w:rsidRDefault="005F61A9" w:rsidP="00595FB9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</w:tcPr>
          <w:p w14:paraId="77E07144" w14:textId="77777777" w:rsidR="005F61A9" w:rsidRPr="00FC387B" w:rsidRDefault="005F61A9" w:rsidP="00595FB9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2F2F2"/>
          </w:tcPr>
          <w:p w14:paraId="786625A0" w14:textId="77777777" w:rsidR="005F61A9" w:rsidRPr="00FC387B" w:rsidRDefault="005F61A9" w:rsidP="00595FB9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2F2F2"/>
          </w:tcPr>
          <w:p w14:paraId="01BE68EF" w14:textId="77777777" w:rsidR="005F61A9" w:rsidRPr="00FC387B" w:rsidRDefault="005F61A9" w:rsidP="00595FB9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</w:tcPr>
          <w:p w14:paraId="00CC4B68" w14:textId="77777777" w:rsidR="005F61A9" w:rsidRPr="00FC387B" w:rsidRDefault="005F61A9" w:rsidP="00595FB9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</w:tcPr>
          <w:p w14:paraId="38757933" w14:textId="77777777" w:rsidR="005F61A9" w:rsidRPr="00FC387B" w:rsidRDefault="005F61A9" w:rsidP="00595FB9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</w:tr>
      <w:tr w:rsidR="005F61A9" w:rsidRPr="00E51D56" w14:paraId="7F562B3C" w14:textId="77777777" w:rsidTr="00595FB9">
        <w:trPr>
          <w:trHeight w:val="109"/>
          <w:jc w:val="center"/>
        </w:trPr>
        <w:tc>
          <w:tcPr>
            <w:tcW w:w="480" w:type="pct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1C5D7F" w14:textId="77777777" w:rsidR="005F61A9" w:rsidRPr="00F84E5B" w:rsidRDefault="005F61A9" w:rsidP="00595F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7C68"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DEFECTOS CRÍTICOS, N.C.A. (1,0) 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</w:tcBorders>
            <w:vAlign w:val="center"/>
          </w:tcPr>
          <w:p w14:paraId="483BBBC2" w14:textId="77777777" w:rsidR="005F61A9" w:rsidRPr="002A31C7" w:rsidRDefault="005F61A9" w:rsidP="00595FB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 xml:space="preserve">Vs OP, </w:t>
            </w:r>
            <w:r w:rsidRPr="002A31C7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Instructivo de trabajo</w:t>
            </w:r>
          </w:p>
        </w:tc>
        <w:tc>
          <w:tcPr>
            <w:tcW w:w="833" w:type="pct"/>
            <w:tcBorders>
              <w:top w:val="single" w:sz="4" w:space="0" w:color="auto"/>
            </w:tcBorders>
            <w:vAlign w:val="center"/>
          </w:tcPr>
          <w:p w14:paraId="369EED86" w14:textId="77777777" w:rsidR="005F61A9" w:rsidRPr="002A31C7" w:rsidRDefault="005F61A9" w:rsidP="00595FB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 xml:space="preserve">Composición, </w:t>
            </w:r>
            <w:r w:rsidRPr="002A31C7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gramaje</w:t>
            </w:r>
            <w:r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 xml:space="preserve"> y/o calibre</w:t>
            </w:r>
            <w:r w:rsidRPr="002A31C7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 xml:space="preserve"> incorrecto de componentes</w:t>
            </w: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A0B04AD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2F2F2"/>
          </w:tcPr>
          <w:p w14:paraId="63BF0FE7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3D1ED75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2F2F2"/>
          </w:tcPr>
          <w:p w14:paraId="178F617F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29BFD41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2F2F2"/>
          </w:tcPr>
          <w:p w14:paraId="654FA8B0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C074E5D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</w:tr>
      <w:tr w:rsidR="005F61A9" w:rsidRPr="00E51D56" w14:paraId="1BFC6B50" w14:textId="77777777" w:rsidTr="00595FB9">
        <w:trPr>
          <w:trHeight w:val="10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  <w:vAlign w:val="center"/>
          </w:tcPr>
          <w:p w14:paraId="27C59AC1" w14:textId="77777777" w:rsidR="005F61A9" w:rsidRPr="00F84E5B" w:rsidRDefault="005F61A9" w:rsidP="00595F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62CE9EA0" w14:textId="77777777" w:rsidR="005F61A9" w:rsidRPr="00EE046D" w:rsidRDefault="005F61A9" w:rsidP="00595FB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833" w:type="pct"/>
            <w:vAlign w:val="center"/>
          </w:tcPr>
          <w:p w14:paraId="2BA84907" w14:textId="77777777" w:rsidR="005F61A9" w:rsidRDefault="005F61A9" w:rsidP="00595FB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Trazos incorrectos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72065068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77478ED4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0F3F4E55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0AACDB57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24673E85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27D64AB6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</w:tcPr>
          <w:p w14:paraId="62FCEC26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</w:tr>
      <w:tr w:rsidR="005F61A9" w:rsidRPr="00E51D56" w14:paraId="3A7C5038" w14:textId="77777777" w:rsidTr="00595FB9">
        <w:trPr>
          <w:trHeight w:val="10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  <w:vAlign w:val="center"/>
          </w:tcPr>
          <w:p w14:paraId="3DAD990E" w14:textId="77777777" w:rsidR="005F61A9" w:rsidRPr="00F84E5B" w:rsidRDefault="005F61A9" w:rsidP="00595F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47D58261" w14:textId="77777777" w:rsidR="005F61A9" w:rsidRPr="00EE046D" w:rsidRDefault="005F61A9" w:rsidP="00595FB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833" w:type="pct"/>
            <w:vAlign w:val="center"/>
          </w:tcPr>
          <w:p w14:paraId="64F7AA56" w14:textId="77777777" w:rsidR="005F61A9" w:rsidRPr="00E110CA" w:rsidRDefault="005F61A9" w:rsidP="00595FB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110C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Medidas fuera de especificación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0C4EA30D" w14:textId="77777777" w:rsidR="005F61A9" w:rsidRPr="00E51D56" w:rsidRDefault="005F61A9" w:rsidP="00595FB9">
            <w:pPr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3FD1DC3A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70FA60E1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50638056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143F52F7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5C5E7A89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</w:tcPr>
          <w:p w14:paraId="2F8FCB70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</w:tr>
      <w:tr w:rsidR="005F61A9" w:rsidRPr="00E51D56" w14:paraId="01990D80" w14:textId="77777777" w:rsidTr="00595FB9">
        <w:trPr>
          <w:trHeight w:val="222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  <w:vAlign w:val="center"/>
          </w:tcPr>
          <w:p w14:paraId="4E1E4797" w14:textId="77777777" w:rsidR="005F61A9" w:rsidRPr="00F84E5B" w:rsidRDefault="005F61A9" w:rsidP="00595F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0" w:type="pct"/>
            <w:vMerge w:val="restart"/>
            <w:vAlign w:val="center"/>
          </w:tcPr>
          <w:p w14:paraId="7AAD3E20" w14:textId="77777777" w:rsidR="005F61A9" w:rsidRPr="002A31C7" w:rsidRDefault="005F61A9" w:rsidP="00595FB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EE046D">
              <w:rPr>
                <w:rFonts w:ascii="Arial" w:hAnsi="Arial" w:cs="Arial"/>
                <w:sz w:val="14"/>
                <w:szCs w:val="14"/>
              </w:rPr>
              <w:t>Visual</w:t>
            </w:r>
          </w:p>
        </w:tc>
        <w:tc>
          <w:tcPr>
            <w:tcW w:w="833" w:type="pct"/>
            <w:vAlign w:val="center"/>
          </w:tcPr>
          <w:p w14:paraId="63353C65" w14:textId="77777777" w:rsidR="005F61A9" w:rsidRPr="00E110CA" w:rsidRDefault="005F61A9" w:rsidP="00595FB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Trazos asimétricos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0C5AE8C1" w14:textId="77777777" w:rsidR="005F61A9" w:rsidRPr="0054344D" w:rsidRDefault="005F61A9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169FE379" w14:textId="77777777" w:rsidR="005F61A9" w:rsidRPr="0054344D" w:rsidRDefault="005F61A9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0EE644A5" w14:textId="77777777" w:rsidR="005F61A9" w:rsidRPr="0054344D" w:rsidRDefault="005F61A9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32E41D72" w14:textId="77777777" w:rsidR="005F61A9" w:rsidRPr="0054344D" w:rsidRDefault="005F61A9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744A7E65" w14:textId="77777777" w:rsidR="005F61A9" w:rsidRPr="0054344D" w:rsidRDefault="005F61A9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68DFDCAE" w14:textId="77777777" w:rsidR="005F61A9" w:rsidRPr="0054344D" w:rsidRDefault="005F61A9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</w:tcPr>
          <w:p w14:paraId="6F21DFF1" w14:textId="77777777" w:rsidR="005F61A9" w:rsidRPr="0054344D" w:rsidRDefault="005F61A9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F61A9" w:rsidRPr="00E51D56" w14:paraId="55ADF8C9" w14:textId="77777777" w:rsidTr="00595FB9">
        <w:trPr>
          <w:trHeight w:val="222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  <w:vAlign w:val="center"/>
          </w:tcPr>
          <w:p w14:paraId="67A79F2B" w14:textId="77777777" w:rsidR="005F61A9" w:rsidRPr="00F84E5B" w:rsidRDefault="005F61A9" w:rsidP="00595F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24923341" w14:textId="77777777" w:rsidR="005F61A9" w:rsidRPr="00EE046D" w:rsidRDefault="005F61A9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3" w:type="pct"/>
            <w:vAlign w:val="center"/>
          </w:tcPr>
          <w:p w14:paraId="17C50282" w14:textId="77777777" w:rsidR="005F61A9" w:rsidRPr="00E110CA" w:rsidRDefault="005F61A9" w:rsidP="00595FB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Humedad en componentes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7BFDEA0C" w14:textId="77777777" w:rsidR="005F61A9" w:rsidRPr="0054344D" w:rsidRDefault="005F61A9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5708D0BC" w14:textId="77777777" w:rsidR="005F61A9" w:rsidRPr="0054344D" w:rsidRDefault="005F61A9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083C983D" w14:textId="77777777" w:rsidR="005F61A9" w:rsidRPr="0054344D" w:rsidRDefault="005F61A9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17A90AC5" w14:textId="77777777" w:rsidR="005F61A9" w:rsidRPr="0054344D" w:rsidRDefault="005F61A9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4B0EDA4B" w14:textId="77777777" w:rsidR="005F61A9" w:rsidRPr="0054344D" w:rsidRDefault="005F61A9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13D947F7" w14:textId="77777777" w:rsidR="005F61A9" w:rsidRPr="0054344D" w:rsidRDefault="005F61A9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</w:tcPr>
          <w:p w14:paraId="11AA849B" w14:textId="77777777" w:rsidR="005F61A9" w:rsidRPr="0054344D" w:rsidRDefault="005F61A9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F61A9" w:rsidRPr="00E51D56" w14:paraId="251F6EB7" w14:textId="77777777" w:rsidTr="00595FB9">
        <w:trPr>
          <w:trHeight w:val="222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  <w:vAlign w:val="center"/>
          </w:tcPr>
          <w:p w14:paraId="0E2E25FE" w14:textId="77777777" w:rsidR="005F61A9" w:rsidRPr="00F84E5B" w:rsidRDefault="005F61A9" w:rsidP="00595F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1B743520" w14:textId="77777777" w:rsidR="005F61A9" w:rsidRPr="00EE046D" w:rsidRDefault="005F61A9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3" w:type="pct"/>
            <w:vAlign w:val="center"/>
          </w:tcPr>
          <w:p w14:paraId="5426DAC6" w14:textId="4FAAB7B9" w:rsidR="005F61A9" w:rsidRPr="00E110CA" w:rsidRDefault="002756F7" w:rsidP="00595FB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Material quemado</w:t>
            </w:r>
            <w:r w:rsidR="005F61A9" w:rsidRPr="002506C7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182A2E">
              <w:rPr>
                <w:rFonts w:ascii="Arial" w:hAnsi="Arial" w:cs="Arial"/>
                <w:sz w:val="12"/>
                <w:szCs w:val="12"/>
              </w:rPr>
              <w:t xml:space="preserve">o </w:t>
            </w:r>
            <w:r w:rsidR="00F62DB5">
              <w:rPr>
                <w:rFonts w:ascii="Arial" w:hAnsi="Arial" w:cs="Arial"/>
                <w:sz w:val="12"/>
                <w:szCs w:val="12"/>
              </w:rPr>
              <w:t>fusionado</w:t>
            </w:r>
            <w:r w:rsidR="00182A2E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5F61A9" w:rsidRPr="002506C7">
              <w:rPr>
                <w:rFonts w:ascii="Arial" w:hAnsi="Arial" w:cs="Arial"/>
                <w:sz w:val="12"/>
                <w:szCs w:val="12"/>
              </w:rPr>
              <w:t>por el corte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71A3C913" w14:textId="77777777" w:rsidR="005F61A9" w:rsidRPr="0054344D" w:rsidRDefault="005F61A9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3365D45D" w14:textId="77777777" w:rsidR="005F61A9" w:rsidRPr="0054344D" w:rsidRDefault="005F61A9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6490D45E" w14:textId="77777777" w:rsidR="005F61A9" w:rsidRPr="0054344D" w:rsidRDefault="005F61A9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232FF929" w14:textId="77777777" w:rsidR="005F61A9" w:rsidRPr="0054344D" w:rsidRDefault="005F61A9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027659AA" w14:textId="77777777" w:rsidR="005F61A9" w:rsidRPr="0054344D" w:rsidRDefault="005F61A9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115A71FA" w14:textId="77777777" w:rsidR="005F61A9" w:rsidRPr="0054344D" w:rsidRDefault="005F61A9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</w:tcPr>
          <w:p w14:paraId="55D34589" w14:textId="77777777" w:rsidR="005F61A9" w:rsidRPr="0054344D" w:rsidRDefault="005F61A9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F61A9" w:rsidRPr="00E51D56" w14:paraId="47A13936" w14:textId="77777777" w:rsidTr="00595FB9">
        <w:trPr>
          <w:trHeight w:val="10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  <w:vAlign w:val="center"/>
          </w:tcPr>
          <w:p w14:paraId="41E72312" w14:textId="77777777" w:rsidR="005F61A9" w:rsidRPr="00F84E5B" w:rsidRDefault="005F61A9" w:rsidP="00595F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5B39330B" w14:textId="77777777" w:rsidR="005F61A9" w:rsidRPr="00EE046D" w:rsidRDefault="005F61A9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3" w:type="pct"/>
            <w:vAlign w:val="center"/>
          </w:tcPr>
          <w:p w14:paraId="3C680E1B" w14:textId="77777777" w:rsidR="005F61A9" w:rsidRPr="00E110CA" w:rsidRDefault="005F61A9" w:rsidP="00595FB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Rasgaduras, </w:t>
            </w:r>
            <w:r w:rsidRPr="00E110C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perforaciones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o roturas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7EF1E4DE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20E6084B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33D8F199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24B957F2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756F9ED3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562D0288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</w:tcPr>
          <w:p w14:paraId="17C6FB3E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</w:tr>
      <w:tr w:rsidR="005F61A9" w:rsidRPr="00E51D56" w14:paraId="2860DB11" w14:textId="77777777" w:rsidTr="00595FB9">
        <w:trPr>
          <w:trHeight w:val="10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  <w:vAlign w:val="center"/>
          </w:tcPr>
          <w:p w14:paraId="0F1CB598" w14:textId="77777777" w:rsidR="005F61A9" w:rsidRPr="00F84E5B" w:rsidRDefault="005F61A9" w:rsidP="00595F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5B6F4E0D" w14:textId="77777777" w:rsidR="005F61A9" w:rsidRPr="00EE046D" w:rsidRDefault="005F61A9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3" w:type="pct"/>
            <w:vAlign w:val="center"/>
          </w:tcPr>
          <w:p w14:paraId="58122DA6" w14:textId="77777777" w:rsidR="005F61A9" w:rsidRPr="00E110CA" w:rsidRDefault="005F61A9" w:rsidP="00595FB9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Contaminación*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4C6E2CD8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39BB37C1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5E56C66C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4206F8DF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20866279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5E7C7F2B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</w:tcPr>
          <w:p w14:paraId="69276BD6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</w:tr>
      <w:tr w:rsidR="005F61A9" w:rsidRPr="00E51D56" w14:paraId="3E4BB81E" w14:textId="77777777" w:rsidTr="00595FB9">
        <w:trPr>
          <w:trHeight w:val="9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  <w:vAlign w:val="center"/>
          </w:tcPr>
          <w:p w14:paraId="26C0EB5A" w14:textId="77777777" w:rsidR="005F61A9" w:rsidRPr="00F84E5B" w:rsidRDefault="005F61A9" w:rsidP="00595F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52119CCF" w14:textId="77777777" w:rsidR="005F61A9" w:rsidRPr="00EE046D" w:rsidRDefault="005F61A9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3" w:type="pct"/>
            <w:vAlign w:val="center"/>
          </w:tcPr>
          <w:p w14:paraId="08B9851F" w14:textId="77777777" w:rsidR="005F61A9" w:rsidRPr="00F04448" w:rsidRDefault="005F61A9" w:rsidP="00595FB9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110C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Contaminación cruzada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5034BA85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11E46C5E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031E02C8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315D61B6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667A5FA7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7FB48705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</w:tcPr>
          <w:p w14:paraId="4BACC699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</w:tr>
      <w:tr w:rsidR="005F61A9" w:rsidRPr="00E51D56" w14:paraId="456B53EB" w14:textId="77777777" w:rsidTr="00595FB9">
        <w:trPr>
          <w:trHeight w:val="9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  <w:vAlign w:val="center"/>
          </w:tcPr>
          <w:p w14:paraId="79E33D3F" w14:textId="77777777" w:rsidR="005F61A9" w:rsidRPr="00F84E5B" w:rsidRDefault="005F61A9" w:rsidP="00595F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1DB19EBD" w14:textId="77777777" w:rsidR="005F61A9" w:rsidRPr="00EE046D" w:rsidRDefault="005F61A9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3" w:type="pct"/>
            <w:vAlign w:val="center"/>
          </w:tcPr>
          <w:p w14:paraId="42236E16" w14:textId="05E1ACC9" w:rsidR="005F61A9" w:rsidRDefault="008D16A9" w:rsidP="00595FB9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Mal refilado o r</w:t>
            </w:r>
            <w:r w:rsidR="005F61A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ebabas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64430906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7ABE0C82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67F2D58E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69F78C03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58C350B7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57FC5F76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</w:tcPr>
          <w:p w14:paraId="07E709B0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</w:tr>
      <w:tr w:rsidR="005F61A9" w:rsidRPr="00E51D56" w14:paraId="3469B8A9" w14:textId="77777777" w:rsidTr="00595FB9">
        <w:trPr>
          <w:trHeight w:val="9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  <w:vAlign w:val="center"/>
          </w:tcPr>
          <w:p w14:paraId="417F33F0" w14:textId="77777777" w:rsidR="005F61A9" w:rsidRPr="00F84E5B" w:rsidRDefault="005F61A9" w:rsidP="00595F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47F868A9" w14:textId="77777777" w:rsidR="005F61A9" w:rsidRPr="00EE046D" w:rsidRDefault="005F61A9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3" w:type="pct"/>
            <w:vAlign w:val="center"/>
          </w:tcPr>
          <w:p w14:paraId="1FD3F982" w14:textId="77777777" w:rsidR="005F61A9" w:rsidRDefault="005F61A9" w:rsidP="00595FB9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Piezas añadidas por uniones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2217A919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00BEF8C1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3959C155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435A9CB7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063AFEB0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20495020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</w:tcPr>
          <w:p w14:paraId="37939938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</w:tr>
      <w:tr w:rsidR="005F61A9" w:rsidRPr="00E51D56" w14:paraId="7D2BCB32" w14:textId="77777777" w:rsidTr="00595FB9">
        <w:trPr>
          <w:trHeight w:val="9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  <w:vAlign w:val="center"/>
          </w:tcPr>
          <w:p w14:paraId="56DDF187" w14:textId="77777777" w:rsidR="005F61A9" w:rsidRPr="00F84E5B" w:rsidRDefault="005F61A9" w:rsidP="00595F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1B87A27C" w14:textId="77777777" w:rsidR="005F61A9" w:rsidRPr="00EE046D" w:rsidRDefault="005F61A9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3" w:type="pct"/>
            <w:vAlign w:val="center"/>
          </w:tcPr>
          <w:p w14:paraId="3D712BBD" w14:textId="77777777" w:rsidR="005F61A9" w:rsidRDefault="005F61A9" w:rsidP="00595FB9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Rollos fruncidos y/o pliegues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39A7D072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75F476A2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3E782128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219CE28F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1AAC586D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60C90438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</w:tcPr>
          <w:p w14:paraId="1AB3C225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</w:tr>
      <w:tr w:rsidR="005F61A9" w:rsidRPr="00E51D56" w14:paraId="6CE5A51B" w14:textId="77777777" w:rsidTr="00595FB9">
        <w:trPr>
          <w:trHeight w:val="10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  <w:vAlign w:val="center"/>
          </w:tcPr>
          <w:p w14:paraId="141F417E" w14:textId="77777777" w:rsidR="005F61A9" w:rsidRPr="00F84E5B" w:rsidRDefault="005F61A9" w:rsidP="00595F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0" w:type="pct"/>
            <w:vMerge w:val="restart"/>
            <w:tcBorders>
              <w:tl2br w:val="single" w:sz="4" w:space="0" w:color="auto"/>
            </w:tcBorders>
          </w:tcPr>
          <w:p w14:paraId="0E2029DC" w14:textId="77777777" w:rsidR="005F61A9" w:rsidRPr="00192C99" w:rsidRDefault="005F61A9" w:rsidP="00595FB9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02F2A169" w14:textId="77777777" w:rsidR="005F61A9" w:rsidRPr="00192C99" w:rsidRDefault="005F61A9" w:rsidP="00595FB9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192C99">
              <w:rPr>
                <w:rFonts w:ascii="Arial" w:hAnsi="Arial" w:cs="Arial"/>
                <w:b/>
                <w:bCs/>
                <w:sz w:val="16"/>
                <w:szCs w:val="18"/>
              </w:rPr>
              <w:t>Σ Defectos: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3126ED5F" w14:textId="77777777" w:rsidR="005F61A9" w:rsidRPr="00BB6582" w:rsidRDefault="005F61A9" w:rsidP="00595F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3D6D2025" w14:textId="77777777" w:rsidR="005F61A9" w:rsidRPr="00BB6582" w:rsidRDefault="005F61A9" w:rsidP="00595F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1E76F2A0" w14:textId="77777777" w:rsidR="005F61A9" w:rsidRPr="00BB6582" w:rsidRDefault="005F61A9" w:rsidP="00595F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5446AD08" w14:textId="77777777" w:rsidR="005F61A9" w:rsidRPr="00BB6582" w:rsidRDefault="005F61A9" w:rsidP="00595F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3668DBA2" w14:textId="77777777" w:rsidR="005F61A9" w:rsidRPr="00BB6582" w:rsidRDefault="005F61A9" w:rsidP="00595F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6FBE9384" w14:textId="77777777" w:rsidR="005F61A9" w:rsidRPr="00BB6582" w:rsidRDefault="005F61A9" w:rsidP="00595F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</w:tcPr>
          <w:p w14:paraId="7D2E1B99" w14:textId="77777777" w:rsidR="005F61A9" w:rsidRPr="00BB6582" w:rsidRDefault="005F61A9" w:rsidP="00595F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F61A9" w:rsidRPr="00E51D56" w14:paraId="71373CA0" w14:textId="77777777" w:rsidTr="00595FB9">
        <w:trPr>
          <w:trHeight w:val="137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  <w:vAlign w:val="center"/>
          </w:tcPr>
          <w:p w14:paraId="40FBE5A2" w14:textId="77777777" w:rsidR="005F61A9" w:rsidRPr="00F84E5B" w:rsidRDefault="005F61A9" w:rsidP="00595F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0" w:type="pct"/>
            <w:vMerge/>
          </w:tcPr>
          <w:p w14:paraId="1AA55630" w14:textId="77777777" w:rsidR="005F61A9" w:rsidRPr="00FE211D" w:rsidRDefault="005F61A9" w:rsidP="00595F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53E83D36" w14:textId="77777777" w:rsidR="005F61A9" w:rsidRPr="00192C99" w:rsidRDefault="005F61A9" w:rsidP="00595FB9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192C99">
              <w:rPr>
                <w:rFonts w:ascii="Arial" w:hAnsi="Arial" w:cs="Arial"/>
                <w:b/>
                <w:bCs/>
                <w:sz w:val="16"/>
                <w:szCs w:val="18"/>
              </w:rPr>
              <w:t>Cumple N.C.A.:</w:t>
            </w:r>
          </w:p>
        </w:tc>
        <w:tc>
          <w:tcPr>
            <w:tcW w:w="468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812F4A" w14:textId="77777777" w:rsidR="005F61A9" w:rsidRPr="001217DE" w:rsidRDefault="005F61A9" w:rsidP="00595F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</w:p>
        </w:tc>
        <w:sdt>
          <w:sdtPr>
            <w:rPr>
              <w:rFonts w:ascii="MS Gothic" w:eastAsia="MS Gothic" w:hAnsi="MS Gothic" w:cs="Arial" w:hint="eastAsia"/>
              <w:sz w:val="20"/>
              <w:szCs w:val="20"/>
            </w:rPr>
            <w:id w:val="-266083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tcBorders>
                  <w:bottom w:val="single" w:sz="4" w:space="0" w:color="auto"/>
                </w:tcBorders>
                <w:shd w:val="clear" w:color="auto" w:fill="F2F2F2"/>
              </w:tcPr>
              <w:p w14:paraId="69FFE839" w14:textId="77777777" w:rsidR="005F61A9" w:rsidRDefault="005F61A9" w:rsidP="00595FB9">
                <w:pPr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 w:hint="eastAsia"/>
              <w:sz w:val="20"/>
              <w:szCs w:val="20"/>
            </w:rPr>
            <w:id w:val="-185290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197CB158" w14:textId="77777777" w:rsidR="005F61A9" w:rsidRDefault="005F61A9" w:rsidP="00595FB9">
                <w:pPr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 w:hint="eastAsia"/>
              <w:sz w:val="20"/>
              <w:szCs w:val="20"/>
            </w:rPr>
            <w:id w:val="-1313253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tcBorders>
                  <w:bottom w:val="single" w:sz="4" w:space="0" w:color="auto"/>
                </w:tcBorders>
                <w:shd w:val="clear" w:color="auto" w:fill="F2F2F2"/>
              </w:tcPr>
              <w:p w14:paraId="5FAC4041" w14:textId="77777777" w:rsidR="005F61A9" w:rsidRDefault="005F61A9" w:rsidP="00595FB9">
                <w:pPr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 w:hint="eastAsia"/>
              <w:sz w:val="20"/>
              <w:szCs w:val="20"/>
            </w:rPr>
            <w:id w:val="2122030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6E29DBCC" w14:textId="77777777" w:rsidR="005F61A9" w:rsidRDefault="005F61A9" w:rsidP="00595FB9">
                <w:pPr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 w:hint="eastAsia"/>
              <w:sz w:val="20"/>
              <w:szCs w:val="20"/>
            </w:rPr>
            <w:id w:val="-2005743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tcBorders>
                  <w:bottom w:val="single" w:sz="4" w:space="0" w:color="auto"/>
                </w:tcBorders>
                <w:shd w:val="clear" w:color="auto" w:fill="F2F2F2"/>
              </w:tcPr>
              <w:p w14:paraId="56E2074F" w14:textId="77777777" w:rsidR="005F61A9" w:rsidRDefault="005F61A9" w:rsidP="00595FB9">
                <w:pPr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 w:hint="eastAsia"/>
              <w:sz w:val="20"/>
              <w:szCs w:val="20"/>
            </w:rPr>
            <w:id w:val="-724675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pct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383F589C" w14:textId="77777777" w:rsidR="005F61A9" w:rsidRDefault="005F61A9" w:rsidP="00595FB9">
                <w:pPr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23F34" w:rsidRPr="00E51D56" w14:paraId="6846176E" w14:textId="77777777" w:rsidTr="00595FB9">
        <w:trPr>
          <w:trHeight w:val="109"/>
          <w:jc w:val="center"/>
        </w:trPr>
        <w:tc>
          <w:tcPr>
            <w:tcW w:w="480" w:type="pct"/>
            <w:vMerge w:val="restart"/>
            <w:shd w:val="clear" w:color="auto" w:fill="F2F2F2" w:themeFill="background1" w:themeFillShade="F2"/>
            <w:vAlign w:val="center"/>
          </w:tcPr>
          <w:p w14:paraId="6F1DABCD" w14:textId="77777777" w:rsidR="005F61A9" w:rsidRPr="00DD7C68" w:rsidRDefault="005F61A9" w:rsidP="00595FB9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DD7C68">
              <w:rPr>
                <w:rFonts w:ascii="Arial" w:hAnsi="Arial" w:cs="Arial"/>
                <w:b/>
                <w:bCs/>
                <w:sz w:val="14"/>
                <w:szCs w:val="16"/>
              </w:rPr>
              <w:t>DEFECTOS MAYORES N.C.A. (2.5)</w:t>
            </w:r>
          </w:p>
        </w:tc>
        <w:tc>
          <w:tcPr>
            <w:tcW w:w="420" w:type="pct"/>
            <w:shd w:val="clear" w:color="auto" w:fill="F2F2F2" w:themeFill="background1" w:themeFillShade="F2"/>
            <w:vAlign w:val="center"/>
          </w:tcPr>
          <w:p w14:paraId="6054C40B" w14:textId="77777777" w:rsidR="005F61A9" w:rsidRPr="00F04448" w:rsidRDefault="005F61A9" w:rsidP="00595FB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04448">
              <w:rPr>
                <w:rFonts w:ascii="Arial" w:hAnsi="Arial" w:cs="Arial"/>
                <w:b/>
                <w:bCs/>
                <w:sz w:val="12"/>
                <w:szCs w:val="12"/>
              </w:rPr>
              <w:t>MÉTODO</w:t>
            </w:r>
          </w:p>
        </w:tc>
        <w:tc>
          <w:tcPr>
            <w:tcW w:w="833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F1BB7B" w14:textId="77777777" w:rsidR="005F61A9" w:rsidRPr="0005120A" w:rsidRDefault="005F61A9" w:rsidP="00595FB9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5120A">
              <w:rPr>
                <w:rFonts w:ascii="Arial" w:hAnsi="Arial" w:cs="Arial"/>
                <w:b/>
                <w:bCs/>
                <w:sz w:val="12"/>
                <w:szCs w:val="12"/>
              </w:rPr>
              <w:t>Niveles de Calidad Aceptable: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0AB21D3A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6E17EEBE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2F2F2"/>
          </w:tcPr>
          <w:p w14:paraId="272EE377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2F2F2"/>
          </w:tcPr>
          <w:p w14:paraId="4CD90A32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2F2F2"/>
          </w:tcPr>
          <w:p w14:paraId="3D690252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2F2F2"/>
          </w:tcPr>
          <w:p w14:paraId="008ADBAF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2F2F2"/>
          </w:tcPr>
          <w:p w14:paraId="6A1A7E85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2F2F2"/>
          </w:tcPr>
          <w:p w14:paraId="1574AC21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2F2F2"/>
          </w:tcPr>
          <w:p w14:paraId="37FC3DF0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2F2F2"/>
          </w:tcPr>
          <w:p w14:paraId="62E0F2C2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2F2F2"/>
          </w:tcPr>
          <w:p w14:paraId="6ACDDCC2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2F2F2"/>
          </w:tcPr>
          <w:p w14:paraId="769AE7F9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2F2F2"/>
          </w:tcPr>
          <w:p w14:paraId="2FC23212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2F2F2"/>
          </w:tcPr>
          <w:p w14:paraId="4807A4B2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</w:tr>
      <w:tr w:rsidR="005F61A9" w:rsidRPr="00E51D56" w14:paraId="78963811" w14:textId="77777777" w:rsidTr="00595FB9">
        <w:trPr>
          <w:trHeight w:val="10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</w:tcPr>
          <w:p w14:paraId="63FDBDD6" w14:textId="77777777" w:rsidR="005F61A9" w:rsidRPr="00F84E5B" w:rsidRDefault="005F61A9" w:rsidP="00595F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0" w:type="pct"/>
            <w:vMerge w:val="restart"/>
            <w:vAlign w:val="center"/>
          </w:tcPr>
          <w:p w14:paraId="1868A3A5" w14:textId="77777777" w:rsidR="005F61A9" w:rsidRPr="002A31C7" w:rsidRDefault="005F61A9" w:rsidP="00595FB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E046D">
              <w:rPr>
                <w:rFonts w:ascii="Arial" w:hAnsi="Arial" w:cs="Arial"/>
                <w:sz w:val="14"/>
                <w:szCs w:val="14"/>
              </w:rPr>
              <w:t>Visual</w:t>
            </w:r>
          </w:p>
        </w:tc>
        <w:tc>
          <w:tcPr>
            <w:tcW w:w="833" w:type="pct"/>
            <w:vAlign w:val="center"/>
          </w:tcPr>
          <w:p w14:paraId="015AAFCF" w14:textId="77777777" w:rsidR="005F61A9" w:rsidRPr="00E350FD" w:rsidRDefault="005F61A9" w:rsidP="00595FB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Falta de alineación en los tendidos</w:t>
            </w: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175AE4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2F2F2"/>
          </w:tcPr>
          <w:p w14:paraId="0E068345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AE6B403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2F2F2"/>
          </w:tcPr>
          <w:p w14:paraId="6F94B349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6AEF80F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2F2F2"/>
          </w:tcPr>
          <w:p w14:paraId="716F3555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25DEE92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</w:tr>
      <w:tr w:rsidR="005F61A9" w:rsidRPr="00E51D56" w14:paraId="6D029E47" w14:textId="77777777" w:rsidTr="00595FB9">
        <w:trPr>
          <w:trHeight w:val="10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</w:tcPr>
          <w:p w14:paraId="35F1ECFF" w14:textId="77777777" w:rsidR="005F61A9" w:rsidRPr="00F84E5B" w:rsidRDefault="005F61A9" w:rsidP="00595F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1D1DC031" w14:textId="77777777" w:rsidR="005F61A9" w:rsidRPr="00FE211D" w:rsidRDefault="005F61A9" w:rsidP="00595F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pct"/>
            <w:vAlign w:val="center"/>
          </w:tcPr>
          <w:p w14:paraId="1962CB34" w14:textId="77777777" w:rsidR="005F61A9" w:rsidRPr="00E350FD" w:rsidRDefault="005F61A9" w:rsidP="00595FB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6476FD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Ondulaciones durante el tendido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7E1A5497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532C28BA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60235BC8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4784FD4B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53F606D4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2070D207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</w:tcPr>
          <w:p w14:paraId="2336164F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</w:tr>
      <w:tr w:rsidR="005F61A9" w:rsidRPr="00E51D56" w14:paraId="0CEF09AB" w14:textId="77777777" w:rsidTr="00595FB9">
        <w:trPr>
          <w:trHeight w:val="10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</w:tcPr>
          <w:p w14:paraId="187EF1DF" w14:textId="77777777" w:rsidR="005F61A9" w:rsidRPr="00F84E5B" w:rsidRDefault="005F61A9" w:rsidP="00595F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5911B706" w14:textId="77777777" w:rsidR="005F61A9" w:rsidRPr="00FE211D" w:rsidRDefault="005F61A9" w:rsidP="00595F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pct"/>
            <w:vAlign w:val="center"/>
          </w:tcPr>
          <w:p w14:paraId="17A7582B" w14:textId="77777777" w:rsidR="005F61A9" w:rsidRPr="00E350FD" w:rsidRDefault="005F61A9" w:rsidP="00595FB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6476FD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Cortes asimétricos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09EE2E2F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116E7C45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56A22993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2621C352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784EEF3C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073CD7D2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</w:tcPr>
          <w:p w14:paraId="4430530E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</w:tr>
      <w:tr w:rsidR="005F61A9" w:rsidRPr="00E51D56" w14:paraId="02339B2E" w14:textId="77777777" w:rsidTr="00595FB9">
        <w:trPr>
          <w:trHeight w:val="10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</w:tcPr>
          <w:p w14:paraId="4952A6D5" w14:textId="77777777" w:rsidR="005F61A9" w:rsidRPr="00F84E5B" w:rsidRDefault="005F61A9" w:rsidP="00595F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02D71EB0" w14:textId="77777777" w:rsidR="005F61A9" w:rsidRPr="00FE211D" w:rsidRDefault="005F61A9" w:rsidP="00595F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pct"/>
            <w:vAlign w:val="center"/>
          </w:tcPr>
          <w:p w14:paraId="11C0E93B" w14:textId="77777777" w:rsidR="005F61A9" w:rsidRPr="00E350FD" w:rsidRDefault="005F61A9" w:rsidP="00595FB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E350F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Suciedad o manchas aparentes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30C0451E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5B2861B8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3739B72C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3C34D8F8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52746E98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57C3A884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</w:tcPr>
          <w:p w14:paraId="0824ADFE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</w:tr>
      <w:tr w:rsidR="005F61A9" w:rsidRPr="00E51D56" w14:paraId="02816360" w14:textId="77777777" w:rsidTr="00595FB9">
        <w:trPr>
          <w:trHeight w:val="10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</w:tcPr>
          <w:p w14:paraId="10D4E624" w14:textId="77777777" w:rsidR="005F61A9" w:rsidRPr="00F84E5B" w:rsidRDefault="005F61A9" w:rsidP="00595F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528DAFEC" w14:textId="77777777" w:rsidR="005F61A9" w:rsidRPr="00FE211D" w:rsidRDefault="005F61A9" w:rsidP="00595F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pct"/>
            <w:vAlign w:val="center"/>
          </w:tcPr>
          <w:p w14:paraId="20A2CE19" w14:textId="77777777" w:rsidR="005F61A9" w:rsidRPr="00E350FD" w:rsidRDefault="005F61A9" w:rsidP="00595FB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Faltante de piezas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20C95500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66CE9227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1DC9C201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6024600D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6E85BBB2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1B7E87DD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</w:tcPr>
          <w:p w14:paraId="602EE7D9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</w:tr>
      <w:tr w:rsidR="005F61A9" w:rsidRPr="00E51D56" w14:paraId="45E4C4F7" w14:textId="77777777" w:rsidTr="00595FB9">
        <w:trPr>
          <w:trHeight w:val="10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</w:tcPr>
          <w:p w14:paraId="38CE10CC" w14:textId="77777777" w:rsidR="005F61A9" w:rsidRPr="00F84E5B" w:rsidRDefault="005F61A9" w:rsidP="00595F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5467416B" w14:textId="77777777" w:rsidR="005F61A9" w:rsidRPr="00FE211D" w:rsidRDefault="005F61A9" w:rsidP="00595F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pct"/>
            <w:vAlign w:val="center"/>
          </w:tcPr>
          <w:p w14:paraId="18459884" w14:textId="77777777" w:rsidR="005F61A9" w:rsidRDefault="005F61A9" w:rsidP="00595FB9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Aglomeraciones en partes de la tela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40F8AFFC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1F841A96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29FC9D46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5B2A436C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7F695A86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07C2D426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</w:tcPr>
          <w:p w14:paraId="585166E2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</w:tr>
      <w:tr w:rsidR="005F61A9" w:rsidRPr="00E51D56" w14:paraId="64E64761" w14:textId="77777777" w:rsidTr="00595FB9">
        <w:trPr>
          <w:trHeight w:val="10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</w:tcPr>
          <w:p w14:paraId="746521E7" w14:textId="77777777" w:rsidR="005F61A9" w:rsidRPr="00F84E5B" w:rsidRDefault="005F61A9" w:rsidP="00595F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66D28384" w14:textId="77777777" w:rsidR="005F61A9" w:rsidRPr="00FE211D" w:rsidRDefault="005F61A9" w:rsidP="00595F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pct"/>
            <w:vAlign w:val="center"/>
          </w:tcPr>
          <w:p w14:paraId="350C4EAC" w14:textId="77777777" w:rsidR="005F61A9" w:rsidRPr="00E350FD" w:rsidRDefault="005F61A9" w:rsidP="00595FB9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350F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Marcas de trazos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3432EFA8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2120CB56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02256AC7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707E012C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2CFFED9F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714BC83F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</w:tcPr>
          <w:p w14:paraId="034E10C7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</w:tr>
      <w:tr w:rsidR="005F61A9" w:rsidRPr="00E51D56" w14:paraId="4329C0DC" w14:textId="77777777" w:rsidTr="00595FB9">
        <w:trPr>
          <w:trHeight w:val="10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</w:tcPr>
          <w:p w14:paraId="714D5112" w14:textId="77777777" w:rsidR="005F61A9" w:rsidRPr="00F84E5B" w:rsidRDefault="005F61A9" w:rsidP="00595F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0" w:type="pct"/>
            <w:vMerge w:val="restart"/>
            <w:tcBorders>
              <w:tl2br w:val="single" w:sz="4" w:space="0" w:color="auto"/>
            </w:tcBorders>
            <w:vAlign w:val="center"/>
          </w:tcPr>
          <w:p w14:paraId="3E2C018C" w14:textId="77777777" w:rsidR="005F61A9" w:rsidRPr="00FE211D" w:rsidRDefault="005F61A9" w:rsidP="00595F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394421D0" w14:textId="77777777" w:rsidR="005F61A9" w:rsidRPr="00034D16" w:rsidRDefault="005F61A9" w:rsidP="00595FB9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034D16">
              <w:rPr>
                <w:rFonts w:ascii="Arial" w:hAnsi="Arial" w:cs="Arial"/>
                <w:b/>
                <w:bCs/>
                <w:sz w:val="16"/>
                <w:szCs w:val="18"/>
              </w:rPr>
              <w:t>Σ Defectos: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05D20D1F" w14:textId="77777777" w:rsidR="005F61A9" w:rsidRPr="001217DE" w:rsidRDefault="005F61A9" w:rsidP="00595F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664E0898" w14:textId="77777777" w:rsidR="005F61A9" w:rsidRPr="001217DE" w:rsidRDefault="005F61A9" w:rsidP="00595F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5AACA11C" w14:textId="77777777" w:rsidR="005F61A9" w:rsidRPr="001217DE" w:rsidRDefault="005F61A9" w:rsidP="00595F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2BAD8C9C" w14:textId="77777777" w:rsidR="005F61A9" w:rsidRPr="001217DE" w:rsidRDefault="005F61A9" w:rsidP="00595F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3BF8038E" w14:textId="77777777" w:rsidR="005F61A9" w:rsidRPr="001217DE" w:rsidRDefault="005F61A9" w:rsidP="00595F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34AD31FB" w14:textId="77777777" w:rsidR="005F61A9" w:rsidRPr="001217DE" w:rsidRDefault="005F61A9" w:rsidP="00595F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</w:tcPr>
          <w:p w14:paraId="73634A64" w14:textId="77777777" w:rsidR="005F61A9" w:rsidRPr="001217DE" w:rsidRDefault="005F61A9" w:rsidP="00595F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F61A9" w:rsidRPr="00E51D56" w14:paraId="1D2D043F" w14:textId="77777777" w:rsidTr="00595FB9">
        <w:trPr>
          <w:trHeight w:val="57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</w:tcPr>
          <w:p w14:paraId="33D88C5E" w14:textId="77777777" w:rsidR="005F61A9" w:rsidRPr="00F84E5B" w:rsidRDefault="005F61A9" w:rsidP="00595F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158DC0D3" w14:textId="77777777" w:rsidR="005F61A9" w:rsidRPr="00FE211D" w:rsidRDefault="005F61A9" w:rsidP="00595F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7A2B2DD9" w14:textId="77777777" w:rsidR="005F61A9" w:rsidRPr="00034D16" w:rsidRDefault="005F61A9" w:rsidP="00595FB9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034D16">
              <w:rPr>
                <w:rFonts w:ascii="Arial" w:hAnsi="Arial" w:cs="Arial"/>
                <w:b/>
                <w:bCs/>
                <w:sz w:val="16"/>
                <w:szCs w:val="18"/>
              </w:rPr>
              <w:t>Cumple N.C.A.: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1903353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58ADDCF" w14:textId="77777777" w:rsidR="005F61A9" w:rsidRPr="001217DE" w:rsidRDefault="005F61A9" w:rsidP="00595FB9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2146193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tcBorders>
                  <w:bottom w:val="single" w:sz="4" w:space="0" w:color="auto"/>
                </w:tcBorders>
                <w:shd w:val="clear" w:color="auto" w:fill="F2F2F2"/>
              </w:tcPr>
              <w:p w14:paraId="1B6C3155" w14:textId="77777777" w:rsidR="005F61A9" w:rsidRDefault="005F61A9" w:rsidP="00595FB9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275057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20AD4945" w14:textId="77777777" w:rsidR="005F61A9" w:rsidRDefault="005F61A9" w:rsidP="00595FB9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681544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tcBorders>
                  <w:bottom w:val="single" w:sz="4" w:space="0" w:color="auto"/>
                </w:tcBorders>
                <w:shd w:val="clear" w:color="auto" w:fill="F2F2F2"/>
              </w:tcPr>
              <w:p w14:paraId="32E0A92B" w14:textId="77777777" w:rsidR="005F61A9" w:rsidRDefault="005F61A9" w:rsidP="00595FB9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428698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6FC6ACF0" w14:textId="77777777" w:rsidR="005F61A9" w:rsidRDefault="005F61A9" w:rsidP="00595FB9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152872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tcBorders>
                  <w:bottom w:val="single" w:sz="4" w:space="0" w:color="auto"/>
                </w:tcBorders>
                <w:shd w:val="clear" w:color="auto" w:fill="F2F2F2"/>
              </w:tcPr>
              <w:p w14:paraId="33E5569E" w14:textId="77777777" w:rsidR="005F61A9" w:rsidRDefault="005F61A9" w:rsidP="00595FB9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471562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pct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0038C6BE" w14:textId="77777777" w:rsidR="005F61A9" w:rsidRDefault="005F61A9" w:rsidP="00595FB9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23F34" w:rsidRPr="00E51D56" w14:paraId="3F723016" w14:textId="77777777" w:rsidTr="00595FB9">
        <w:trPr>
          <w:trHeight w:val="109"/>
          <w:jc w:val="center"/>
        </w:trPr>
        <w:tc>
          <w:tcPr>
            <w:tcW w:w="480" w:type="pct"/>
            <w:vMerge w:val="restart"/>
            <w:shd w:val="clear" w:color="auto" w:fill="F2F2F2" w:themeFill="background1" w:themeFillShade="F2"/>
            <w:vAlign w:val="center"/>
          </w:tcPr>
          <w:p w14:paraId="6308B895" w14:textId="77777777" w:rsidR="005F61A9" w:rsidRPr="00F84E5B" w:rsidRDefault="005F61A9" w:rsidP="00595F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09E103B" w14:textId="77777777" w:rsidR="005F61A9" w:rsidRPr="00F84E5B" w:rsidRDefault="005F61A9" w:rsidP="00595F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7C68">
              <w:rPr>
                <w:rFonts w:ascii="Arial" w:hAnsi="Arial" w:cs="Arial"/>
                <w:b/>
                <w:bCs/>
                <w:sz w:val="14"/>
                <w:szCs w:val="16"/>
              </w:rPr>
              <w:t>DEFECTOS MENORES N.C.A. (6.5)</w:t>
            </w:r>
          </w:p>
        </w:tc>
        <w:tc>
          <w:tcPr>
            <w:tcW w:w="420" w:type="pct"/>
            <w:shd w:val="clear" w:color="auto" w:fill="F2F2F2" w:themeFill="background1" w:themeFillShade="F2"/>
            <w:vAlign w:val="center"/>
          </w:tcPr>
          <w:p w14:paraId="2AE19B0D" w14:textId="77777777" w:rsidR="005F61A9" w:rsidRPr="00F04448" w:rsidRDefault="005F61A9" w:rsidP="00595FB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04448">
              <w:rPr>
                <w:rFonts w:ascii="Arial" w:hAnsi="Arial" w:cs="Arial"/>
                <w:b/>
                <w:bCs/>
                <w:sz w:val="12"/>
                <w:szCs w:val="12"/>
              </w:rPr>
              <w:t>MÉTODO</w:t>
            </w:r>
          </w:p>
        </w:tc>
        <w:tc>
          <w:tcPr>
            <w:tcW w:w="833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05FF9D" w14:textId="77777777" w:rsidR="005F61A9" w:rsidRPr="0005120A" w:rsidRDefault="005F61A9" w:rsidP="00595FB9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Niveles de Calidad </w:t>
            </w:r>
            <w:r w:rsidRPr="0005120A">
              <w:rPr>
                <w:rFonts w:ascii="Arial" w:hAnsi="Arial" w:cs="Arial"/>
                <w:b/>
                <w:bCs/>
                <w:sz w:val="12"/>
                <w:szCs w:val="12"/>
              </w:rPr>
              <w:t>Aceptable: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7D2C0538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1CD137B9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215369C8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180DF2A1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6A21BD36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2B64BFB2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531AEBE6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4AD8C765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79665CA8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66FD999B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29FAC3D3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14373A71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25C9AACA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44A9C187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</w:tr>
      <w:tr w:rsidR="005F61A9" w:rsidRPr="00E51D56" w14:paraId="0E90E6C6" w14:textId="77777777" w:rsidTr="00595FB9">
        <w:trPr>
          <w:trHeight w:val="154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  <w:vAlign w:val="center"/>
          </w:tcPr>
          <w:p w14:paraId="1AAB7FE1" w14:textId="77777777" w:rsidR="005F61A9" w:rsidRPr="000125D3" w:rsidRDefault="005F61A9" w:rsidP="00595F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0" w:type="pct"/>
            <w:vAlign w:val="center"/>
          </w:tcPr>
          <w:p w14:paraId="4055A3F2" w14:textId="77777777" w:rsidR="005F61A9" w:rsidRPr="00EE046D" w:rsidRDefault="005F61A9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E046D">
              <w:rPr>
                <w:rFonts w:ascii="Arial" w:hAnsi="Arial" w:cs="Arial"/>
                <w:sz w:val="14"/>
                <w:szCs w:val="14"/>
              </w:rPr>
              <w:t>Visual</w:t>
            </w:r>
          </w:p>
        </w:tc>
        <w:tc>
          <w:tcPr>
            <w:tcW w:w="833" w:type="pct"/>
            <w:vAlign w:val="center"/>
          </w:tcPr>
          <w:p w14:paraId="307F4026" w14:textId="77777777" w:rsidR="005F61A9" w:rsidRDefault="005F61A9" w:rsidP="00595FB9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Color de telas</w:t>
            </w: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CCC55A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2F2F2"/>
          </w:tcPr>
          <w:p w14:paraId="76BBD579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1EF9839C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2F2F2"/>
          </w:tcPr>
          <w:p w14:paraId="653ACCDD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1BD22848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2F2F2"/>
          </w:tcPr>
          <w:p w14:paraId="68601E82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4A7F3E96" w14:textId="77777777" w:rsidR="005F61A9" w:rsidRPr="00E51D56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</w:tr>
      <w:tr w:rsidR="005F61A9" w:rsidRPr="00E51D56" w14:paraId="31BF9B4E" w14:textId="77777777" w:rsidTr="00595FB9">
        <w:trPr>
          <w:trHeight w:val="10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</w:tcPr>
          <w:p w14:paraId="67F1EB15" w14:textId="77777777" w:rsidR="005F61A9" w:rsidRPr="00FE211D" w:rsidRDefault="005F61A9" w:rsidP="00595F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pct"/>
            <w:vMerge w:val="restart"/>
            <w:tcBorders>
              <w:tl2br w:val="single" w:sz="4" w:space="0" w:color="auto"/>
            </w:tcBorders>
            <w:vAlign w:val="center"/>
          </w:tcPr>
          <w:p w14:paraId="46D46476" w14:textId="77777777" w:rsidR="005F61A9" w:rsidRPr="00FE211D" w:rsidRDefault="005F61A9" w:rsidP="00595F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5D1EE8EB" w14:textId="77777777" w:rsidR="005F61A9" w:rsidRPr="00034D16" w:rsidRDefault="005F61A9" w:rsidP="00595FB9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034D16">
              <w:rPr>
                <w:rFonts w:ascii="Arial" w:hAnsi="Arial" w:cs="Arial"/>
                <w:b/>
                <w:bCs/>
                <w:sz w:val="16"/>
                <w:szCs w:val="18"/>
              </w:rPr>
              <w:t>Σ Defectos: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05DA6859" w14:textId="77777777" w:rsidR="005F61A9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26E1E42B" w14:textId="77777777" w:rsidR="005F61A9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42FB0430" w14:textId="77777777" w:rsidR="005F61A9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32DC729D" w14:textId="77777777" w:rsidR="005F61A9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4E25CE52" w14:textId="77777777" w:rsidR="005F61A9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1B68FF1A" w14:textId="77777777" w:rsidR="005F61A9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</w:tcPr>
          <w:p w14:paraId="260F3DB9" w14:textId="77777777" w:rsidR="005F61A9" w:rsidRDefault="005F61A9" w:rsidP="00595FB9">
            <w:pPr>
              <w:jc w:val="center"/>
              <w:rPr>
                <w:rFonts w:ascii="Arial" w:hAnsi="Arial" w:cs="Arial"/>
              </w:rPr>
            </w:pPr>
          </w:p>
        </w:tc>
      </w:tr>
      <w:tr w:rsidR="005F61A9" w:rsidRPr="00E51D56" w14:paraId="74D065A3" w14:textId="77777777" w:rsidTr="00595FB9">
        <w:trPr>
          <w:trHeight w:val="10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</w:tcPr>
          <w:p w14:paraId="1EB5C28D" w14:textId="77777777" w:rsidR="005F61A9" w:rsidRPr="00FE211D" w:rsidRDefault="005F61A9" w:rsidP="00595F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3DF54C14" w14:textId="77777777" w:rsidR="005F61A9" w:rsidRPr="00FE211D" w:rsidRDefault="005F61A9" w:rsidP="00595F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745F3B" w14:textId="77777777" w:rsidR="005F61A9" w:rsidRPr="00034D16" w:rsidRDefault="005F61A9" w:rsidP="00595FB9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034D16">
              <w:rPr>
                <w:rFonts w:ascii="Arial" w:hAnsi="Arial" w:cs="Arial"/>
                <w:b/>
                <w:bCs/>
                <w:sz w:val="16"/>
                <w:szCs w:val="18"/>
              </w:rPr>
              <w:t>Cumple N.C.A.: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658033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shd w:val="clear" w:color="auto" w:fill="FFFFFF" w:themeFill="background1"/>
                <w:vAlign w:val="center"/>
              </w:tcPr>
              <w:p w14:paraId="3976043F" w14:textId="77777777" w:rsidR="005F61A9" w:rsidRPr="001217DE" w:rsidRDefault="005F61A9" w:rsidP="00595FB9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35531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shd w:val="clear" w:color="auto" w:fill="F2F2F2"/>
              </w:tcPr>
              <w:p w14:paraId="7F8DA5FF" w14:textId="77777777" w:rsidR="005F61A9" w:rsidRDefault="005F61A9" w:rsidP="00595FB9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82354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shd w:val="clear" w:color="auto" w:fill="FFFFFF" w:themeFill="background1"/>
              </w:tcPr>
              <w:p w14:paraId="782621EB" w14:textId="77777777" w:rsidR="005F61A9" w:rsidRDefault="005F61A9" w:rsidP="00595FB9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72191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shd w:val="clear" w:color="auto" w:fill="F2F2F2"/>
              </w:tcPr>
              <w:p w14:paraId="69F01EFE" w14:textId="77777777" w:rsidR="005F61A9" w:rsidRDefault="005F61A9" w:rsidP="00595FB9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76652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shd w:val="clear" w:color="auto" w:fill="FFFFFF" w:themeFill="background1"/>
              </w:tcPr>
              <w:p w14:paraId="3BE1E265" w14:textId="77777777" w:rsidR="005F61A9" w:rsidRDefault="005F61A9" w:rsidP="00595FB9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997249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shd w:val="clear" w:color="auto" w:fill="F2F2F2"/>
              </w:tcPr>
              <w:p w14:paraId="63B71AA6" w14:textId="77777777" w:rsidR="005F61A9" w:rsidRDefault="005F61A9" w:rsidP="00595FB9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0015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pct"/>
                <w:gridSpan w:val="2"/>
                <w:shd w:val="clear" w:color="auto" w:fill="FFFFFF" w:themeFill="background1"/>
              </w:tcPr>
              <w:p w14:paraId="028649F8" w14:textId="77777777" w:rsidR="005F61A9" w:rsidRDefault="005F61A9" w:rsidP="00595FB9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61A9" w:rsidRPr="00E51D56" w14:paraId="3D2190FC" w14:textId="77777777" w:rsidTr="00595FB9">
        <w:trPr>
          <w:trHeight w:val="109"/>
          <w:jc w:val="center"/>
        </w:trPr>
        <w:tc>
          <w:tcPr>
            <w:tcW w:w="900" w:type="pct"/>
            <w:gridSpan w:val="2"/>
            <w:tcBorders>
              <w:left w:val="nil"/>
              <w:bottom w:val="nil"/>
            </w:tcBorders>
          </w:tcPr>
          <w:p w14:paraId="79D82768" w14:textId="77777777" w:rsidR="005F61A9" w:rsidRPr="00192C99" w:rsidRDefault="005F61A9" w:rsidP="00595FB9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6CC806" w14:textId="77777777" w:rsidR="005F61A9" w:rsidRPr="00034D16" w:rsidRDefault="005F61A9" w:rsidP="00595FB9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034D16">
              <w:rPr>
                <w:rFonts w:ascii="Arial" w:hAnsi="Arial" w:cs="Arial"/>
                <w:b/>
                <w:bCs/>
                <w:sz w:val="16"/>
                <w:szCs w:val="18"/>
              </w:rPr>
              <w:t>ESTATUS:</w:t>
            </w:r>
          </w:p>
        </w:tc>
        <w:tc>
          <w:tcPr>
            <w:tcW w:w="468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428924" w14:textId="77777777" w:rsidR="005F61A9" w:rsidRPr="001217DE" w:rsidRDefault="005F61A9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6F93E066" w14:textId="77777777" w:rsidR="005F61A9" w:rsidRPr="001217DE" w:rsidRDefault="005F61A9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7149D59" w14:textId="77777777" w:rsidR="005F61A9" w:rsidRPr="001217DE" w:rsidRDefault="005F61A9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0CE50F37" w14:textId="77777777" w:rsidR="005F61A9" w:rsidRPr="001217DE" w:rsidRDefault="005F61A9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A856714" w14:textId="77777777" w:rsidR="005F61A9" w:rsidRPr="001217DE" w:rsidRDefault="005F61A9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7AD049A5" w14:textId="77777777" w:rsidR="005F61A9" w:rsidRPr="001217DE" w:rsidRDefault="005F61A9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3A647EA" w14:textId="77777777" w:rsidR="005F61A9" w:rsidRPr="001217DE" w:rsidRDefault="005F61A9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736F42FF" w14:textId="77777777" w:rsidR="005F61A9" w:rsidRPr="00AA3924" w:rsidRDefault="005F61A9" w:rsidP="00AA3924">
      <w:pPr>
        <w:spacing w:after="0" w:line="240" w:lineRule="auto"/>
        <w:ind w:left="131" w:right="27"/>
        <w:jc w:val="both"/>
        <w:rPr>
          <w:sz w:val="8"/>
          <w:szCs w:val="12"/>
        </w:rPr>
      </w:pPr>
    </w:p>
    <w:p w14:paraId="1CC8A8D5" w14:textId="77777777" w:rsidR="00103041" w:rsidRDefault="00103041" w:rsidP="00CC0AE5">
      <w:pPr>
        <w:spacing w:after="0" w:line="240" w:lineRule="auto"/>
        <w:ind w:right="27"/>
        <w:jc w:val="both"/>
        <w:rPr>
          <w:sz w:val="12"/>
          <w:szCs w:val="12"/>
        </w:rPr>
      </w:pPr>
    </w:p>
    <w:tbl>
      <w:tblPr>
        <w:tblpPr w:leftFromText="141" w:rightFromText="141" w:vertAnchor="text" w:tblpXSpec="center" w:tblpY="1"/>
        <w:tblOverlap w:val="never"/>
        <w:tblW w:w="529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1058"/>
        <w:gridCol w:w="707"/>
        <w:gridCol w:w="3372"/>
        <w:gridCol w:w="204"/>
        <w:gridCol w:w="197"/>
        <w:gridCol w:w="199"/>
        <w:gridCol w:w="3555"/>
        <w:gridCol w:w="206"/>
        <w:gridCol w:w="245"/>
        <w:gridCol w:w="343"/>
      </w:tblGrid>
      <w:tr w:rsidR="0005120A" w:rsidRPr="001B033B" w14:paraId="357B3F93" w14:textId="77777777" w:rsidTr="0067513C">
        <w:trPr>
          <w:trHeight w:val="136"/>
        </w:trPr>
        <w:tc>
          <w:tcPr>
            <w:tcW w:w="594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B5AA28" w14:textId="77777777" w:rsidR="0005120A" w:rsidRPr="003206B9" w:rsidRDefault="0005120A" w:rsidP="007B6806">
            <w:pPr>
              <w:spacing w:after="0" w:line="276" w:lineRule="auto"/>
              <w:rPr>
                <w:rFonts w:ascii="Arial" w:hAnsi="Arial" w:cs="Arial"/>
                <w:i/>
                <w:iCs/>
                <w:sz w:val="2"/>
                <w:szCs w:val="16"/>
                <w:lang w:eastAsia="es-MX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4D8085" w14:textId="77777777" w:rsidR="0005120A" w:rsidRPr="003206B9" w:rsidRDefault="0005120A" w:rsidP="007B6806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2"/>
                <w:szCs w:val="18"/>
                <w:lang w:eastAsia="es-MX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484CCC" w14:textId="77777777" w:rsidR="0005120A" w:rsidRPr="003206B9" w:rsidRDefault="0005120A" w:rsidP="007B6806">
            <w:pPr>
              <w:spacing w:after="0" w:line="276" w:lineRule="auto"/>
              <w:rPr>
                <w:rFonts w:cs="Arial"/>
                <w:color w:val="000000"/>
                <w:sz w:val="2"/>
                <w:lang w:eastAsia="es-MX"/>
              </w:rPr>
            </w:pPr>
          </w:p>
        </w:tc>
        <w:tc>
          <w:tcPr>
            <w:tcW w:w="1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CB73030" w14:textId="77777777" w:rsidR="0005120A" w:rsidRPr="003206B9" w:rsidRDefault="0005120A" w:rsidP="00945E8F">
            <w:pPr>
              <w:spacing w:after="0" w:line="240" w:lineRule="auto"/>
              <w:rPr>
                <w:rFonts w:cs="Arial"/>
                <w:sz w:val="2"/>
                <w:lang w:eastAsia="es-MX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AC06181" w14:textId="77777777" w:rsidR="0005120A" w:rsidRPr="003206B9" w:rsidRDefault="0005120A" w:rsidP="007B6806">
            <w:pPr>
              <w:spacing w:after="0" w:line="276" w:lineRule="auto"/>
              <w:rPr>
                <w:rFonts w:cs="Arial"/>
                <w:sz w:val="2"/>
                <w:lang w:eastAsia="es-MX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16950F5" w14:textId="77777777" w:rsidR="0005120A" w:rsidRPr="003206B9" w:rsidRDefault="0005120A" w:rsidP="007B6806">
            <w:pPr>
              <w:spacing w:after="0" w:line="276" w:lineRule="auto"/>
              <w:jc w:val="center"/>
              <w:rPr>
                <w:rFonts w:cs="Arial"/>
                <w:color w:val="000000"/>
                <w:sz w:val="2"/>
                <w:szCs w:val="18"/>
                <w:lang w:eastAsia="es-MX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053783C" w14:textId="77777777" w:rsidR="0005120A" w:rsidRPr="003206B9" w:rsidRDefault="0005120A" w:rsidP="007B6806">
            <w:pPr>
              <w:spacing w:after="0" w:line="276" w:lineRule="auto"/>
              <w:jc w:val="center"/>
              <w:rPr>
                <w:rFonts w:cs="Arial"/>
                <w:color w:val="000000"/>
                <w:sz w:val="2"/>
                <w:szCs w:val="18"/>
                <w:lang w:eastAsia="es-MX"/>
              </w:rPr>
            </w:pPr>
          </w:p>
        </w:tc>
        <w:tc>
          <w:tcPr>
            <w:tcW w:w="15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D38563C" w14:textId="77777777" w:rsidR="0005120A" w:rsidRPr="003206B9" w:rsidRDefault="0005120A" w:rsidP="007B6806">
            <w:pPr>
              <w:spacing w:after="0" w:line="276" w:lineRule="auto"/>
              <w:rPr>
                <w:rFonts w:cs="Arial"/>
                <w:b/>
                <w:bCs/>
                <w:i/>
                <w:iCs/>
                <w:color w:val="000000"/>
                <w:sz w:val="2"/>
                <w:lang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5511DBB" w14:textId="77777777" w:rsidR="0005120A" w:rsidRPr="003206B9" w:rsidRDefault="0005120A" w:rsidP="007B6806">
            <w:pPr>
              <w:spacing w:after="0" w:line="276" w:lineRule="auto"/>
              <w:jc w:val="center"/>
              <w:rPr>
                <w:rFonts w:cs="Arial"/>
                <w:b/>
                <w:bCs/>
                <w:i/>
                <w:iCs/>
                <w:color w:val="000000"/>
                <w:sz w:val="2"/>
                <w:lang w:eastAsia="es-MX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3EE51FF" w14:textId="77777777" w:rsidR="0005120A" w:rsidRPr="003206B9" w:rsidRDefault="0005120A" w:rsidP="007B6806">
            <w:pPr>
              <w:spacing w:after="0" w:line="276" w:lineRule="auto"/>
              <w:jc w:val="center"/>
              <w:rPr>
                <w:rFonts w:cs="Arial"/>
                <w:b/>
                <w:bCs/>
                <w:i/>
                <w:iCs/>
                <w:color w:val="000000"/>
                <w:sz w:val="2"/>
                <w:lang w:eastAsia="es-MX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58CC6CEA" w14:textId="77777777" w:rsidR="0005120A" w:rsidRPr="003206B9" w:rsidRDefault="0005120A" w:rsidP="007B6806">
            <w:pPr>
              <w:spacing w:after="0" w:line="276" w:lineRule="auto"/>
              <w:jc w:val="center"/>
              <w:rPr>
                <w:rFonts w:cs="Arial"/>
                <w:b/>
                <w:bCs/>
                <w:i/>
                <w:iCs/>
                <w:color w:val="000000"/>
                <w:sz w:val="2"/>
                <w:lang w:eastAsia="es-MX"/>
              </w:rPr>
            </w:pPr>
          </w:p>
        </w:tc>
      </w:tr>
      <w:tr w:rsidR="0005120A" w:rsidRPr="001B033B" w14:paraId="163CB5BE" w14:textId="77777777" w:rsidTr="0067513C">
        <w:trPr>
          <w:trHeight w:val="21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42B9D3" w14:textId="77777777" w:rsidR="0005120A" w:rsidRPr="004674B4" w:rsidRDefault="0005120A" w:rsidP="007B6806">
            <w:pPr>
              <w:spacing w:after="0" w:line="276" w:lineRule="auto"/>
              <w:rPr>
                <w:rFonts w:ascii="Arial" w:hAnsi="Arial" w:cs="Arial"/>
                <w:b/>
                <w:bCs/>
                <w:i/>
                <w:iCs/>
                <w:sz w:val="2"/>
                <w:szCs w:val="2"/>
                <w:u w:val="single"/>
                <w:lang w:eastAsia="es-MX"/>
              </w:rPr>
            </w:pPr>
            <w:bookmarkStart w:id="1" w:name="_Hlk174982046"/>
            <w:r w:rsidRPr="002053AD">
              <w:rPr>
                <w:rFonts w:ascii="Arial" w:hAnsi="Arial" w:cs="Arial"/>
                <w:sz w:val="16"/>
                <w:szCs w:val="16"/>
                <w:lang w:eastAsia="es-MX"/>
              </w:rPr>
              <w:t>Observaciones</w:t>
            </w:r>
            <w:r w:rsidRPr="00B03666">
              <w:rPr>
                <w:rFonts w:ascii="Arial" w:hAnsi="Arial" w:cs="Arial"/>
                <w:i/>
                <w:iCs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DFC22D" w14:textId="77777777" w:rsidR="0005120A" w:rsidRPr="004674B4" w:rsidRDefault="0005120A" w:rsidP="007B6806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  <w:lang w:eastAsia="es-MX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28E8C1" w14:textId="77777777" w:rsidR="0005120A" w:rsidRPr="001B033B" w:rsidRDefault="0005120A" w:rsidP="007B6806">
            <w:pPr>
              <w:spacing w:after="0" w:line="276" w:lineRule="auto"/>
              <w:rPr>
                <w:rFonts w:cs="Arial"/>
                <w:color w:val="000000"/>
                <w:sz w:val="20"/>
                <w:lang w:eastAsia="es-MX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175F4A1" w14:textId="77777777" w:rsidR="0005120A" w:rsidRPr="001B033B" w:rsidRDefault="0005120A" w:rsidP="00945E8F">
            <w:pPr>
              <w:spacing w:after="0" w:line="240" w:lineRule="auto"/>
              <w:rPr>
                <w:rFonts w:cs="Arial"/>
                <w:sz w:val="20"/>
                <w:lang w:eastAsia="es-MX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5368707" w14:textId="77777777" w:rsidR="0005120A" w:rsidRPr="001B033B" w:rsidRDefault="0005120A" w:rsidP="007B6806">
            <w:pPr>
              <w:spacing w:after="0" w:line="276" w:lineRule="auto"/>
              <w:rPr>
                <w:rFonts w:cs="Arial"/>
                <w:sz w:val="20"/>
                <w:lang w:eastAsia="es-MX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7E6D669" w14:textId="77777777" w:rsidR="0005120A" w:rsidRPr="001B033B" w:rsidRDefault="0005120A" w:rsidP="007B6806">
            <w:pPr>
              <w:spacing w:after="0" w:line="276" w:lineRule="auto"/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DBC4855" w14:textId="77777777" w:rsidR="0005120A" w:rsidRPr="001B033B" w:rsidRDefault="0005120A" w:rsidP="007B6806">
            <w:pPr>
              <w:spacing w:after="0" w:line="276" w:lineRule="auto"/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5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B2FC04B" w14:textId="77777777" w:rsidR="0005120A" w:rsidRPr="001B033B" w:rsidRDefault="0005120A" w:rsidP="007B6806">
            <w:pPr>
              <w:spacing w:after="0" w:line="276" w:lineRule="auto"/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eastAsia="es-MX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1F0C7CC" w14:textId="77777777" w:rsidR="0005120A" w:rsidRPr="001B033B" w:rsidRDefault="0005120A" w:rsidP="007B6806">
            <w:pPr>
              <w:spacing w:after="0" w:line="276" w:lineRule="auto"/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eastAsia="es-MX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D2DD30B" w14:textId="77777777" w:rsidR="0005120A" w:rsidRPr="001B033B" w:rsidRDefault="0005120A" w:rsidP="007B6806">
            <w:pPr>
              <w:spacing w:after="0" w:line="276" w:lineRule="auto"/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eastAsia="es-MX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064975" w14:textId="77777777" w:rsidR="0005120A" w:rsidRPr="001B033B" w:rsidRDefault="0005120A" w:rsidP="007B6806">
            <w:pPr>
              <w:spacing w:after="0" w:line="276" w:lineRule="auto"/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eastAsia="es-MX"/>
              </w:rPr>
            </w:pPr>
          </w:p>
        </w:tc>
      </w:tr>
      <w:tr w:rsidR="0005120A" w:rsidRPr="001B033B" w14:paraId="40EB2FA4" w14:textId="77777777" w:rsidTr="0067513C">
        <w:trPr>
          <w:trHeight w:val="21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2150241" w14:textId="77777777" w:rsidR="0005120A" w:rsidRPr="004674B4" w:rsidRDefault="0005120A" w:rsidP="007B6806">
            <w:pPr>
              <w:spacing w:after="0" w:line="240" w:lineRule="auto"/>
              <w:rPr>
                <w:rFonts w:cs="Arial"/>
                <w:b/>
                <w:bCs/>
                <w:i/>
                <w:iCs/>
                <w:sz w:val="2"/>
                <w:szCs w:val="2"/>
                <w:u w:val="single"/>
                <w:lang w:eastAsia="es-MX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045559" w14:textId="77777777" w:rsidR="0005120A" w:rsidRPr="004674B4" w:rsidRDefault="0005120A" w:rsidP="007B6806">
            <w:pPr>
              <w:spacing w:after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es-MX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4B1A17" w14:textId="77777777" w:rsidR="0005120A" w:rsidRPr="001B033B" w:rsidRDefault="0005120A" w:rsidP="007B6806">
            <w:pPr>
              <w:spacing w:after="0"/>
              <w:rPr>
                <w:rFonts w:cs="Arial"/>
                <w:color w:val="000000"/>
                <w:sz w:val="20"/>
                <w:lang w:eastAsia="es-MX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C34A76A" w14:textId="77777777" w:rsidR="0005120A" w:rsidRPr="001B033B" w:rsidRDefault="0005120A" w:rsidP="007B6806">
            <w:pPr>
              <w:spacing w:after="0"/>
              <w:rPr>
                <w:rFonts w:cs="Arial"/>
                <w:sz w:val="20"/>
                <w:lang w:eastAsia="es-MX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B077D28" w14:textId="77777777" w:rsidR="0005120A" w:rsidRPr="001B033B" w:rsidRDefault="0005120A" w:rsidP="007B6806">
            <w:pPr>
              <w:spacing w:after="0"/>
              <w:rPr>
                <w:rFonts w:cs="Arial"/>
                <w:sz w:val="20"/>
                <w:lang w:eastAsia="es-MX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9590D85" w14:textId="77777777" w:rsidR="0005120A" w:rsidRPr="001B033B" w:rsidRDefault="0005120A" w:rsidP="007B6806">
            <w:pPr>
              <w:spacing w:after="0"/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86884AE" w14:textId="77777777" w:rsidR="0005120A" w:rsidRPr="001B033B" w:rsidRDefault="0005120A" w:rsidP="007B6806">
            <w:pPr>
              <w:spacing w:after="0"/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5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CB6C720" w14:textId="77777777" w:rsidR="0005120A" w:rsidRPr="001B033B" w:rsidRDefault="0005120A" w:rsidP="007B6806">
            <w:pPr>
              <w:spacing w:after="0"/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eastAsia="es-MX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B01EE25" w14:textId="77777777" w:rsidR="0005120A" w:rsidRPr="001B033B" w:rsidRDefault="0005120A" w:rsidP="007B6806">
            <w:pPr>
              <w:spacing w:after="0"/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eastAsia="es-MX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419BAEA" w14:textId="77777777" w:rsidR="0005120A" w:rsidRPr="001B033B" w:rsidRDefault="0005120A" w:rsidP="007B6806">
            <w:pPr>
              <w:spacing w:after="0"/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eastAsia="es-MX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2462B2" w14:textId="77777777" w:rsidR="0005120A" w:rsidRPr="001B033B" w:rsidRDefault="0005120A" w:rsidP="007B6806">
            <w:pPr>
              <w:spacing w:after="0"/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eastAsia="es-MX"/>
              </w:rPr>
            </w:pPr>
          </w:p>
        </w:tc>
      </w:tr>
    </w:tbl>
    <w:bookmarkEnd w:id="1"/>
    <w:p w14:paraId="57DCDA4E" w14:textId="77777777" w:rsidR="001D11FF" w:rsidRDefault="0067513C" w:rsidP="0005120A">
      <w:pPr>
        <w:spacing w:after="0" w:line="240" w:lineRule="auto"/>
        <w:rPr>
          <w:rFonts w:ascii="Arial" w:hAnsi="Arial" w:cs="Arial"/>
          <w:color w:val="000000"/>
          <w:sz w:val="12"/>
          <w:szCs w:val="12"/>
          <w:lang w:eastAsia="es-MX"/>
        </w:rPr>
      </w:pPr>
      <w:r>
        <w:rPr>
          <w:rFonts w:ascii="Arial" w:hAnsi="Arial" w:cs="Arial"/>
          <w:sz w:val="12"/>
          <w:szCs w:val="12"/>
        </w:rPr>
        <w:t>*</w:t>
      </w:r>
      <w:r w:rsidR="001D11FF" w:rsidRPr="001D11FF">
        <w:rPr>
          <w:rFonts w:ascii="Arial" w:hAnsi="Arial" w:cs="Arial"/>
          <w:sz w:val="12"/>
          <w:szCs w:val="12"/>
        </w:rPr>
        <w:t xml:space="preserve"> </w:t>
      </w:r>
      <w:r w:rsidR="001D11FF" w:rsidRPr="00182FF1">
        <w:rPr>
          <w:rFonts w:ascii="Arial" w:hAnsi="Arial" w:cs="Arial"/>
          <w:sz w:val="12"/>
          <w:szCs w:val="12"/>
        </w:rPr>
        <w:t>Suciedad, astillas de madera, metal, vidrio, inse</w:t>
      </w:r>
      <w:r w:rsidR="001D11FF">
        <w:rPr>
          <w:rFonts w:ascii="Arial" w:hAnsi="Arial" w:cs="Arial"/>
          <w:sz w:val="12"/>
          <w:szCs w:val="12"/>
        </w:rPr>
        <w:t xml:space="preserve">ctos y sus </w:t>
      </w:r>
      <w:r w:rsidR="001D11FF" w:rsidRPr="00CB2FDB">
        <w:rPr>
          <w:rFonts w:ascii="Arial" w:hAnsi="Arial" w:cs="Arial"/>
          <w:sz w:val="12"/>
          <w:szCs w:val="12"/>
        </w:rPr>
        <w:t xml:space="preserve">fracciones, pelusas cabellos, hongos y </w:t>
      </w:r>
      <w:r w:rsidR="001D11FF" w:rsidRPr="00CB2FDB">
        <w:rPr>
          <w:rFonts w:ascii="Arial" w:hAnsi="Arial" w:cs="Arial"/>
          <w:color w:val="000000"/>
          <w:sz w:val="12"/>
          <w:szCs w:val="12"/>
          <w:lang w:eastAsia="es-MX"/>
        </w:rPr>
        <w:t>cualquier residuo utilizado en el proceso de fabricación que afecte la calidad de producto</w:t>
      </w:r>
    </w:p>
    <w:p w14:paraId="51488131" w14:textId="4EAFBC79" w:rsidR="0005120A" w:rsidRPr="00651593" w:rsidRDefault="0005120A" w:rsidP="0005120A">
      <w:pPr>
        <w:spacing w:after="0" w:line="240" w:lineRule="auto"/>
        <w:rPr>
          <w:rFonts w:ascii="Arial" w:hAnsi="Arial" w:cs="Arial"/>
          <w:sz w:val="12"/>
          <w:szCs w:val="12"/>
        </w:rPr>
      </w:pPr>
      <w:r w:rsidRPr="00651593">
        <w:rPr>
          <w:rFonts w:ascii="Arial" w:hAnsi="Arial" w:cs="Arial"/>
          <w:sz w:val="12"/>
          <w:szCs w:val="12"/>
        </w:rPr>
        <w:t xml:space="preserve"> NOTA: Para productos </w:t>
      </w:r>
      <w:r>
        <w:rPr>
          <w:rFonts w:ascii="Arial" w:hAnsi="Arial" w:cs="Arial"/>
          <w:sz w:val="12"/>
          <w:szCs w:val="12"/>
        </w:rPr>
        <w:t>que no aplique un defecto c</w:t>
      </w:r>
      <w:r w:rsidRPr="00651593">
        <w:rPr>
          <w:rFonts w:ascii="Arial" w:hAnsi="Arial" w:cs="Arial"/>
          <w:sz w:val="12"/>
          <w:szCs w:val="12"/>
        </w:rPr>
        <w:t>olocar N/A</w:t>
      </w:r>
      <w:r>
        <w:rPr>
          <w:rFonts w:ascii="Arial" w:hAnsi="Arial" w:cs="Arial"/>
          <w:sz w:val="12"/>
          <w:szCs w:val="12"/>
        </w:rPr>
        <w:t>.</w:t>
      </w:r>
    </w:p>
    <w:p w14:paraId="659120D8" w14:textId="1D9946CD" w:rsidR="0005120A" w:rsidRDefault="0005120A" w:rsidP="0005120A">
      <w:pPr>
        <w:spacing w:after="0" w:line="240" w:lineRule="auto"/>
        <w:rPr>
          <w:rFonts w:ascii="Arial" w:hAnsi="Arial" w:cs="Arial"/>
          <w:sz w:val="12"/>
          <w:szCs w:val="12"/>
        </w:rPr>
      </w:pPr>
      <w:r w:rsidRPr="00651593">
        <w:rPr>
          <w:rFonts w:ascii="Arial" w:hAnsi="Arial" w:cs="Arial"/>
          <w:sz w:val="12"/>
          <w:szCs w:val="12"/>
        </w:rPr>
        <w:t xml:space="preserve"> Estatus: “A” APROBADO, “C” CUARENTENA, “R” RECHAZADO; Colocar √ o X en los recuadros que solicite una verificación; NCA Nivel de Calidad Aceptable.</w:t>
      </w:r>
    </w:p>
    <w:p w14:paraId="53CB903E" w14:textId="77777777" w:rsidR="00156422" w:rsidRDefault="00156422" w:rsidP="0005120A">
      <w:pPr>
        <w:spacing w:after="0" w:line="240" w:lineRule="auto"/>
        <w:rPr>
          <w:rFonts w:ascii="Arial" w:hAnsi="Arial" w:cs="Arial"/>
          <w:b/>
          <w:sz w:val="10"/>
          <w:szCs w:val="12"/>
        </w:rPr>
      </w:pPr>
    </w:p>
    <w:p w14:paraId="43698B84" w14:textId="77777777" w:rsidR="00156422" w:rsidRDefault="00156422" w:rsidP="0005120A">
      <w:pPr>
        <w:spacing w:after="0" w:line="240" w:lineRule="auto"/>
        <w:rPr>
          <w:rFonts w:ascii="Arial" w:hAnsi="Arial" w:cs="Arial"/>
          <w:b/>
          <w:sz w:val="10"/>
          <w:szCs w:val="12"/>
        </w:rPr>
      </w:pPr>
    </w:p>
    <w:tbl>
      <w:tblPr>
        <w:tblStyle w:val="Tablaconcuadrcula"/>
        <w:tblW w:w="5278" w:type="pct"/>
        <w:jc w:val="center"/>
        <w:tblLayout w:type="fixed"/>
        <w:tblLook w:val="04A0" w:firstRow="1" w:lastRow="0" w:firstColumn="1" w:lastColumn="0" w:noHBand="0" w:noVBand="1"/>
      </w:tblPr>
      <w:tblGrid>
        <w:gridCol w:w="1095"/>
        <w:gridCol w:w="958"/>
        <w:gridCol w:w="1899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1"/>
        <w:gridCol w:w="536"/>
        <w:gridCol w:w="533"/>
        <w:gridCol w:w="513"/>
      </w:tblGrid>
      <w:tr w:rsidR="00AA3C05" w:rsidRPr="00E51D56" w14:paraId="1D3B1965" w14:textId="77777777" w:rsidTr="00AA3C05">
        <w:trPr>
          <w:trHeight w:val="222"/>
          <w:jc w:val="center"/>
        </w:trPr>
        <w:tc>
          <w:tcPr>
            <w:tcW w:w="900" w:type="pct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94D9B8" w14:textId="77777777" w:rsidR="00156422" w:rsidRPr="0005120A" w:rsidRDefault="00156422" w:rsidP="00595FB9">
            <w:pPr>
              <w:pStyle w:val="Prrafodelista"/>
              <w:tabs>
                <w:tab w:val="center" w:pos="4419"/>
                <w:tab w:val="right" w:pos="883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58712941" w14:textId="77777777" w:rsidR="00156422" w:rsidRPr="005021C5" w:rsidRDefault="00156422" w:rsidP="00595FB9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Etapa de </w:t>
            </w:r>
            <w:r w:rsidRPr="005021C5">
              <w:rPr>
                <w:rFonts w:ascii="Arial" w:hAnsi="Arial" w:cs="Arial"/>
                <w:b/>
                <w:sz w:val="14"/>
                <w:szCs w:val="14"/>
              </w:rPr>
              <w:t>Proceso</w:t>
            </w:r>
            <w:r>
              <w:rPr>
                <w:rFonts w:ascii="Arial" w:hAnsi="Arial" w:cs="Arial"/>
                <w:b/>
                <w:sz w:val="14"/>
                <w:szCs w:val="14"/>
              </w:rPr>
              <w:t>:</w:t>
            </w:r>
          </w:p>
        </w:tc>
        <w:tc>
          <w:tcPr>
            <w:tcW w:w="468" w:type="pct"/>
            <w:gridSpan w:val="2"/>
            <w:tcBorders>
              <w:left w:val="single" w:sz="2" w:space="0" w:color="auto"/>
            </w:tcBorders>
            <w:shd w:val="clear" w:color="auto" w:fill="FFFFFF" w:themeFill="background1"/>
            <w:vAlign w:val="bottom"/>
          </w:tcPr>
          <w:p w14:paraId="08489269" w14:textId="77777777" w:rsidR="00156422" w:rsidRPr="00F14CF4" w:rsidRDefault="00156422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  <w:vAlign w:val="bottom"/>
          </w:tcPr>
          <w:p w14:paraId="632579EB" w14:textId="77777777" w:rsidR="00156422" w:rsidRPr="00F14CF4" w:rsidRDefault="00156422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  <w:vAlign w:val="bottom"/>
          </w:tcPr>
          <w:p w14:paraId="2FC319EB" w14:textId="77777777" w:rsidR="00156422" w:rsidRPr="00F14CF4" w:rsidRDefault="00156422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  <w:vAlign w:val="bottom"/>
          </w:tcPr>
          <w:p w14:paraId="6AC61546" w14:textId="77777777" w:rsidR="00156422" w:rsidRPr="00F14CF4" w:rsidRDefault="00156422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  <w:vAlign w:val="bottom"/>
          </w:tcPr>
          <w:p w14:paraId="4C2B1484" w14:textId="77777777" w:rsidR="00156422" w:rsidRPr="00F14CF4" w:rsidRDefault="00156422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  <w:vAlign w:val="bottom"/>
          </w:tcPr>
          <w:p w14:paraId="2BBEEFFC" w14:textId="77777777" w:rsidR="00156422" w:rsidRPr="00F14CF4" w:rsidRDefault="00156422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</w:tcPr>
          <w:p w14:paraId="57095CD4" w14:textId="77777777" w:rsidR="00156422" w:rsidRPr="00F14CF4" w:rsidRDefault="00156422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23F34" w:rsidRPr="00E51D56" w14:paraId="33FB4B8E" w14:textId="77777777" w:rsidTr="000D52AF">
        <w:trPr>
          <w:trHeight w:val="222"/>
          <w:jc w:val="center"/>
        </w:trPr>
        <w:tc>
          <w:tcPr>
            <w:tcW w:w="900" w:type="pct"/>
            <w:gridSpan w:val="2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49EC23" w14:textId="77777777" w:rsidR="00156422" w:rsidRPr="00192C99" w:rsidRDefault="00156422" w:rsidP="00595FB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  <w:p w14:paraId="51F5009C" w14:textId="77777777" w:rsidR="00156422" w:rsidRPr="0005120A" w:rsidRDefault="00156422" w:rsidP="00595FB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3F25514A" w14:textId="77777777" w:rsidR="00156422" w:rsidRPr="00E63F97" w:rsidRDefault="00156422" w:rsidP="00595FB9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63F97">
              <w:rPr>
                <w:rFonts w:ascii="Arial" w:hAnsi="Arial" w:cs="Arial"/>
                <w:b/>
                <w:bCs/>
                <w:sz w:val="14"/>
                <w:szCs w:val="14"/>
              </w:rPr>
              <w:t>Fecha:</w:t>
            </w:r>
          </w:p>
        </w:tc>
        <w:tc>
          <w:tcPr>
            <w:tcW w:w="468" w:type="pct"/>
            <w:gridSpan w:val="2"/>
            <w:tcBorders>
              <w:left w:val="single" w:sz="2" w:space="0" w:color="auto"/>
            </w:tcBorders>
            <w:shd w:val="clear" w:color="auto" w:fill="FFFFFF" w:themeFill="background1"/>
          </w:tcPr>
          <w:p w14:paraId="15AC5DF3" w14:textId="77777777" w:rsidR="00156422" w:rsidRPr="00F14CF4" w:rsidRDefault="00156422" w:rsidP="00595F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109CF37E" w14:textId="77777777" w:rsidR="00156422" w:rsidRPr="00F14CF4" w:rsidRDefault="00156422" w:rsidP="00595F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7035F5CC" w14:textId="77777777" w:rsidR="00156422" w:rsidRPr="00F14CF4" w:rsidRDefault="00156422" w:rsidP="00595F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612388D2" w14:textId="77777777" w:rsidR="00156422" w:rsidRPr="00F14CF4" w:rsidRDefault="00156422" w:rsidP="00595F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2B44C7EB" w14:textId="77777777" w:rsidR="00156422" w:rsidRPr="00F14CF4" w:rsidRDefault="00156422" w:rsidP="00595F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08B63DDE" w14:textId="77777777" w:rsidR="00156422" w:rsidRPr="00F14CF4" w:rsidRDefault="00156422" w:rsidP="00595F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</w:tcPr>
          <w:p w14:paraId="527029AA" w14:textId="77777777" w:rsidR="00156422" w:rsidRPr="00F14CF4" w:rsidRDefault="00156422" w:rsidP="00595FB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23F34" w:rsidRPr="00E51D56" w14:paraId="5CFDB325" w14:textId="77777777" w:rsidTr="000D52AF">
        <w:trPr>
          <w:trHeight w:val="222"/>
          <w:jc w:val="center"/>
        </w:trPr>
        <w:tc>
          <w:tcPr>
            <w:tcW w:w="900" w:type="pct"/>
            <w:gridSpan w:val="2"/>
            <w:vMerge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8E5689" w14:textId="77777777" w:rsidR="00156422" w:rsidRPr="000125D3" w:rsidRDefault="00156422" w:rsidP="00595FB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519A9857" w14:textId="77777777" w:rsidR="00156422" w:rsidRPr="00E63F97" w:rsidRDefault="00156422" w:rsidP="00595FB9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63F97">
              <w:rPr>
                <w:rFonts w:ascii="Arial" w:hAnsi="Arial" w:cs="Arial"/>
                <w:b/>
                <w:bCs/>
                <w:sz w:val="14"/>
                <w:szCs w:val="14"/>
              </w:rPr>
              <w:t>Hora:</w:t>
            </w:r>
          </w:p>
        </w:tc>
        <w:tc>
          <w:tcPr>
            <w:tcW w:w="468" w:type="pct"/>
            <w:gridSpan w:val="2"/>
            <w:tcBorders>
              <w:left w:val="single" w:sz="2" w:space="0" w:color="auto"/>
            </w:tcBorders>
            <w:shd w:val="clear" w:color="auto" w:fill="FFFFFF" w:themeFill="background1"/>
          </w:tcPr>
          <w:p w14:paraId="32D321E4" w14:textId="77777777" w:rsidR="00156422" w:rsidRPr="00F14CF4" w:rsidRDefault="00156422" w:rsidP="00595F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68C7EAF6" w14:textId="77777777" w:rsidR="00156422" w:rsidRPr="00F14CF4" w:rsidRDefault="00156422" w:rsidP="00595F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588DD5FA" w14:textId="77777777" w:rsidR="00156422" w:rsidRPr="00F14CF4" w:rsidRDefault="00156422" w:rsidP="00595F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5456C644" w14:textId="77777777" w:rsidR="00156422" w:rsidRPr="00F14CF4" w:rsidRDefault="00156422" w:rsidP="00595F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2000EE81" w14:textId="77777777" w:rsidR="00156422" w:rsidRPr="00F14CF4" w:rsidRDefault="00156422" w:rsidP="00595F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5ECA8F7F" w14:textId="77777777" w:rsidR="00156422" w:rsidRPr="00F14CF4" w:rsidRDefault="00156422" w:rsidP="00595F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</w:tcPr>
          <w:p w14:paraId="1BEFE3AA" w14:textId="77777777" w:rsidR="00156422" w:rsidRPr="00F14CF4" w:rsidRDefault="00156422" w:rsidP="00595FB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23F34" w:rsidRPr="00E51D56" w14:paraId="241ACBAC" w14:textId="77777777" w:rsidTr="000D52AF">
        <w:trPr>
          <w:trHeight w:val="222"/>
          <w:jc w:val="center"/>
        </w:trPr>
        <w:tc>
          <w:tcPr>
            <w:tcW w:w="900" w:type="pct"/>
            <w:gridSpan w:val="2"/>
            <w:vMerge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CE69BD" w14:textId="77777777" w:rsidR="00156422" w:rsidRPr="000125D3" w:rsidRDefault="00156422" w:rsidP="00595FB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bottom"/>
          </w:tcPr>
          <w:p w14:paraId="08BB1C3B" w14:textId="77777777" w:rsidR="00156422" w:rsidRPr="00C17223" w:rsidRDefault="00156422" w:rsidP="00595FB9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17223">
              <w:rPr>
                <w:rFonts w:ascii="Arial" w:hAnsi="Arial" w:cs="Arial"/>
                <w:b/>
                <w:bCs/>
                <w:sz w:val="14"/>
                <w:szCs w:val="14"/>
              </w:rPr>
              <w:t>Inspector de Calidad:</w:t>
            </w:r>
          </w:p>
        </w:tc>
        <w:tc>
          <w:tcPr>
            <w:tcW w:w="468" w:type="pct"/>
            <w:gridSpan w:val="2"/>
            <w:tcBorders>
              <w:left w:val="single" w:sz="2" w:space="0" w:color="auto"/>
            </w:tcBorders>
            <w:shd w:val="clear" w:color="auto" w:fill="FFFFFF" w:themeFill="background1"/>
          </w:tcPr>
          <w:p w14:paraId="0D36A920" w14:textId="77777777" w:rsidR="00156422" w:rsidRPr="00F14CF4" w:rsidRDefault="00156422" w:rsidP="00595F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0502F21E" w14:textId="77777777" w:rsidR="00156422" w:rsidRPr="00F14CF4" w:rsidRDefault="00156422" w:rsidP="00595F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5D0F12EF" w14:textId="77777777" w:rsidR="00156422" w:rsidRPr="00F14CF4" w:rsidRDefault="00156422" w:rsidP="00595F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265630D8" w14:textId="77777777" w:rsidR="00156422" w:rsidRPr="00F14CF4" w:rsidRDefault="00156422" w:rsidP="00595F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539C9606" w14:textId="77777777" w:rsidR="00156422" w:rsidRPr="00F14CF4" w:rsidRDefault="00156422" w:rsidP="00595F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39344FED" w14:textId="77777777" w:rsidR="00156422" w:rsidRPr="00F14CF4" w:rsidRDefault="00156422" w:rsidP="00595F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</w:tcPr>
          <w:p w14:paraId="26EB1895" w14:textId="77777777" w:rsidR="00156422" w:rsidRPr="00F14CF4" w:rsidRDefault="00156422" w:rsidP="00595FB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23F34" w:rsidRPr="00E51D56" w14:paraId="47CEFC66" w14:textId="77777777" w:rsidTr="000D52AF">
        <w:trPr>
          <w:trHeight w:val="222"/>
          <w:jc w:val="center"/>
        </w:trPr>
        <w:tc>
          <w:tcPr>
            <w:tcW w:w="900" w:type="pct"/>
            <w:gridSpan w:val="2"/>
            <w:vMerge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043A29" w14:textId="77777777" w:rsidR="00156422" w:rsidRPr="000125D3" w:rsidRDefault="00156422" w:rsidP="00595FB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443804F8" w14:textId="77777777" w:rsidR="00156422" w:rsidRPr="00E63F97" w:rsidRDefault="00156422" w:rsidP="00595FB9">
            <w:pPr>
              <w:jc w:val="right"/>
              <w:rPr>
                <w:rFonts w:ascii="Arial" w:hAnsi="Arial" w:cs="Arial"/>
                <w:b/>
                <w:bCs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Supervisor:</w:t>
            </w:r>
          </w:p>
        </w:tc>
        <w:tc>
          <w:tcPr>
            <w:tcW w:w="468" w:type="pct"/>
            <w:gridSpan w:val="2"/>
            <w:tcBorders>
              <w:left w:val="single" w:sz="2" w:space="0" w:color="auto"/>
            </w:tcBorders>
            <w:shd w:val="clear" w:color="auto" w:fill="FFFFFF" w:themeFill="background1"/>
          </w:tcPr>
          <w:p w14:paraId="34238246" w14:textId="77777777" w:rsidR="00156422" w:rsidRPr="00F14CF4" w:rsidRDefault="00156422" w:rsidP="00595F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51498BA6" w14:textId="77777777" w:rsidR="00156422" w:rsidRPr="00F14CF4" w:rsidRDefault="00156422" w:rsidP="00595F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0D7F3F71" w14:textId="77777777" w:rsidR="00156422" w:rsidRPr="00F14CF4" w:rsidRDefault="00156422" w:rsidP="00595F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65B1873F" w14:textId="77777777" w:rsidR="00156422" w:rsidRPr="00F14CF4" w:rsidRDefault="00156422" w:rsidP="00595F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669E7ABD" w14:textId="77777777" w:rsidR="00156422" w:rsidRPr="00F14CF4" w:rsidRDefault="00156422" w:rsidP="00595F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68D7925A" w14:textId="77777777" w:rsidR="00156422" w:rsidRPr="00F14CF4" w:rsidRDefault="00156422" w:rsidP="00595F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</w:tcPr>
          <w:p w14:paraId="311683E7" w14:textId="77777777" w:rsidR="00156422" w:rsidRPr="00F14CF4" w:rsidRDefault="00156422" w:rsidP="00595FB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23F34" w:rsidRPr="00E51D56" w14:paraId="489E4FE7" w14:textId="77777777" w:rsidTr="000D52AF">
        <w:trPr>
          <w:trHeight w:val="242"/>
          <w:jc w:val="center"/>
        </w:trPr>
        <w:tc>
          <w:tcPr>
            <w:tcW w:w="900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B5B9D5" w14:textId="77777777" w:rsidR="00156422" w:rsidRPr="00FE211D" w:rsidRDefault="00156422" w:rsidP="00595F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92C99">
              <w:rPr>
                <w:rFonts w:ascii="Arial" w:hAnsi="Arial" w:cs="Arial"/>
                <w:b/>
                <w:bCs/>
                <w:sz w:val="16"/>
                <w:szCs w:val="20"/>
                <w:shd w:val="clear" w:color="auto" w:fill="FFFFFF" w:themeFill="background1"/>
              </w:rPr>
              <w:t>LIMITES DE</w:t>
            </w:r>
            <w:r w:rsidRPr="00192C99">
              <w:rPr>
                <w:rFonts w:ascii="Arial" w:hAnsi="Arial" w:cs="Arial"/>
                <w:b/>
                <w:bCs/>
                <w:sz w:val="16"/>
                <w:szCs w:val="20"/>
              </w:rPr>
              <w:t xml:space="preserve"> ACEPTACIÓN</w:t>
            </w:r>
          </w:p>
        </w:tc>
        <w:tc>
          <w:tcPr>
            <w:tcW w:w="8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8A705FB" w14:textId="77777777" w:rsidR="00156422" w:rsidRPr="001B5728" w:rsidRDefault="00156422" w:rsidP="00923F34">
            <w:pPr>
              <w:jc w:val="right"/>
              <w:rPr>
                <w:rFonts w:ascii="Arial" w:hAnsi="Arial" w:cs="Arial"/>
                <w:sz w:val="12"/>
                <w:szCs w:val="14"/>
              </w:rPr>
            </w:pPr>
            <w:r w:rsidRPr="001B5728">
              <w:rPr>
                <w:rFonts w:ascii="Arial" w:hAnsi="Arial" w:cs="Arial"/>
                <w:sz w:val="12"/>
                <w:szCs w:val="14"/>
              </w:rPr>
              <w:t>Tamaño del lote de Inspección (piezas)=</w:t>
            </w:r>
          </w:p>
        </w:tc>
        <w:tc>
          <w:tcPr>
            <w:tcW w:w="468" w:type="pct"/>
            <w:gridSpan w:val="2"/>
            <w:tcBorders>
              <w:left w:val="single" w:sz="2" w:space="0" w:color="auto"/>
            </w:tcBorders>
            <w:shd w:val="clear" w:color="auto" w:fill="FFFFFF" w:themeFill="background1"/>
            <w:vAlign w:val="center"/>
          </w:tcPr>
          <w:p w14:paraId="1A9D53B7" w14:textId="77777777" w:rsidR="00156422" w:rsidRPr="00F14CF4" w:rsidRDefault="00156422" w:rsidP="00595F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20A14BAE" w14:textId="77777777" w:rsidR="00156422" w:rsidRPr="00F14CF4" w:rsidRDefault="00156422" w:rsidP="00595F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66E10E87" w14:textId="77777777" w:rsidR="00156422" w:rsidRPr="00F14CF4" w:rsidRDefault="00156422" w:rsidP="00595F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62F73359" w14:textId="77777777" w:rsidR="00156422" w:rsidRPr="00F14CF4" w:rsidRDefault="00156422" w:rsidP="00595F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4079C329" w14:textId="77777777" w:rsidR="00156422" w:rsidRPr="00F14CF4" w:rsidRDefault="00156422" w:rsidP="00595F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1A40CFF7" w14:textId="77777777" w:rsidR="00156422" w:rsidRPr="00F14CF4" w:rsidRDefault="00156422" w:rsidP="00595F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</w:tcPr>
          <w:p w14:paraId="437708ED" w14:textId="77777777" w:rsidR="00156422" w:rsidRPr="00F14CF4" w:rsidRDefault="00156422" w:rsidP="00595FB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23F34" w:rsidRPr="00E51D56" w14:paraId="6C3D61EF" w14:textId="77777777" w:rsidTr="000D52AF">
        <w:trPr>
          <w:trHeight w:val="242"/>
          <w:jc w:val="center"/>
        </w:trPr>
        <w:tc>
          <w:tcPr>
            <w:tcW w:w="900" w:type="pct"/>
            <w:gridSpan w:val="2"/>
            <w:vMerge/>
            <w:tcBorders>
              <w:top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6C28A8" w14:textId="77777777" w:rsidR="00156422" w:rsidRPr="00192C99" w:rsidRDefault="00156422" w:rsidP="00595FB9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  <w:shd w:val="clear" w:color="auto" w:fill="FFFFFF" w:themeFill="background1"/>
              </w:rPr>
            </w:pPr>
          </w:p>
        </w:tc>
        <w:tc>
          <w:tcPr>
            <w:tcW w:w="8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60A9C5" w14:textId="77777777" w:rsidR="00156422" w:rsidRPr="001B5728" w:rsidRDefault="00156422" w:rsidP="00923F34">
            <w:pPr>
              <w:jc w:val="right"/>
              <w:rPr>
                <w:rFonts w:ascii="Arial" w:hAnsi="Arial" w:cs="Arial"/>
                <w:sz w:val="12"/>
                <w:szCs w:val="14"/>
              </w:rPr>
            </w:pPr>
            <w:r w:rsidRPr="001B5728">
              <w:rPr>
                <w:rFonts w:ascii="Arial" w:hAnsi="Arial" w:cs="Arial"/>
                <w:sz w:val="12"/>
                <w:szCs w:val="14"/>
              </w:rPr>
              <w:t>Tamaño de la Muestra:</w:t>
            </w:r>
          </w:p>
        </w:tc>
        <w:tc>
          <w:tcPr>
            <w:tcW w:w="468" w:type="pct"/>
            <w:gridSpan w:val="2"/>
            <w:tcBorders>
              <w:left w:val="single" w:sz="2" w:space="0" w:color="auto"/>
            </w:tcBorders>
            <w:shd w:val="clear" w:color="auto" w:fill="FFFFFF" w:themeFill="background1"/>
            <w:vAlign w:val="center"/>
          </w:tcPr>
          <w:p w14:paraId="035DC469" w14:textId="77777777" w:rsidR="00156422" w:rsidRPr="00F14CF4" w:rsidRDefault="00156422" w:rsidP="00595F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3F449B74" w14:textId="77777777" w:rsidR="00156422" w:rsidRPr="00F14CF4" w:rsidRDefault="00156422" w:rsidP="00595F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460C8A88" w14:textId="77777777" w:rsidR="00156422" w:rsidRPr="00F14CF4" w:rsidRDefault="00156422" w:rsidP="00595F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6A2B51A1" w14:textId="77777777" w:rsidR="00156422" w:rsidRPr="00F14CF4" w:rsidRDefault="00156422" w:rsidP="00595F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1AE77F9B" w14:textId="77777777" w:rsidR="00156422" w:rsidRPr="00F14CF4" w:rsidRDefault="00156422" w:rsidP="00595F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3E172949" w14:textId="77777777" w:rsidR="00156422" w:rsidRPr="00F14CF4" w:rsidRDefault="00156422" w:rsidP="00595F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</w:tcPr>
          <w:p w14:paraId="1997B668" w14:textId="77777777" w:rsidR="00156422" w:rsidRPr="00F14CF4" w:rsidRDefault="00156422" w:rsidP="00595FB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56422" w:rsidRPr="00E51D56" w14:paraId="09D4C6F5" w14:textId="77777777" w:rsidTr="000D52AF">
        <w:trPr>
          <w:trHeight w:val="109"/>
          <w:jc w:val="center"/>
        </w:trPr>
        <w:tc>
          <w:tcPr>
            <w:tcW w:w="480" w:type="pct"/>
            <w:vMerge w:val="restart"/>
            <w:tcBorders>
              <w:top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9E309D6" w14:textId="77777777" w:rsidR="00156422" w:rsidRDefault="00156422" w:rsidP="00595FB9">
            <w:pPr>
              <w:shd w:val="clear" w:color="auto" w:fill="FFFFFF" w:themeFill="background1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192C99">
              <w:rPr>
                <w:rFonts w:ascii="Arial" w:hAnsi="Arial" w:cs="Arial"/>
                <w:sz w:val="16"/>
                <w:szCs w:val="20"/>
              </w:rPr>
              <w:t>Nivel</w:t>
            </w:r>
          </w:p>
          <w:p w14:paraId="65FCFB88" w14:textId="77777777" w:rsidR="00156422" w:rsidRPr="000125D3" w:rsidRDefault="00156422" w:rsidP="00595F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2C99">
              <w:rPr>
                <w:rFonts w:ascii="Arial" w:hAnsi="Arial" w:cs="Arial"/>
                <w:sz w:val="16"/>
                <w:szCs w:val="20"/>
              </w:rPr>
              <w:t>General II</w:t>
            </w:r>
          </w:p>
        </w:tc>
        <w:tc>
          <w:tcPr>
            <w:tcW w:w="420" w:type="pct"/>
            <w:vMerge w:val="restart"/>
            <w:tcBorders>
              <w:lef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54A715D" w14:textId="77777777" w:rsidR="00156422" w:rsidRPr="00FE211D" w:rsidRDefault="00156422" w:rsidP="00595F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4448">
              <w:rPr>
                <w:rFonts w:ascii="Arial" w:hAnsi="Arial" w:cs="Arial"/>
                <w:b/>
                <w:bCs/>
                <w:sz w:val="12"/>
                <w:szCs w:val="12"/>
              </w:rPr>
              <w:t>MÉTODO</w:t>
            </w:r>
          </w:p>
        </w:tc>
        <w:tc>
          <w:tcPr>
            <w:tcW w:w="4100" w:type="pct"/>
            <w:gridSpan w:val="15"/>
            <w:shd w:val="clear" w:color="auto" w:fill="F2F2F2"/>
            <w:vAlign w:val="center"/>
          </w:tcPr>
          <w:p w14:paraId="03EBD847" w14:textId="77777777" w:rsidR="00156422" w:rsidRPr="00FC387B" w:rsidRDefault="00156422" w:rsidP="00595FB9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FC387B">
              <w:rPr>
                <w:rFonts w:ascii="Arial" w:hAnsi="Arial" w:cs="Arial"/>
                <w:b/>
                <w:bCs/>
                <w:sz w:val="16"/>
                <w:szCs w:val="18"/>
              </w:rPr>
              <w:t>CRITERIOS DE DEFECTOS QUE NO DEBE PRESENTAR</w:t>
            </w:r>
          </w:p>
        </w:tc>
      </w:tr>
      <w:tr w:rsidR="0060154D" w:rsidRPr="00E51D56" w14:paraId="4192951C" w14:textId="77777777" w:rsidTr="000D52AF">
        <w:trPr>
          <w:trHeight w:val="109"/>
          <w:jc w:val="center"/>
        </w:trPr>
        <w:tc>
          <w:tcPr>
            <w:tcW w:w="480" w:type="pct"/>
            <w:vMerge/>
            <w:tcBorders>
              <w:top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2E14A18" w14:textId="77777777" w:rsidR="0060154D" w:rsidRPr="000125D3" w:rsidRDefault="0060154D" w:rsidP="00595F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lef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7E4512F" w14:textId="77777777" w:rsidR="0060154D" w:rsidRPr="00FE211D" w:rsidRDefault="0060154D" w:rsidP="00595F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0B6970" w14:textId="77777777" w:rsidR="0060154D" w:rsidRPr="00D57DEC" w:rsidRDefault="0060154D" w:rsidP="00595FB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5120A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Niveles de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calidad</w:t>
            </w:r>
            <w:r>
              <w:rPr>
                <w:rFonts w:ascii="Arial" w:hAnsi="Arial" w:cs="Arial"/>
                <w:b/>
                <w:bCs/>
                <w:sz w:val="14"/>
                <w:szCs w:val="12"/>
                <w:vertAlign w:val="superscript"/>
              </w:rPr>
              <w:t xml:space="preserve"> </w:t>
            </w:r>
            <w:r w:rsidRPr="0005120A">
              <w:rPr>
                <w:rFonts w:ascii="Arial" w:hAnsi="Arial" w:cs="Arial"/>
                <w:b/>
                <w:bCs/>
                <w:sz w:val="12"/>
                <w:szCs w:val="12"/>
              </w:rPr>
              <w:t>Aceptable: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61151A42" w14:textId="77777777" w:rsidR="0060154D" w:rsidRPr="00E51D56" w:rsidRDefault="0060154D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69D8E712" w14:textId="307A5B80" w:rsidR="0060154D" w:rsidRPr="00E51D56" w:rsidRDefault="0060154D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2F2F2"/>
          </w:tcPr>
          <w:p w14:paraId="4B350874" w14:textId="77777777" w:rsidR="0060154D" w:rsidRPr="00FC387B" w:rsidRDefault="0060154D" w:rsidP="00595FB9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2F2F2"/>
          </w:tcPr>
          <w:p w14:paraId="41258145" w14:textId="1041E684" w:rsidR="0060154D" w:rsidRPr="00FC387B" w:rsidRDefault="0060154D" w:rsidP="00595FB9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</w:tcPr>
          <w:p w14:paraId="012EA34E" w14:textId="77777777" w:rsidR="0060154D" w:rsidRPr="00FC387B" w:rsidRDefault="0060154D" w:rsidP="00595FB9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</w:tcPr>
          <w:p w14:paraId="56DD04D7" w14:textId="28708F1A" w:rsidR="0060154D" w:rsidRPr="00FC387B" w:rsidRDefault="0060154D" w:rsidP="00595FB9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2F2F2"/>
          </w:tcPr>
          <w:p w14:paraId="24F3D74B" w14:textId="77777777" w:rsidR="0060154D" w:rsidRPr="00FC387B" w:rsidRDefault="0060154D" w:rsidP="00595FB9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2F2F2"/>
          </w:tcPr>
          <w:p w14:paraId="780F7E99" w14:textId="55E3F326" w:rsidR="0060154D" w:rsidRPr="00FC387B" w:rsidRDefault="0060154D" w:rsidP="00595FB9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</w:tcPr>
          <w:p w14:paraId="3517DFDD" w14:textId="77777777" w:rsidR="0060154D" w:rsidRPr="00FC387B" w:rsidRDefault="0060154D" w:rsidP="00595FB9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</w:tcPr>
          <w:p w14:paraId="0578B344" w14:textId="582596D2" w:rsidR="0060154D" w:rsidRPr="00FC387B" w:rsidRDefault="0060154D" w:rsidP="00595FB9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2F2F2"/>
          </w:tcPr>
          <w:p w14:paraId="1C217006" w14:textId="77777777" w:rsidR="0060154D" w:rsidRPr="00FC387B" w:rsidRDefault="0060154D" w:rsidP="00595FB9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2F2F2"/>
          </w:tcPr>
          <w:p w14:paraId="0281D89A" w14:textId="7751E740" w:rsidR="0060154D" w:rsidRPr="00FC387B" w:rsidRDefault="0060154D" w:rsidP="00595FB9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</w:tcPr>
          <w:p w14:paraId="76B6272E" w14:textId="77777777" w:rsidR="0060154D" w:rsidRPr="00FC387B" w:rsidRDefault="0060154D" w:rsidP="00595FB9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</w:tcPr>
          <w:p w14:paraId="4A5F3575" w14:textId="1A1A1C23" w:rsidR="0060154D" w:rsidRPr="00FC387B" w:rsidRDefault="0060154D" w:rsidP="00595FB9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</w:tr>
      <w:tr w:rsidR="00923F34" w:rsidRPr="00E51D56" w14:paraId="6AE859D2" w14:textId="77777777" w:rsidTr="000D52AF">
        <w:trPr>
          <w:trHeight w:val="109"/>
          <w:jc w:val="center"/>
        </w:trPr>
        <w:tc>
          <w:tcPr>
            <w:tcW w:w="480" w:type="pct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6F2838" w14:textId="77777777" w:rsidR="00156422" w:rsidRPr="00F84E5B" w:rsidRDefault="00156422" w:rsidP="00595F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7C68"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DEFECTOS CRÍTICOS, N.C.A. (1,0) 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</w:tcBorders>
            <w:vAlign w:val="center"/>
          </w:tcPr>
          <w:p w14:paraId="5666A60A" w14:textId="1D717818" w:rsidR="00156422" w:rsidRPr="002A31C7" w:rsidRDefault="00156422" w:rsidP="00F40C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 xml:space="preserve">Vs OP, </w:t>
            </w:r>
            <w:r w:rsidRPr="002A31C7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Instructivo de trabajo</w:t>
            </w:r>
          </w:p>
        </w:tc>
        <w:tc>
          <w:tcPr>
            <w:tcW w:w="833" w:type="pct"/>
            <w:tcBorders>
              <w:top w:val="single" w:sz="4" w:space="0" w:color="auto"/>
            </w:tcBorders>
            <w:vAlign w:val="center"/>
          </w:tcPr>
          <w:p w14:paraId="3AFCA23A" w14:textId="77777777" w:rsidR="00156422" w:rsidRPr="002A31C7" w:rsidRDefault="00156422" w:rsidP="00595FB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 xml:space="preserve">Composición, </w:t>
            </w:r>
            <w:r w:rsidRPr="002A31C7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gramaje</w:t>
            </w:r>
            <w:r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 xml:space="preserve"> y/o calibre</w:t>
            </w:r>
            <w:r w:rsidRPr="002A31C7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 xml:space="preserve"> incorrecto de componentes</w:t>
            </w: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8E867AF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2F2F2"/>
          </w:tcPr>
          <w:p w14:paraId="56DE6B88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DD01AC5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2F2F2"/>
          </w:tcPr>
          <w:p w14:paraId="239FD3A8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45879093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2F2F2"/>
          </w:tcPr>
          <w:p w14:paraId="7CC2283F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F8EF8B7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</w:tr>
      <w:tr w:rsidR="002756F7" w:rsidRPr="00E51D56" w14:paraId="54659ED7" w14:textId="77777777" w:rsidTr="000D52AF">
        <w:trPr>
          <w:trHeight w:val="10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  <w:vAlign w:val="center"/>
          </w:tcPr>
          <w:p w14:paraId="6ECAC938" w14:textId="77777777" w:rsidR="00156422" w:rsidRPr="00F84E5B" w:rsidRDefault="00156422" w:rsidP="00595F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749653F7" w14:textId="77777777" w:rsidR="00156422" w:rsidRPr="00EE046D" w:rsidRDefault="00156422" w:rsidP="00595FB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833" w:type="pct"/>
            <w:vAlign w:val="center"/>
          </w:tcPr>
          <w:p w14:paraId="462016DA" w14:textId="77777777" w:rsidR="00156422" w:rsidRDefault="00156422" w:rsidP="00595FB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Trazos incorrectos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5819873B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6665BAB2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67B83DD1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22285E22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01B004B7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58B18319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</w:tcPr>
          <w:p w14:paraId="2CFF2CC7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</w:tr>
      <w:tr w:rsidR="002756F7" w:rsidRPr="00E51D56" w14:paraId="2594DD3A" w14:textId="77777777" w:rsidTr="000D52AF">
        <w:trPr>
          <w:trHeight w:val="10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  <w:vAlign w:val="center"/>
          </w:tcPr>
          <w:p w14:paraId="598B820F" w14:textId="77777777" w:rsidR="00156422" w:rsidRPr="00F84E5B" w:rsidRDefault="00156422" w:rsidP="00595F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58095F20" w14:textId="77777777" w:rsidR="00156422" w:rsidRPr="00EE046D" w:rsidRDefault="00156422" w:rsidP="00595FB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833" w:type="pct"/>
            <w:vAlign w:val="center"/>
          </w:tcPr>
          <w:p w14:paraId="7A933B1E" w14:textId="77777777" w:rsidR="00156422" w:rsidRPr="00E110CA" w:rsidRDefault="00156422" w:rsidP="00595FB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110C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Medidas fuera de especificación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7D4FEEB2" w14:textId="77777777" w:rsidR="00156422" w:rsidRPr="00E51D56" w:rsidRDefault="00156422" w:rsidP="00595FB9">
            <w:pPr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7E852C27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55FBE05C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3ADAFD91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7E3E7CD6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3E4823CA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</w:tcPr>
          <w:p w14:paraId="7091D492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</w:tr>
      <w:tr w:rsidR="002756F7" w:rsidRPr="00E51D56" w14:paraId="403F9F4A" w14:textId="77777777" w:rsidTr="000D52AF">
        <w:trPr>
          <w:trHeight w:val="222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  <w:vAlign w:val="center"/>
          </w:tcPr>
          <w:p w14:paraId="5AF7BB08" w14:textId="77777777" w:rsidR="00156422" w:rsidRPr="00F84E5B" w:rsidRDefault="00156422" w:rsidP="00595F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0" w:type="pct"/>
            <w:vMerge w:val="restart"/>
            <w:vAlign w:val="center"/>
          </w:tcPr>
          <w:p w14:paraId="6CCF0E40" w14:textId="77777777" w:rsidR="00156422" w:rsidRPr="002A31C7" w:rsidRDefault="00156422" w:rsidP="00595FB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EE046D">
              <w:rPr>
                <w:rFonts w:ascii="Arial" w:hAnsi="Arial" w:cs="Arial"/>
                <w:sz w:val="14"/>
                <w:szCs w:val="14"/>
              </w:rPr>
              <w:t>Visual</w:t>
            </w:r>
          </w:p>
        </w:tc>
        <w:tc>
          <w:tcPr>
            <w:tcW w:w="833" w:type="pct"/>
            <w:vAlign w:val="center"/>
          </w:tcPr>
          <w:p w14:paraId="5E62A01D" w14:textId="77777777" w:rsidR="00156422" w:rsidRPr="00E110CA" w:rsidRDefault="00156422" w:rsidP="00595FB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Trazos asimétricos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08A563E9" w14:textId="77777777" w:rsidR="00156422" w:rsidRPr="0054344D" w:rsidRDefault="00156422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4BF6A049" w14:textId="77777777" w:rsidR="00156422" w:rsidRPr="0054344D" w:rsidRDefault="00156422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4F6FE4AA" w14:textId="77777777" w:rsidR="00156422" w:rsidRPr="0054344D" w:rsidRDefault="00156422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12A426ED" w14:textId="77777777" w:rsidR="00156422" w:rsidRPr="0054344D" w:rsidRDefault="00156422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3E760B6B" w14:textId="77777777" w:rsidR="00156422" w:rsidRPr="0054344D" w:rsidRDefault="00156422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51A0DFFC" w14:textId="77777777" w:rsidR="00156422" w:rsidRPr="0054344D" w:rsidRDefault="00156422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</w:tcPr>
          <w:p w14:paraId="23BDB7C4" w14:textId="77777777" w:rsidR="00156422" w:rsidRPr="0054344D" w:rsidRDefault="00156422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756F7" w:rsidRPr="00E51D56" w14:paraId="1DB3BD0F" w14:textId="77777777" w:rsidTr="000D52AF">
        <w:trPr>
          <w:trHeight w:val="222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  <w:vAlign w:val="center"/>
          </w:tcPr>
          <w:p w14:paraId="63CE9F7D" w14:textId="77777777" w:rsidR="00156422" w:rsidRPr="00F84E5B" w:rsidRDefault="00156422" w:rsidP="00595F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08C974CD" w14:textId="77777777" w:rsidR="00156422" w:rsidRPr="00EE046D" w:rsidRDefault="00156422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3" w:type="pct"/>
            <w:vAlign w:val="center"/>
          </w:tcPr>
          <w:p w14:paraId="33928FA6" w14:textId="77777777" w:rsidR="00156422" w:rsidRPr="00E110CA" w:rsidRDefault="00156422" w:rsidP="00595FB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Humedad en componentes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189DAF78" w14:textId="77777777" w:rsidR="00156422" w:rsidRPr="0054344D" w:rsidRDefault="00156422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7461521A" w14:textId="77777777" w:rsidR="00156422" w:rsidRPr="0054344D" w:rsidRDefault="00156422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5497A289" w14:textId="77777777" w:rsidR="00156422" w:rsidRPr="0054344D" w:rsidRDefault="00156422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58433B9B" w14:textId="77777777" w:rsidR="00156422" w:rsidRPr="0054344D" w:rsidRDefault="00156422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2652A158" w14:textId="77777777" w:rsidR="00156422" w:rsidRPr="0054344D" w:rsidRDefault="00156422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4B04865C" w14:textId="77777777" w:rsidR="00156422" w:rsidRPr="0054344D" w:rsidRDefault="00156422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</w:tcPr>
          <w:p w14:paraId="07A345A7" w14:textId="77777777" w:rsidR="00156422" w:rsidRPr="0054344D" w:rsidRDefault="00156422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756F7" w:rsidRPr="00E51D56" w14:paraId="30DBE721" w14:textId="77777777" w:rsidTr="000D52AF">
        <w:trPr>
          <w:trHeight w:val="222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  <w:vAlign w:val="center"/>
          </w:tcPr>
          <w:p w14:paraId="1368B46E" w14:textId="77777777" w:rsidR="00156422" w:rsidRPr="00F84E5B" w:rsidRDefault="00156422" w:rsidP="00595F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32DE9A7B" w14:textId="77777777" w:rsidR="00156422" w:rsidRPr="00EE046D" w:rsidRDefault="00156422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3" w:type="pct"/>
            <w:vAlign w:val="center"/>
          </w:tcPr>
          <w:p w14:paraId="20D93534" w14:textId="60ABC3AC" w:rsidR="00156422" w:rsidRPr="00E110CA" w:rsidRDefault="002756F7" w:rsidP="00595FB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Material quemado</w:t>
            </w:r>
            <w:r w:rsidRPr="002506C7"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o fusionado</w:t>
            </w:r>
            <w:r w:rsidR="00156422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156422" w:rsidRPr="002506C7">
              <w:rPr>
                <w:rFonts w:ascii="Arial" w:hAnsi="Arial" w:cs="Arial"/>
                <w:sz w:val="12"/>
                <w:szCs w:val="12"/>
              </w:rPr>
              <w:t>por el corte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47DAE189" w14:textId="77777777" w:rsidR="00156422" w:rsidRPr="0054344D" w:rsidRDefault="00156422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330B0FD9" w14:textId="77777777" w:rsidR="00156422" w:rsidRPr="0054344D" w:rsidRDefault="00156422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4A6BD1D2" w14:textId="77777777" w:rsidR="00156422" w:rsidRPr="0054344D" w:rsidRDefault="00156422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255D44E6" w14:textId="77777777" w:rsidR="00156422" w:rsidRPr="0054344D" w:rsidRDefault="00156422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0628FCB5" w14:textId="77777777" w:rsidR="00156422" w:rsidRPr="0054344D" w:rsidRDefault="00156422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6D73545D" w14:textId="77777777" w:rsidR="00156422" w:rsidRPr="0054344D" w:rsidRDefault="00156422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</w:tcPr>
          <w:p w14:paraId="7C785EDB" w14:textId="77777777" w:rsidR="00156422" w:rsidRPr="0054344D" w:rsidRDefault="00156422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756F7" w:rsidRPr="00E51D56" w14:paraId="39D2401C" w14:textId="77777777" w:rsidTr="000D52AF">
        <w:trPr>
          <w:trHeight w:val="10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  <w:vAlign w:val="center"/>
          </w:tcPr>
          <w:p w14:paraId="7F3EA24B" w14:textId="77777777" w:rsidR="00156422" w:rsidRPr="00F84E5B" w:rsidRDefault="00156422" w:rsidP="00595F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20E51820" w14:textId="77777777" w:rsidR="00156422" w:rsidRPr="00EE046D" w:rsidRDefault="00156422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3" w:type="pct"/>
            <w:vAlign w:val="center"/>
          </w:tcPr>
          <w:p w14:paraId="0FDB474A" w14:textId="77777777" w:rsidR="00156422" w:rsidRPr="00E110CA" w:rsidRDefault="00156422" w:rsidP="00595FB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Rasgaduras, </w:t>
            </w:r>
            <w:r w:rsidRPr="00E110C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perforaciones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o roturas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6A4A962E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4A705AAC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53534AE8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3D6D78A1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2BB983DE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0704AB27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</w:tcPr>
          <w:p w14:paraId="59269FEE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</w:tr>
      <w:tr w:rsidR="002756F7" w:rsidRPr="00E51D56" w14:paraId="40288A06" w14:textId="77777777" w:rsidTr="000D52AF">
        <w:trPr>
          <w:trHeight w:val="10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  <w:vAlign w:val="center"/>
          </w:tcPr>
          <w:p w14:paraId="51F2330F" w14:textId="77777777" w:rsidR="00156422" w:rsidRPr="00F84E5B" w:rsidRDefault="00156422" w:rsidP="00595F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539DABD4" w14:textId="77777777" w:rsidR="00156422" w:rsidRPr="00EE046D" w:rsidRDefault="00156422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3" w:type="pct"/>
            <w:vAlign w:val="center"/>
          </w:tcPr>
          <w:p w14:paraId="62D5B4A3" w14:textId="77777777" w:rsidR="00156422" w:rsidRPr="00E110CA" w:rsidRDefault="00156422" w:rsidP="00595FB9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Contaminación*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3B7FBC23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2E616C46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6A837FEF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51CFF11B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31616742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00C32FA3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</w:tcPr>
          <w:p w14:paraId="5B073FD4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</w:tr>
      <w:tr w:rsidR="002756F7" w:rsidRPr="00E51D56" w14:paraId="5B852052" w14:textId="77777777" w:rsidTr="000D52AF">
        <w:trPr>
          <w:trHeight w:val="9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  <w:vAlign w:val="center"/>
          </w:tcPr>
          <w:p w14:paraId="6E43DD98" w14:textId="77777777" w:rsidR="00156422" w:rsidRPr="00F84E5B" w:rsidRDefault="00156422" w:rsidP="00595F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3C99131E" w14:textId="77777777" w:rsidR="00156422" w:rsidRPr="00EE046D" w:rsidRDefault="00156422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3" w:type="pct"/>
            <w:vAlign w:val="center"/>
          </w:tcPr>
          <w:p w14:paraId="577F4C53" w14:textId="77777777" w:rsidR="00156422" w:rsidRPr="00F04448" w:rsidRDefault="00156422" w:rsidP="00595FB9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110C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Contaminación cruzada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499FF19B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18049EE7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0450C45C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2989B8FE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238AAB43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19D8EBA7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</w:tcPr>
          <w:p w14:paraId="31D535FE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</w:tr>
      <w:tr w:rsidR="002756F7" w:rsidRPr="00E51D56" w14:paraId="030A11C0" w14:textId="77777777" w:rsidTr="000D52AF">
        <w:trPr>
          <w:trHeight w:val="9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  <w:vAlign w:val="center"/>
          </w:tcPr>
          <w:p w14:paraId="1D35DBD5" w14:textId="77777777" w:rsidR="00156422" w:rsidRPr="00F84E5B" w:rsidRDefault="00156422" w:rsidP="00595F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363F3F64" w14:textId="77777777" w:rsidR="00156422" w:rsidRPr="00EE046D" w:rsidRDefault="00156422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3" w:type="pct"/>
            <w:vAlign w:val="center"/>
          </w:tcPr>
          <w:p w14:paraId="336F9DF8" w14:textId="77777777" w:rsidR="00156422" w:rsidRDefault="00156422" w:rsidP="00595FB9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Rebabas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5C0C073D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547E8853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1540B7D7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6ED964DB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24FF16C7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69199573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</w:tcPr>
          <w:p w14:paraId="15874FB8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</w:tr>
      <w:tr w:rsidR="002756F7" w:rsidRPr="00E51D56" w14:paraId="10223FC8" w14:textId="77777777" w:rsidTr="000D52AF">
        <w:trPr>
          <w:trHeight w:val="9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  <w:vAlign w:val="center"/>
          </w:tcPr>
          <w:p w14:paraId="3457A64D" w14:textId="77777777" w:rsidR="00156422" w:rsidRPr="00F84E5B" w:rsidRDefault="00156422" w:rsidP="00595F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2193B09E" w14:textId="77777777" w:rsidR="00156422" w:rsidRPr="00EE046D" w:rsidRDefault="00156422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3" w:type="pct"/>
            <w:vAlign w:val="center"/>
          </w:tcPr>
          <w:p w14:paraId="39EB634F" w14:textId="77777777" w:rsidR="00156422" w:rsidRDefault="00156422" w:rsidP="00595FB9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Piezas añadidas por uniones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164D933C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39162DDA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22E9E1DC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018A6A5A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361E9F5D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4FD4941E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</w:tcPr>
          <w:p w14:paraId="29432654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</w:tr>
      <w:tr w:rsidR="002756F7" w:rsidRPr="00E51D56" w14:paraId="3CE39067" w14:textId="77777777" w:rsidTr="000D52AF">
        <w:trPr>
          <w:trHeight w:val="9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  <w:vAlign w:val="center"/>
          </w:tcPr>
          <w:p w14:paraId="0CF59847" w14:textId="77777777" w:rsidR="00156422" w:rsidRPr="00F84E5B" w:rsidRDefault="00156422" w:rsidP="00595F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44DF8D3F" w14:textId="77777777" w:rsidR="00156422" w:rsidRPr="00EE046D" w:rsidRDefault="00156422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3" w:type="pct"/>
            <w:vAlign w:val="center"/>
          </w:tcPr>
          <w:p w14:paraId="4F3A7F3B" w14:textId="77777777" w:rsidR="00156422" w:rsidRDefault="00156422" w:rsidP="00595FB9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Rollos fruncidos y/o pliegues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122FD001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4F4B7A79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1DA65212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10A7356A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79B8D1CF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4255FC24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</w:tcPr>
          <w:p w14:paraId="77B6DA59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</w:tr>
      <w:tr w:rsidR="002756F7" w:rsidRPr="00E51D56" w14:paraId="7610BE1A" w14:textId="77777777" w:rsidTr="000D52AF">
        <w:trPr>
          <w:trHeight w:val="10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  <w:vAlign w:val="center"/>
          </w:tcPr>
          <w:p w14:paraId="012793DE" w14:textId="77777777" w:rsidR="00156422" w:rsidRPr="00F84E5B" w:rsidRDefault="00156422" w:rsidP="00595F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0" w:type="pct"/>
            <w:vMerge w:val="restart"/>
            <w:tcBorders>
              <w:tl2br w:val="single" w:sz="4" w:space="0" w:color="auto"/>
            </w:tcBorders>
          </w:tcPr>
          <w:p w14:paraId="666053F5" w14:textId="77777777" w:rsidR="00156422" w:rsidRPr="00192C99" w:rsidRDefault="00156422" w:rsidP="00595FB9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1881D392" w14:textId="77777777" w:rsidR="00156422" w:rsidRPr="00192C99" w:rsidRDefault="00156422" w:rsidP="00595FB9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192C99">
              <w:rPr>
                <w:rFonts w:ascii="Arial" w:hAnsi="Arial" w:cs="Arial"/>
                <w:b/>
                <w:bCs/>
                <w:sz w:val="16"/>
                <w:szCs w:val="18"/>
              </w:rPr>
              <w:t>Σ Defectos: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479E46C1" w14:textId="77777777" w:rsidR="00156422" w:rsidRPr="00BB6582" w:rsidRDefault="00156422" w:rsidP="00595F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1E0D353A" w14:textId="77777777" w:rsidR="00156422" w:rsidRPr="00BB6582" w:rsidRDefault="00156422" w:rsidP="00595F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7BBFC71C" w14:textId="77777777" w:rsidR="00156422" w:rsidRPr="00BB6582" w:rsidRDefault="00156422" w:rsidP="00595F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07468399" w14:textId="77777777" w:rsidR="00156422" w:rsidRPr="00BB6582" w:rsidRDefault="00156422" w:rsidP="00595F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373332F7" w14:textId="77777777" w:rsidR="00156422" w:rsidRPr="00BB6582" w:rsidRDefault="00156422" w:rsidP="00595F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4236F1EA" w14:textId="77777777" w:rsidR="00156422" w:rsidRPr="00BB6582" w:rsidRDefault="00156422" w:rsidP="00595F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</w:tcPr>
          <w:p w14:paraId="50EB8316" w14:textId="77777777" w:rsidR="00156422" w:rsidRPr="00BB6582" w:rsidRDefault="00156422" w:rsidP="00595F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23F34" w:rsidRPr="00E51D56" w14:paraId="5325F5CD" w14:textId="77777777" w:rsidTr="000D52AF">
        <w:trPr>
          <w:trHeight w:val="137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  <w:vAlign w:val="center"/>
          </w:tcPr>
          <w:p w14:paraId="7B59E6D9" w14:textId="77777777" w:rsidR="00156422" w:rsidRPr="00F84E5B" w:rsidRDefault="00156422" w:rsidP="00595F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0" w:type="pct"/>
            <w:vMerge/>
          </w:tcPr>
          <w:p w14:paraId="42FA1954" w14:textId="77777777" w:rsidR="00156422" w:rsidRPr="00FE211D" w:rsidRDefault="00156422" w:rsidP="00595F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0FAA8728" w14:textId="77777777" w:rsidR="00156422" w:rsidRPr="00192C99" w:rsidRDefault="00156422" w:rsidP="00595FB9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192C99">
              <w:rPr>
                <w:rFonts w:ascii="Arial" w:hAnsi="Arial" w:cs="Arial"/>
                <w:b/>
                <w:bCs/>
                <w:sz w:val="16"/>
                <w:szCs w:val="18"/>
              </w:rPr>
              <w:t>Cumple N.C.A.:</w:t>
            </w:r>
          </w:p>
        </w:tc>
        <w:tc>
          <w:tcPr>
            <w:tcW w:w="468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0FC2A1" w14:textId="77777777" w:rsidR="00156422" w:rsidRPr="001217DE" w:rsidRDefault="00156422" w:rsidP="00595F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</w:p>
        </w:tc>
        <w:sdt>
          <w:sdtPr>
            <w:rPr>
              <w:rFonts w:ascii="MS Gothic" w:eastAsia="MS Gothic" w:hAnsi="MS Gothic" w:cs="Arial" w:hint="eastAsia"/>
              <w:sz w:val="20"/>
              <w:szCs w:val="20"/>
            </w:rPr>
            <w:id w:val="1793781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tcBorders>
                  <w:bottom w:val="single" w:sz="4" w:space="0" w:color="auto"/>
                </w:tcBorders>
                <w:shd w:val="clear" w:color="auto" w:fill="F2F2F2"/>
              </w:tcPr>
              <w:p w14:paraId="23AA5DB3" w14:textId="77777777" w:rsidR="00156422" w:rsidRDefault="00156422" w:rsidP="00595FB9">
                <w:pPr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 w:hint="eastAsia"/>
              <w:sz w:val="20"/>
              <w:szCs w:val="20"/>
            </w:rPr>
            <w:id w:val="-476609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59D9733E" w14:textId="77777777" w:rsidR="00156422" w:rsidRDefault="00156422" w:rsidP="00595FB9">
                <w:pPr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 w:hint="eastAsia"/>
              <w:sz w:val="20"/>
              <w:szCs w:val="20"/>
            </w:rPr>
            <w:id w:val="-1879302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tcBorders>
                  <w:bottom w:val="single" w:sz="4" w:space="0" w:color="auto"/>
                </w:tcBorders>
                <w:shd w:val="clear" w:color="auto" w:fill="F2F2F2"/>
              </w:tcPr>
              <w:p w14:paraId="0626FBDA" w14:textId="77777777" w:rsidR="00156422" w:rsidRDefault="00156422" w:rsidP="00595FB9">
                <w:pPr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 w:hint="eastAsia"/>
              <w:sz w:val="20"/>
              <w:szCs w:val="20"/>
            </w:rPr>
            <w:id w:val="1166974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20988402" w14:textId="77777777" w:rsidR="00156422" w:rsidRDefault="00156422" w:rsidP="00595FB9">
                <w:pPr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 w:hint="eastAsia"/>
              <w:sz w:val="20"/>
              <w:szCs w:val="20"/>
            </w:rPr>
            <w:id w:val="-523789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tcBorders>
                  <w:bottom w:val="single" w:sz="4" w:space="0" w:color="auto"/>
                </w:tcBorders>
                <w:shd w:val="clear" w:color="auto" w:fill="F2F2F2"/>
              </w:tcPr>
              <w:p w14:paraId="160D01D8" w14:textId="77777777" w:rsidR="00156422" w:rsidRDefault="00156422" w:rsidP="00595FB9">
                <w:pPr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 w:hint="eastAsia"/>
              <w:sz w:val="20"/>
              <w:szCs w:val="20"/>
            </w:rPr>
            <w:id w:val="46571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pct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0C0C6907" w14:textId="77777777" w:rsidR="00156422" w:rsidRDefault="00156422" w:rsidP="00595FB9">
                <w:pPr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0154D" w:rsidRPr="00E51D56" w14:paraId="0B5A08F1" w14:textId="77777777" w:rsidTr="000D52AF">
        <w:trPr>
          <w:trHeight w:val="109"/>
          <w:jc w:val="center"/>
        </w:trPr>
        <w:tc>
          <w:tcPr>
            <w:tcW w:w="480" w:type="pct"/>
            <w:vMerge w:val="restart"/>
            <w:shd w:val="clear" w:color="auto" w:fill="F2F2F2" w:themeFill="background1" w:themeFillShade="F2"/>
            <w:vAlign w:val="center"/>
          </w:tcPr>
          <w:p w14:paraId="7253A584" w14:textId="77777777" w:rsidR="0060154D" w:rsidRPr="00DD7C68" w:rsidRDefault="0060154D" w:rsidP="00595FB9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DD7C68">
              <w:rPr>
                <w:rFonts w:ascii="Arial" w:hAnsi="Arial" w:cs="Arial"/>
                <w:b/>
                <w:bCs/>
                <w:sz w:val="14"/>
                <w:szCs w:val="16"/>
              </w:rPr>
              <w:t>DEFECTOS MAYORES N.C.A. (2.5)</w:t>
            </w:r>
          </w:p>
        </w:tc>
        <w:tc>
          <w:tcPr>
            <w:tcW w:w="420" w:type="pct"/>
            <w:shd w:val="clear" w:color="auto" w:fill="F2F2F2" w:themeFill="background1" w:themeFillShade="F2"/>
            <w:vAlign w:val="center"/>
          </w:tcPr>
          <w:p w14:paraId="0E01B650" w14:textId="77777777" w:rsidR="0060154D" w:rsidRPr="00F04448" w:rsidRDefault="0060154D" w:rsidP="00595FB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04448">
              <w:rPr>
                <w:rFonts w:ascii="Arial" w:hAnsi="Arial" w:cs="Arial"/>
                <w:b/>
                <w:bCs/>
                <w:sz w:val="12"/>
                <w:szCs w:val="12"/>
              </w:rPr>
              <w:t>MÉTODO</w:t>
            </w:r>
          </w:p>
        </w:tc>
        <w:tc>
          <w:tcPr>
            <w:tcW w:w="833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BBCA31" w14:textId="77777777" w:rsidR="0060154D" w:rsidRPr="0005120A" w:rsidRDefault="0060154D" w:rsidP="00595FB9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5120A">
              <w:rPr>
                <w:rFonts w:ascii="Arial" w:hAnsi="Arial" w:cs="Arial"/>
                <w:b/>
                <w:bCs/>
                <w:sz w:val="12"/>
                <w:szCs w:val="12"/>
              </w:rPr>
              <w:t>Niveles de Calidad Aceptable: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283E00D0" w14:textId="77777777" w:rsidR="0060154D" w:rsidRPr="00E51D56" w:rsidRDefault="0060154D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29489D4F" w14:textId="0363D70F" w:rsidR="0060154D" w:rsidRPr="00E51D56" w:rsidRDefault="0060154D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2F2F2"/>
          </w:tcPr>
          <w:p w14:paraId="7113E285" w14:textId="77777777" w:rsidR="0060154D" w:rsidRPr="00E51D56" w:rsidRDefault="0060154D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2F2F2"/>
          </w:tcPr>
          <w:p w14:paraId="22E5F8B6" w14:textId="77777777" w:rsidR="0060154D" w:rsidRPr="00E51D56" w:rsidRDefault="0060154D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2F2F2"/>
          </w:tcPr>
          <w:p w14:paraId="6B832346" w14:textId="77777777" w:rsidR="0060154D" w:rsidRPr="00E51D56" w:rsidRDefault="0060154D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2F2F2"/>
          </w:tcPr>
          <w:p w14:paraId="41A7E889" w14:textId="43536343" w:rsidR="0060154D" w:rsidRPr="00E51D56" w:rsidRDefault="0060154D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2F2F2"/>
          </w:tcPr>
          <w:p w14:paraId="04CCA17E" w14:textId="77777777" w:rsidR="0060154D" w:rsidRPr="00E51D56" w:rsidRDefault="0060154D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2F2F2"/>
          </w:tcPr>
          <w:p w14:paraId="395C1C6E" w14:textId="77777777" w:rsidR="0060154D" w:rsidRPr="00E51D56" w:rsidRDefault="0060154D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2F2F2"/>
          </w:tcPr>
          <w:p w14:paraId="1DBB855A" w14:textId="77777777" w:rsidR="0060154D" w:rsidRPr="00E51D56" w:rsidRDefault="0060154D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2F2F2"/>
          </w:tcPr>
          <w:p w14:paraId="3DF79507" w14:textId="77777777" w:rsidR="0060154D" w:rsidRPr="00E51D56" w:rsidRDefault="0060154D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2F2F2"/>
          </w:tcPr>
          <w:p w14:paraId="5E1D0462" w14:textId="77777777" w:rsidR="0060154D" w:rsidRPr="00E51D56" w:rsidRDefault="0060154D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2F2F2"/>
          </w:tcPr>
          <w:p w14:paraId="1A3E1173" w14:textId="77777777" w:rsidR="0060154D" w:rsidRPr="00E51D56" w:rsidRDefault="0060154D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2F2F2"/>
          </w:tcPr>
          <w:p w14:paraId="5A302731" w14:textId="77777777" w:rsidR="0060154D" w:rsidRPr="00E51D56" w:rsidRDefault="0060154D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2F2F2"/>
          </w:tcPr>
          <w:p w14:paraId="15878730" w14:textId="0AA205FE" w:rsidR="0060154D" w:rsidRPr="00E51D56" w:rsidRDefault="0060154D" w:rsidP="00595FB9">
            <w:pPr>
              <w:jc w:val="center"/>
              <w:rPr>
                <w:rFonts w:ascii="Arial" w:hAnsi="Arial" w:cs="Arial"/>
              </w:rPr>
            </w:pPr>
          </w:p>
        </w:tc>
      </w:tr>
      <w:tr w:rsidR="00923F34" w:rsidRPr="00E51D56" w14:paraId="6711D623" w14:textId="77777777" w:rsidTr="000D52AF">
        <w:trPr>
          <w:trHeight w:val="10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</w:tcPr>
          <w:p w14:paraId="1815CA7D" w14:textId="77777777" w:rsidR="00156422" w:rsidRPr="00F84E5B" w:rsidRDefault="00156422" w:rsidP="00595F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0" w:type="pct"/>
            <w:vMerge w:val="restart"/>
            <w:vAlign w:val="center"/>
          </w:tcPr>
          <w:p w14:paraId="1705D516" w14:textId="77777777" w:rsidR="00156422" w:rsidRPr="002A31C7" w:rsidRDefault="00156422" w:rsidP="00595FB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E046D">
              <w:rPr>
                <w:rFonts w:ascii="Arial" w:hAnsi="Arial" w:cs="Arial"/>
                <w:sz w:val="14"/>
                <w:szCs w:val="14"/>
              </w:rPr>
              <w:t>Visual</w:t>
            </w:r>
          </w:p>
        </w:tc>
        <w:tc>
          <w:tcPr>
            <w:tcW w:w="833" w:type="pct"/>
            <w:vAlign w:val="center"/>
          </w:tcPr>
          <w:p w14:paraId="55CC5EE5" w14:textId="77777777" w:rsidR="00156422" w:rsidRPr="00E350FD" w:rsidRDefault="00156422" w:rsidP="00595FB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Falta de alineación en los tendidos</w:t>
            </w: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614FFC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2F2F2"/>
          </w:tcPr>
          <w:p w14:paraId="5C463363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0C2E49B0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2F2F2"/>
          </w:tcPr>
          <w:p w14:paraId="66CDADEA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B95E70F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2F2F2"/>
          </w:tcPr>
          <w:p w14:paraId="40CE30B9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412FEFDD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</w:tr>
      <w:tr w:rsidR="002756F7" w:rsidRPr="00E51D56" w14:paraId="69E9009D" w14:textId="77777777" w:rsidTr="000D52AF">
        <w:trPr>
          <w:trHeight w:val="10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</w:tcPr>
          <w:p w14:paraId="3250E949" w14:textId="77777777" w:rsidR="00156422" w:rsidRPr="00F84E5B" w:rsidRDefault="00156422" w:rsidP="00595F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651276ED" w14:textId="77777777" w:rsidR="00156422" w:rsidRPr="00FE211D" w:rsidRDefault="00156422" w:rsidP="00595F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pct"/>
            <w:vAlign w:val="center"/>
          </w:tcPr>
          <w:p w14:paraId="10694109" w14:textId="77777777" w:rsidR="00156422" w:rsidRPr="00E350FD" w:rsidRDefault="00156422" w:rsidP="00595FB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6476FD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Ondulaciones durante el tendido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30F0AF11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1C78ECE1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66243513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161502BB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3F1677D5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5BFFED2F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</w:tcPr>
          <w:p w14:paraId="043B16DE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</w:tr>
      <w:tr w:rsidR="002756F7" w:rsidRPr="00E51D56" w14:paraId="305C7D9F" w14:textId="77777777" w:rsidTr="000D52AF">
        <w:trPr>
          <w:trHeight w:val="10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</w:tcPr>
          <w:p w14:paraId="2AC96931" w14:textId="77777777" w:rsidR="00156422" w:rsidRPr="00F84E5B" w:rsidRDefault="00156422" w:rsidP="00595F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0BD554B2" w14:textId="77777777" w:rsidR="00156422" w:rsidRPr="00FE211D" w:rsidRDefault="00156422" w:rsidP="00595F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pct"/>
            <w:vAlign w:val="center"/>
          </w:tcPr>
          <w:p w14:paraId="121EE69E" w14:textId="77777777" w:rsidR="00156422" w:rsidRPr="00E350FD" w:rsidRDefault="00156422" w:rsidP="00595FB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6476FD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Cortes asimétricos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4681E67B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0073E789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798626FE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2A92CF45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5D2645C8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205000F2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</w:tcPr>
          <w:p w14:paraId="3840FDFC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</w:tr>
      <w:tr w:rsidR="002756F7" w:rsidRPr="00E51D56" w14:paraId="63F8185E" w14:textId="77777777" w:rsidTr="000D52AF">
        <w:trPr>
          <w:trHeight w:val="10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</w:tcPr>
          <w:p w14:paraId="674C04C4" w14:textId="77777777" w:rsidR="00156422" w:rsidRPr="00F84E5B" w:rsidRDefault="00156422" w:rsidP="00595F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6A5FC265" w14:textId="77777777" w:rsidR="00156422" w:rsidRPr="00FE211D" w:rsidRDefault="00156422" w:rsidP="00595F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pct"/>
            <w:vAlign w:val="center"/>
          </w:tcPr>
          <w:p w14:paraId="76B18BCF" w14:textId="77777777" w:rsidR="00156422" w:rsidRPr="00E350FD" w:rsidRDefault="00156422" w:rsidP="00595FB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E350F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Suciedad o manchas aparentes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144D6C5A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79427EC0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07058596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79E28C74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03332A7E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5CF1CA0F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</w:tcPr>
          <w:p w14:paraId="42E19AB0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</w:tr>
      <w:tr w:rsidR="002756F7" w:rsidRPr="00E51D56" w14:paraId="211076F1" w14:textId="77777777" w:rsidTr="000D52AF">
        <w:trPr>
          <w:trHeight w:val="10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</w:tcPr>
          <w:p w14:paraId="3FCBC476" w14:textId="77777777" w:rsidR="00156422" w:rsidRPr="00F84E5B" w:rsidRDefault="00156422" w:rsidP="00595F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073CB571" w14:textId="77777777" w:rsidR="00156422" w:rsidRPr="00FE211D" w:rsidRDefault="00156422" w:rsidP="00595F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pct"/>
            <w:vAlign w:val="center"/>
          </w:tcPr>
          <w:p w14:paraId="3F0969F9" w14:textId="77777777" w:rsidR="00156422" w:rsidRPr="00E350FD" w:rsidRDefault="00156422" w:rsidP="00595FB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Faltante de piezas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67333897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330EEF78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5F0596AC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74723AA5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5D40B6F0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16B6FDB7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</w:tcPr>
          <w:p w14:paraId="053017DF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</w:tr>
      <w:tr w:rsidR="00F40CEE" w:rsidRPr="00E51D56" w14:paraId="589347B4" w14:textId="77777777" w:rsidTr="000D52AF">
        <w:trPr>
          <w:trHeight w:val="10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</w:tcPr>
          <w:p w14:paraId="26388660" w14:textId="77777777" w:rsidR="00F40CEE" w:rsidRPr="00F84E5B" w:rsidRDefault="00F40CEE" w:rsidP="00595F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6187E59E" w14:textId="77777777" w:rsidR="00F40CEE" w:rsidRPr="00FE211D" w:rsidRDefault="00F40CEE" w:rsidP="00595F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pct"/>
            <w:vAlign w:val="center"/>
          </w:tcPr>
          <w:p w14:paraId="3580C8F3" w14:textId="0AA9C0EC" w:rsidR="00F40CEE" w:rsidRDefault="00F40CEE" w:rsidP="00595FB9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Aglomeraciones en partes de la tela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28A9D0FE" w14:textId="77777777" w:rsidR="00F40CEE" w:rsidRPr="00E51D56" w:rsidRDefault="00F40CEE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15C37B64" w14:textId="77777777" w:rsidR="00F40CEE" w:rsidRPr="00E51D56" w:rsidRDefault="00F40CEE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07615A03" w14:textId="77777777" w:rsidR="00F40CEE" w:rsidRPr="00E51D56" w:rsidRDefault="00F40CEE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3CC6DEC9" w14:textId="77777777" w:rsidR="00F40CEE" w:rsidRPr="00E51D56" w:rsidRDefault="00F40CEE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345D999D" w14:textId="77777777" w:rsidR="00F40CEE" w:rsidRPr="00E51D56" w:rsidRDefault="00F40CEE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05DAF8A7" w14:textId="77777777" w:rsidR="00F40CEE" w:rsidRPr="00E51D56" w:rsidRDefault="00F40CEE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</w:tcPr>
          <w:p w14:paraId="3C81BF43" w14:textId="77777777" w:rsidR="00F40CEE" w:rsidRPr="00E51D56" w:rsidRDefault="00F40CEE" w:rsidP="00595FB9">
            <w:pPr>
              <w:jc w:val="center"/>
              <w:rPr>
                <w:rFonts w:ascii="Arial" w:hAnsi="Arial" w:cs="Arial"/>
              </w:rPr>
            </w:pPr>
          </w:p>
        </w:tc>
      </w:tr>
      <w:tr w:rsidR="002756F7" w:rsidRPr="00E51D56" w14:paraId="580BF686" w14:textId="77777777" w:rsidTr="000D52AF">
        <w:trPr>
          <w:trHeight w:val="10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</w:tcPr>
          <w:p w14:paraId="0FAFC67B" w14:textId="77777777" w:rsidR="00156422" w:rsidRPr="00F84E5B" w:rsidRDefault="00156422" w:rsidP="00595F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655E28BC" w14:textId="77777777" w:rsidR="00156422" w:rsidRPr="00FE211D" w:rsidRDefault="00156422" w:rsidP="00595F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pct"/>
            <w:vAlign w:val="center"/>
          </w:tcPr>
          <w:p w14:paraId="684D9C25" w14:textId="1369F0A5" w:rsidR="00156422" w:rsidRPr="00E350FD" w:rsidRDefault="00F40CEE" w:rsidP="00595FB9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350F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Marcas de trazos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046C2E35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453556E9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2A53F034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7132C046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43071EE9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0339B6A0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</w:tcPr>
          <w:p w14:paraId="581FD3C4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</w:tr>
      <w:tr w:rsidR="002756F7" w:rsidRPr="00E51D56" w14:paraId="5CB25E01" w14:textId="77777777" w:rsidTr="000D52AF">
        <w:trPr>
          <w:trHeight w:val="10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</w:tcPr>
          <w:p w14:paraId="5DFD47DF" w14:textId="77777777" w:rsidR="00156422" w:rsidRPr="00F84E5B" w:rsidRDefault="00156422" w:rsidP="00595F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0" w:type="pct"/>
            <w:vMerge w:val="restart"/>
            <w:tcBorders>
              <w:tl2br w:val="single" w:sz="4" w:space="0" w:color="auto"/>
            </w:tcBorders>
            <w:vAlign w:val="center"/>
          </w:tcPr>
          <w:p w14:paraId="58BB2401" w14:textId="77777777" w:rsidR="00156422" w:rsidRPr="00FE211D" w:rsidRDefault="00156422" w:rsidP="00595F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1E612D15" w14:textId="77777777" w:rsidR="00156422" w:rsidRPr="00034D16" w:rsidRDefault="00156422" w:rsidP="00595FB9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034D16">
              <w:rPr>
                <w:rFonts w:ascii="Arial" w:hAnsi="Arial" w:cs="Arial"/>
                <w:b/>
                <w:bCs/>
                <w:sz w:val="16"/>
                <w:szCs w:val="18"/>
              </w:rPr>
              <w:t>Σ Defectos: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110B35A1" w14:textId="77777777" w:rsidR="00156422" w:rsidRPr="001217DE" w:rsidRDefault="00156422" w:rsidP="00595F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76152166" w14:textId="77777777" w:rsidR="00156422" w:rsidRPr="001217DE" w:rsidRDefault="00156422" w:rsidP="00595F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23AF43F0" w14:textId="77777777" w:rsidR="00156422" w:rsidRPr="001217DE" w:rsidRDefault="00156422" w:rsidP="00595F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15CE07A9" w14:textId="77777777" w:rsidR="00156422" w:rsidRPr="001217DE" w:rsidRDefault="00156422" w:rsidP="00595F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1C089E16" w14:textId="77777777" w:rsidR="00156422" w:rsidRPr="001217DE" w:rsidRDefault="00156422" w:rsidP="00595F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11A5749B" w14:textId="77777777" w:rsidR="00156422" w:rsidRPr="001217DE" w:rsidRDefault="00156422" w:rsidP="00595F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</w:tcPr>
          <w:p w14:paraId="13772425" w14:textId="77777777" w:rsidR="00156422" w:rsidRPr="001217DE" w:rsidRDefault="00156422" w:rsidP="00595F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23F34" w:rsidRPr="00E51D56" w14:paraId="63FDFD29" w14:textId="77777777" w:rsidTr="000D52AF">
        <w:trPr>
          <w:trHeight w:val="57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</w:tcPr>
          <w:p w14:paraId="41CD3FE7" w14:textId="77777777" w:rsidR="00156422" w:rsidRPr="00F84E5B" w:rsidRDefault="00156422" w:rsidP="00595F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7A195E33" w14:textId="77777777" w:rsidR="00156422" w:rsidRPr="00FE211D" w:rsidRDefault="00156422" w:rsidP="00595F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3A3FD033" w14:textId="77777777" w:rsidR="00156422" w:rsidRPr="00034D16" w:rsidRDefault="00156422" w:rsidP="00595FB9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034D16">
              <w:rPr>
                <w:rFonts w:ascii="Arial" w:hAnsi="Arial" w:cs="Arial"/>
                <w:b/>
                <w:bCs/>
                <w:sz w:val="16"/>
                <w:szCs w:val="18"/>
              </w:rPr>
              <w:t>Cumple N.C.A.: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789309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D23102A" w14:textId="77777777" w:rsidR="00156422" w:rsidRPr="001217DE" w:rsidRDefault="00156422" w:rsidP="00595FB9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191577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tcBorders>
                  <w:bottom w:val="single" w:sz="4" w:space="0" w:color="auto"/>
                </w:tcBorders>
                <w:shd w:val="clear" w:color="auto" w:fill="F2F2F2"/>
              </w:tcPr>
              <w:p w14:paraId="052FFAB8" w14:textId="77777777" w:rsidR="00156422" w:rsidRDefault="00156422" w:rsidP="00595FB9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22415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1CB2280F" w14:textId="77777777" w:rsidR="00156422" w:rsidRDefault="00156422" w:rsidP="00595FB9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1647352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tcBorders>
                  <w:bottom w:val="single" w:sz="4" w:space="0" w:color="auto"/>
                </w:tcBorders>
                <w:shd w:val="clear" w:color="auto" w:fill="F2F2F2"/>
              </w:tcPr>
              <w:p w14:paraId="79B7784D" w14:textId="77777777" w:rsidR="00156422" w:rsidRDefault="00156422" w:rsidP="00595FB9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323929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0E8F0C4D" w14:textId="77777777" w:rsidR="00156422" w:rsidRDefault="00156422" w:rsidP="00595FB9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1942903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tcBorders>
                  <w:bottom w:val="single" w:sz="4" w:space="0" w:color="auto"/>
                </w:tcBorders>
                <w:shd w:val="clear" w:color="auto" w:fill="F2F2F2"/>
              </w:tcPr>
              <w:p w14:paraId="20D78FDC" w14:textId="77777777" w:rsidR="00156422" w:rsidRDefault="00156422" w:rsidP="00595FB9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939344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pct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08B6B302" w14:textId="77777777" w:rsidR="00156422" w:rsidRDefault="00156422" w:rsidP="00595FB9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D52AF" w:rsidRPr="00E51D56" w14:paraId="32578354" w14:textId="77777777" w:rsidTr="000D52AF">
        <w:trPr>
          <w:trHeight w:val="109"/>
          <w:jc w:val="center"/>
        </w:trPr>
        <w:tc>
          <w:tcPr>
            <w:tcW w:w="480" w:type="pct"/>
            <w:vMerge w:val="restart"/>
            <w:shd w:val="clear" w:color="auto" w:fill="F2F2F2" w:themeFill="background1" w:themeFillShade="F2"/>
            <w:vAlign w:val="center"/>
          </w:tcPr>
          <w:p w14:paraId="21E5F8E5" w14:textId="77777777" w:rsidR="000D52AF" w:rsidRPr="00F84E5B" w:rsidRDefault="000D52AF" w:rsidP="00595F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E8A2B5B" w14:textId="77777777" w:rsidR="000D52AF" w:rsidRPr="00F84E5B" w:rsidRDefault="000D52AF" w:rsidP="00595F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7C68">
              <w:rPr>
                <w:rFonts w:ascii="Arial" w:hAnsi="Arial" w:cs="Arial"/>
                <w:b/>
                <w:bCs/>
                <w:sz w:val="14"/>
                <w:szCs w:val="16"/>
              </w:rPr>
              <w:t>DEFECTOS MENORES N.C.A. (6.5)</w:t>
            </w:r>
          </w:p>
        </w:tc>
        <w:tc>
          <w:tcPr>
            <w:tcW w:w="420" w:type="pct"/>
            <w:shd w:val="clear" w:color="auto" w:fill="F2F2F2" w:themeFill="background1" w:themeFillShade="F2"/>
            <w:vAlign w:val="center"/>
          </w:tcPr>
          <w:p w14:paraId="65AE0471" w14:textId="77777777" w:rsidR="000D52AF" w:rsidRPr="00F04448" w:rsidRDefault="000D52AF" w:rsidP="00595FB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04448">
              <w:rPr>
                <w:rFonts w:ascii="Arial" w:hAnsi="Arial" w:cs="Arial"/>
                <w:b/>
                <w:bCs/>
                <w:sz w:val="12"/>
                <w:szCs w:val="12"/>
              </w:rPr>
              <w:t>MÉTODO</w:t>
            </w:r>
          </w:p>
        </w:tc>
        <w:tc>
          <w:tcPr>
            <w:tcW w:w="833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ED60B4" w14:textId="77777777" w:rsidR="000D52AF" w:rsidRPr="0005120A" w:rsidRDefault="000D52AF" w:rsidP="00595FB9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Niveles de Calidad </w:t>
            </w:r>
            <w:r w:rsidRPr="0005120A">
              <w:rPr>
                <w:rFonts w:ascii="Arial" w:hAnsi="Arial" w:cs="Arial"/>
                <w:b/>
                <w:bCs/>
                <w:sz w:val="12"/>
                <w:szCs w:val="12"/>
              </w:rPr>
              <w:t>Aceptable: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08DFBF72" w14:textId="77777777" w:rsidR="000D52AF" w:rsidRPr="00E51D56" w:rsidRDefault="000D52AF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0AC0381B" w14:textId="77777777" w:rsidR="000D52AF" w:rsidRPr="00E51D56" w:rsidRDefault="000D52AF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0B35266C" w14:textId="77777777" w:rsidR="000D52AF" w:rsidRPr="00E51D56" w:rsidRDefault="000D52AF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110FC312" w14:textId="77777777" w:rsidR="000D52AF" w:rsidRPr="00E51D56" w:rsidRDefault="000D52AF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24BB481B" w14:textId="77777777" w:rsidR="000D52AF" w:rsidRPr="00E51D56" w:rsidRDefault="000D52AF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3FCA00FC" w14:textId="77777777" w:rsidR="000D52AF" w:rsidRPr="00E51D56" w:rsidRDefault="000D52AF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4394A0D5" w14:textId="77777777" w:rsidR="000D52AF" w:rsidRPr="00E51D56" w:rsidRDefault="000D52AF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37EAEAB0" w14:textId="77777777" w:rsidR="000D52AF" w:rsidRPr="00E51D56" w:rsidRDefault="000D52AF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4A3A3D93" w14:textId="77777777" w:rsidR="000D52AF" w:rsidRPr="00E51D56" w:rsidRDefault="000D52AF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37590FDD" w14:textId="77777777" w:rsidR="000D52AF" w:rsidRPr="00E51D56" w:rsidRDefault="000D52AF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6EC2547E" w14:textId="77777777" w:rsidR="000D52AF" w:rsidRPr="00E51D56" w:rsidRDefault="000D52AF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3030635B" w14:textId="77777777" w:rsidR="000D52AF" w:rsidRPr="00E51D56" w:rsidRDefault="000D52AF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4B605E05" w14:textId="77777777" w:rsidR="000D52AF" w:rsidRPr="00E51D56" w:rsidRDefault="000D52AF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0B75695B" w14:textId="41F5AC4C" w:rsidR="000D52AF" w:rsidRPr="00E51D56" w:rsidRDefault="000D52AF" w:rsidP="00595FB9">
            <w:pPr>
              <w:jc w:val="center"/>
              <w:rPr>
                <w:rFonts w:ascii="Arial" w:hAnsi="Arial" w:cs="Arial"/>
              </w:rPr>
            </w:pPr>
          </w:p>
        </w:tc>
      </w:tr>
      <w:tr w:rsidR="00923F34" w:rsidRPr="00E51D56" w14:paraId="042BF197" w14:textId="77777777" w:rsidTr="000D52AF">
        <w:trPr>
          <w:trHeight w:val="154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  <w:vAlign w:val="center"/>
          </w:tcPr>
          <w:p w14:paraId="3C774B27" w14:textId="77777777" w:rsidR="00156422" w:rsidRPr="000125D3" w:rsidRDefault="00156422" w:rsidP="00595F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0" w:type="pct"/>
            <w:vAlign w:val="center"/>
          </w:tcPr>
          <w:p w14:paraId="478AFEB9" w14:textId="2399FFA4" w:rsidR="00156422" w:rsidRPr="00EE046D" w:rsidRDefault="00F40CEE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E046D">
              <w:rPr>
                <w:rFonts w:ascii="Arial" w:hAnsi="Arial" w:cs="Arial"/>
                <w:sz w:val="14"/>
                <w:szCs w:val="14"/>
              </w:rPr>
              <w:t>Visual</w:t>
            </w:r>
          </w:p>
        </w:tc>
        <w:tc>
          <w:tcPr>
            <w:tcW w:w="833" w:type="pct"/>
            <w:vAlign w:val="center"/>
          </w:tcPr>
          <w:p w14:paraId="3A5ACABC" w14:textId="77777777" w:rsidR="00156422" w:rsidRDefault="00156422" w:rsidP="00595FB9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Color de telas</w:t>
            </w: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206BBB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2F2F2"/>
          </w:tcPr>
          <w:p w14:paraId="1ED1D22E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279021A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2F2F2"/>
          </w:tcPr>
          <w:p w14:paraId="2752A605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8B7C9FC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2F2F2"/>
          </w:tcPr>
          <w:p w14:paraId="2DCC9CEB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1DACAB14" w14:textId="77777777" w:rsidR="00156422" w:rsidRPr="00E51D56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</w:tr>
      <w:tr w:rsidR="002756F7" w:rsidRPr="00E51D56" w14:paraId="53379DA6" w14:textId="77777777" w:rsidTr="000D52AF">
        <w:trPr>
          <w:trHeight w:val="10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</w:tcPr>
          <w:p w14:paraId="24DFE0BC" w14:textId="77777777" w:rsidR="00156422" w:rsidRPr="00FE211D" w:rsidRDefault="00156422" w:rsidP="00595F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pct"/>
            <w:vMerge w:val="restart"/>
            <w:tcBorders>
              <w:tl2br w:val="single" w:sz="4" w:space="0" w:color="auto"/>
            </w:tcBorders>
            <w:vAlign w:val="center"/>
          </w:tcPr>
          <w:p w14:paraId="3BBD4C96" w14:textId="77777777" w:rsidR="00156422" w:rsidRPr="00FE211D" w:rsidRDefault="00156422" w:rsidP="00595F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682FEA7C" w14:textId="77777777" w:rsidR="00156422" w:rsidRPr="00034D16" w:rsidRDefault="00156422" w:rsidP="00595FB9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034D16">
              <w:rPr>
                <w:rFonts w:ascii="Arial" w:hAnsi="Arial" w:cs="Arial"/>
                <w:b/>
                <w:bCs/>
                <w:sz w:val="16"/>
                <w:szCs w:val="18"/>
              </w:rPr>
              <w:t>Σ Defectos: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114388A4" w14:textId="77777777" w:rsidR="00156422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66DDBD23" w14:textId="77777777" w:rsidR="00156422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63ADE571" w14:textId="77777777" w:rsidR="00156422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21481850" w14:textId="77777777" w:rsidR="00156422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65D97CFE" w14:textId="77777777" w:rsidR="00156422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639D047F" w14:textId="77777777" w:rsidR="00156422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</w:tcPr>
          <w:p w14:paraId="19C26F61" w14:textId="77777777" w:rsidR="00156422" w:rsidRDefault="00156422" w:rsidP="00595FB9">
            <w:pPr>
              <w:jc w:val="center"/>
              <w:rPr>
                <w:rFonts w:ascii="Arial" w:hAnsi="Arial" w:cs="Arial"/>
              </w:rPr>
            </w:pPr>
          </w:p>
        </w:tc>
      </w:tr>
      <w:tr w:rsidR="002756F7" w:rsidRPr="00E51D56" w14:paraId="040F0A21" w14:textId="77777777" w:rsidTr="000D52AF">
        <w:trPr>
          <w:trHeight w:val="10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</w:tcPr>
          <w:p w14:paraId="17A7D91A" w14:textId="77777777" w:rsidR="00156422" w:rsidRPr="00FE211D" w:rsidRDefault="00156422" w:rsidP="00595F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1D406E39" w14:textId="77777777" w:rsidR="00156422" w:rsidRPr="00FE211D" w:rsidRDefault="00156422" w:rsidP="00595F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D147E3" w14:textId="77777777" w:rsidR="00156422" w:rsidRPr="00034D16" w:rsidRDefault="00156422" w:rsidP="00595FB9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034D16">
              <w:rPr>
                <w:rFonts w:ascii="Arial" w:hAnsi="Arial" w:cs="Arial"/>
                <w:b/>
                <w:bCs/>
                <w:sz w:val="16"/>
                <w:szCs w:val="18"/>
              </w:rPr>
              <w:t>Cumple N.C.A.: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59962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shd w:val="clear" w:color="auto" w:fill="FFFFFF" w:themeFill="background1"/>
                <w:vAlign w:val="center"/>
              </w:tcPr>
              <w:p w14:paraId="36BFBEBC" w14:textId="77777777" w:rsidR="00156422" w:rsidRPr="001217DE" w:rsidRDefault="00156422" w:rsidP="00595FB9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57735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shd w:val="clear" w:color="auto" w:fill="F2F2F2"/>
              </w:tcPr>
              <w:p w14:paraId="75050205" w14:textId="77777777" w:rsidR="00156422" w:rsidRDefault="00156422" w:rsidP="00595FB9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78999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shd w:val="clear" w:color="auto" w:fill="FFFFFF" w:themeFill="background1"/>
              </w:tcPr>
              <w:p w14:paraId="5C2B5DD8" w14:textId="77777777" w:rsidR="00156422" w:rsidRDefault="00156422" w:rsidP="00595FB9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89843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shd w:val="clear" w:color="auto" w:fill="F2F2F2"/>
              </w:tcPr>
              <w:p w14:paraId="06BC1432" w14:textId="77777777" w:rsidR="00156422" w:rsidRDefault="00156422" w:rsidP="00595FB9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52403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shd w:val="clear" w:color="auto" w:fill="FFFFFF" w:themeFill="background1"/>
              </w:tcPr>
              <w:p w14:paraId="785F64C7" w14:textId="77777777" w:rsidR="00156422" w:rsidRDefault="00156422" w:rsidP="00595FB9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03616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shd w:val="clear" w:color="auto" w:fill="F2F2F2"/>
              </w:tcPr>
              <w:p w14:paraId="7EAA2358" w14:textId="77777777" w:rsidR="00156422" w:rsidRDefault="00156422" w:rsidP="00595FB9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670438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pct"/>
                <w:gridSpan w:val="2"/>
                <w:shd w:val="clear" w:color="auto" w:fill="FFFFFF" w:themeFill="background1"/>
              </w:tcPr>
              <w:p w14:paraId="601AED50" w14:textId="77777777" w:rsidR="00156422" w:rsidRDefault="00156422" w:rsidP="00595FB9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756F7" w:rsidRPr="00E51D56" w14:paraId="5ED7A5BB" w14:textId="77777777" w:rsidTr="000D52AF">
        <w:trPr>
          <w:trHeight w:val="109"/>
          <w:jc w:val="center"/>
        </w:trPr>
        <w:tc>
          <w:tcPr>
            <w:tcW w:w="900" w:type="pct"/>
            <w:gridSpan w:val="2"/>
            <w:tcBorders>
              <w:left w:val="nil"/>
              <w:bottom w:val="nil"/>
            </w:tcBorders>
          </w:tcPr>
          <w:p w14:paraId="50045553" w14:textId="77777777" w:rsidR="00156422" w:rsidRPr="00192C99" w:rsidRDefault="00156422" w:rsidP="00595FB9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4A39FA" w14:textId="77777777" w:rsidR="00156422" w:rsidRPr="00034D16" w:rsidRDefault="00156422" w:rsidP="00595FB9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034D16">
              <w:rPr>
                <w:rFonts w:ascii="Arial" w:hAnsi="Arial" w:cs="Arial"/>
                <w:b/>
                <w:bCs/>
                <w:sz w:val="16"/>
                <w:szCs w:val="18"/>
              </w:rPr>
              <w:t>ESTATUS:</w:t>
            </w:r>
          </w:p>
        </w:tc>
        <w:tc>
          <w:tcPr>
            <w:tcW w:w="468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9F0A15" w14:textId="77777777" w:rsidR="00156422" w:rsidRPr="001217DE" w:rsidRDefault="00156422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1B528E70" w14:textId="77777777" w:rsidR="00156422" w:rsidRPr="001217DE" w:rsidRDefault="00156422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92F2B1D" w14:textId="77777777" w:rsidR="00156422" w:rsidRPr="001217DE" w:rsidRDefault="00156422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3195DBDE" w14:textId="77777777" w:rsidR="00156422" w:rsidRPr="001217DE" w:rsidRDefault="00156422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D208F71" w14:textId="77777777" w:rsidR="00156422" w:rsidRPr="001217DE" w:rsidRDefault="00156422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452BB9F1" w14:textId="77777777" w:rsidR="00156422" w:rsidRPr="001217DE" w:rsidRDefault="00156422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9892EDD" w14:textId="77777777" w:rsidR="00156422" w:rsidRPr="001217DE" w:rsidRDefault="00156422" w:rsidP="00595F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47AC3B8D" w14:textId="77777777" w:rsidR="00156422" w:rsidRDefault="00156422" w:rsidP="0005120A">
      <w:pPr>
        <w:spacing w:after="0" w:line="240" w:lineRule="auto"/>
        <w:rPr>
          <w:rFonts w:ascii="Arial" w:hAnsi="Arial" w:cs="Arial"/>
          <w:b/>
          <w:sz w:val="10"/>
          <w:szCs w:val="12"/>
        </w:rPr>
      </w:pPr>
    </w:p>
    <w:p w14:paraId="0AB51DEB" w14:textId="77777777" w:rsidR="00532E56" w:rsidRPr="0078714F" w:rsidRDefault="00532E56" w:rsidP="0005120A">
      <w:pPr>
        <w:spacing w:after="0" w:line="240" w:lineRule="auto"/>
        <w:rPr>
          <w:rFonts w:ascii="Arial" w:hAnsi="Arial" w:cs="Arial"/>
          <w:b/>
          <w:sz w:val="2"/>
          <w:szCs w:val="12"/>
        </w:rPr>
      </w:pPr>
    </w:p>
    <w:p w14:paraId="51D65997" w14:textId="77777777" w:rsidR="00B52D20" w:rsidRDefault="00B52D20" w:rsidP="0005120A">
      <w:pPr>
        <w:spacing w:after="0" w:line="240" w:lineRule="auto"/>
        <w:rPr>
          <w:rFonts w:ascii="Arial" w:hAnsi="Arial" w:cs="Arial"/>
          <w:b/>
          <w:sz w:val="10"/>
          <w:szCs w:val="12"/>
        </w:rPr>
      </w:pPr>
    </w:p>
    <w:p w14:paraId="066F6C35" w14:textId="77777777" w:rsidR="00531B72" w:rsidRPr="00034D16" w:rsidRDefault="00531B72" w:rsidP="00531B72">
      <w:pPr>
        <w:pStyle w:val="Prrafodelista"/>
        <w:ind w:left="0" w:right="27"/>
        <w:jc w:val="both"/>
        <w:rPr>
          <w:rFonts w:ascii="Arial" w:hAnsi="Arial" w:cs="Arial"/>
          <w:b/>
          <w:bCs/>
          <w:sz w:val="10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4A755EB2" w14:textId="77777777" w:rsidR="00531B72" w:rsidRDefault="00531B72" w:rsidP="00531B72">
      <w:pPr>
        <w:spacing w:after="0" w:line="240" w:lineRule="auto"/>
        <w:ind w:right="27"/>
        <w:jc w:val="both"/>
        <w:rPr>
          <w:sz w:val="12"/>
          <w:szCs w:val="12"/>
        </w:rPr>
      </w:pPr>
    </w:p>
    <w:tbl>
      <w:tblPr>
        <w:tblpPr w:leftFromText="141" w:rightFromText="141" w:vertAnchor="text" w:tblpXSpec="center" w:tblpY="1"/>
        <w:tblOverlap w:val="never"/>
        <w:tblW w:w="529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1058"/>
        <w:gridCol w:w="707"/>
        <w:gridCol w:w="3372"/>
        <w:gridCol w:w="204"/>
        <w:gridCol w:w="197"/>
        <w:gridCol w:w="199"/>
        <w:gridCol w:w="3555"/>
        <w:gridCol w:w="206"/>
        <w:gridCol w:w="245"/>
        <w:gridCol w:w="343"/>
      </w:tblGrid>
      <w:tr w:rsidR="00531B72" w:rsidRPr="001B033B" w14:paraId="094B62B2" w14:textId="77777777" w:rsidTr="00531B72">
        <w:trPr>
          <w:trHeight w:val="136"/>
        </w:trPr>
        <w:tc>
          <w:tcPr>
            <w:tcW w:w="594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67AFAD" w14:textId="77777777" w:rsidR="00531B72" w:rsidRPr="003206B9" w:rsidRDefault="00531B72" w:rsidP="00531B72">
            <w:pPr>
              <w:spacing w:after="0" w:line="276" w:lineRule="auto"/>
              <w:rPr>
                <w:rFonts w:ascii="Arial" w:hAnsi="Arial" w:cs="Arial"/>
                <w:i/>
                <w:iCs/>
                <w:sz w:val="2"/>
                <w:szCs w:val="16"/>
                <w:lang w:eastAsia="es-MX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CB6E12" w14:textId="77777777" w:rsidR="00531B72" w:rsidRPr="003206B9" w:rsidRDefault="00531B72" w:rsidP="00531B72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2"/>
                <w:szCs w:val="18"/>
                <w:lang w:eastAsia="es-MX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4A636E" w14:textId="77777777" w:rsidR="00531B72" w:rsidRPr="003206B9" w:rsidRDefault="00531B72" w:rsidP="00531B72">
            <w:pPr>
              <w:spacing w:after="0" w:line="276" w:lineRule="auto"/>
              <w:rPr>
                <w:rFonts w:cs="Arial"/>
                <w:color w:val="000000"/>
                <w:sz w:val="2"/>
                <w:lang w:eastAsia="es-MX"/>
              </w:rPr>
            </w:pPr>
          </w:p>
        </w:tc>
        <w:tc>
          <w:tcPr>
            <w:tcW w:w="1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CD56A52" w14:textId="77777777" w:rsidR="00531B72" w:rsidRPr="003206B9" w:rsidRDefault="00531B72" w:rsidP="00531B72">
            <w:pPr>
              <w:spacing w:after="0" w:line="240" w:lineRule="auto"/>
              <w:rPr>
                <w:rFonts w:cs="Arial"/>
                <w:sz w:val="2"/>
                <w:lang w:eastAsia="es-MX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25CB344" w14:textId="77777777" w:rsidR="00531B72" w:rsidRPr="003206B9" w:rsidRDefault="00531B72" w:rsidP="00531B72">
            <w:pPr>
              <w:spacing w:after="0" w:line="276" w:lineRule="auto"/>
              <w:rPr>
                <w:rFonts w:cs="Arial"/>
                <w:sz w:val="2"/>
                <w:lang w:eastAsia="es-MX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9560BA0" w14:textId="77777777" w:rsidR="00531B72" w:rsidRPr="003206B9" w:rsidRDefault="00531B72" w:rsidP="00531B72">
            <w:pPr>
              <w:spacing w:after="0" w:line="276" w:lineRule="auto"/>
              <w:jc w:val="center"/>
              <w:rPr>
                <w:rFonts w:cs="Arial"/>
                <w:color w:val="000000"/>
                <w:sz w:val="2"/>
                <w:szCs w:val="18"/>
                <w:lang w:eastAsia="es-MX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508BD62" w14:textId="77777777" w:rsidR="00531B72" w:rsidRPr="003206B9" w:rsidRDefault="00531B72" w:rsidP="00531B72">
            <w:pPr>
              <w:spacing w:after="0" w:line="276" w:lineRule="auto"/>
              <w:jc w:val="center"/>
              <w:rPr>
                <w:rFonts w:cs="Arial"/>
                <w:color w:val="000000"/>
                <w:sz w:val="2"/>
                <w:szCs w:val="18"/>
                <w:lang w:eastAsia="es-MX"/>
              </w:rPr>
            </w:pPr>
          </w:p>
        </w:tc>
        <w:tc>
          <w:tcPr>
            <w:tcW w:w="15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B5644A7" w14:textId="77777777" w:rsidR="00531B72" w:rsidRPr="003206B9" w:rsidRDefault="00531B72" w:rsidP="00531B72">
            <w:pPr>
              <w:spacing w:after="0" w:line="276" w:lineRule="auto"/>
              <w:rPr>
                <w:rFonts w:cs="Arial"/>
                <w:b/>
                <w:bCs/>
                <w:i/>
                <w:iCs/>
                <w:color w:val="000000"/>
                <w:sz w:val="2"/>
                <w:lang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7946B4C" w14:textId="77777777" w:rsidR="00531B72" w:rsidRPr="003206B9" w:rsidRDefault="00531B72" w:rsidP="00531B72">
            <w:pPr>
              <w:spacing w:after="0" w:line="276" w:lineRule="auto"/>
              <w:jc w:val="center"/>
              <w:rPr>
                <w:rFonts w:cs="Arial"/>
                <w:b/>
                <w:bCs/>
                <w:i/>
                <w:iCs/>
                <w:color w:val="000000"/>
                <w:sz w:val="2"/>
                <w:lang w:eastAsia="es-MX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3E51806" w14:textId="77777777" w:rsidR="00531B72" w:rsidRPr="003206B9" w:rsidRDefault="00531B72" w:rsidP="00531B72">
            <w:pPr>
              <w:spacing w:after="0" w:line="276" w:lineRule="auto"/>
              <w:jc w:val="center"/>
              <w:rPr>
                <w:rFonts w:cs="Arial"/>
                <w:b/>
                <w:bCs/>
                <w:i/>
                <w:iCs/>
                <w:color w:val="000000"/>
                <w:sz w:val="2"/>
                <w:lang w:eastAsia="es-MX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36D7A115" w14:textId="77777777" w:rsidR="00531B72" w:rsidRPr="003206B9" w:rsidRDefault="00531B72" w:rsidP="00531B72">
            <w:pPr>
              <w:spacing w:after="0" w:line="276" w:lineRule="auto"/>
              <w:jc w:val="center"/>
              <w:rPr>
                <w:rFonts w:cs="Arial"/>
                <w:b/>
                <w:bCs/>
                <w:i/>
                <w:iCs/>
                <w:color w:val="000000"/>
                <w:sz w:val="2"/>
                <w:lang w:eastAsia="es-MX"/>
              </w:rPr>
            </w:pPr>
          </w:p>
        </w:tc>
      </w:tr>
      <w:tr w:rsidR="00531B72" w:rsidRPr="001B033B" w14:paraId="2311B2EF" w14:textId="77777777" w:rsidTr="00531B72">
        <w:trPr>
          <w:trHeight w:val="21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1605C1" w14:textId="77777777" w:rsidR="00531B72" w:rsidRPr="004674B4" w:rsidRDefault="00531B72" w:rsidP="00531B72">
            <w:pPr>
              <w:spacing w:after="0" w:line="276" w:lineRule="auto"/>
              <w:rPr>
                <w:rFonts w:ascii="Arial" w:hAnsi="Arial" w:cs="Arial"/>
                <w:b/>
                <w:bCs/>
                <w:i/>
                <w:iCs/>
                <w:sz w:val="2"/>
                <w:szCs w:val="2"/>
                <w:u w:val="single"/>
                <w:lang w:eastAsia="es-MX"/>
              </w:rPr>
            </w:pPr>
            <w:r w:rsidRPr="002053AD">
              <w:rPr>
                <w:rFonts w:ascii="Arial" w:hAnsi="Arial" w:cs="Arial"/>
                <w:sz w:val="16"/>
                <w:szCs w:val="16"/>
                <w:lang w:eastAsia="es-MX"/>
              </w:rPr>
              <w:t>Observaciones</w:t>
            </w:r>
            <w:r w:rsidRPr="00B03666">
              <w:rPr>
                <w:rFonts w:ascii="Arial" w:hAnsi="Arial" w:cs="Arial"/>
                <w:i/>
                <w:iCs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E794B4" w14:textId="77777777" w:rsidR="00531B72" w:rsidRPr="004674B4" w:rsidRDefault="00531B72" w:rsidP="00531B72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  <w:lang w:eastAsia="es-MX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40A431" w14:textId="77777777" w:rsidR="00531B72" w:rsidRPr="001B033B" w:rsidRDefault="00531B72" w:rsidP="00531B72">
            <w:pPr>
              <w:spacing w:after="0" w:line="276" w:lineRule="auto"/>
              <w:rPr>
                <w:rFonts w:cs="Arial"/>
                <w:color w:val="000000"/>
                <w:sz w:val="20"/>
                <w:lang w:eastAsia="es-MX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8E7CDBC" w14:textId="77777777" w:rsidR="00531B72" w:rsidRPr="001B033B" w:rsidRDefault="00531B72" w:rsidP="00531B72">
            <w:pPr>
              <w:spacing w:after="0" w:line="240" w:lineRule="auto"/>
              <w:rPr>
                <w:rFonts w:cs="Arial"/>
                <w:sz w:val="20"/>
                <w:lang w:eastAsia="es-MX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FCC6849" w14:textId="77777777" w:rsidR="00531B72" w:rsidRPr="001B033B" w:rsidRDefault="00531B72" w:rsidP="00531B72">
            <w:pPr>
              <w:spacing w:after="0" w:line="276" w:lineRule="auto"/>
              <w:rPr>
                <w:rFonts w:cs="Arial"/>
                <w:sz w:val="20"/>
                <w:lang w:eastAsia="es-MX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FC97AD5" w14:textId="77777777" w:rsidR="00531B72" w:rsidRPr="001B033B" w:rsidRDefault="00531B72" w:rsidP="00531B72">
            <w:pPr>
              <w:spacing w:after="0" w:line="276" w:lineRule="auto"/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F7A0DB3" w14:textId="77777777" w:rsidR="00531B72" w:rsidRPr="001B033B" w:rsidRDefault="00531B72" w:rsidP="00531B72">
            <w:pPr>
              <w:spacing w:after="0" w:line="276" w:lineRule="auto"/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5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86C8172" w14:textId="77777777" w:rsidR="00531B72" w:rsidRPr="001B033B" w:rsidRDefault="00531B72" w:rsidP="00531B72">
            <w:pPr>
              <w:spacing w:after="0" w:line="276" w:lineRule="auto"/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eastAsia="es-MX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5AE97CE" w14:textId="77777777" w:rsidR="00531B72" w:rsidRPr="001B033B" w:rsidRDefault="00531B72" w:rsidP="00531B72">
            <w:pPr>
              <w:spacing w:after="0" w:line="276" w:lineRule="auto"/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eastAsia="es-MX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60285D0" w14:textId="77777777" w:rsidR="00531B72" w:rsidRPr="001B033B" w:rsidRDefault="00531B72" w:rsidP="00531B72">
            <w:pPr>
              <w:spacing w:after="0" w:line="276" w:lineRule="auto"/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eastAsia="es-MX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D45D72" w14:textId="77777777" w:rsidR="00531B72" w:rsidRPr="001B033B" w:rsidRDefault="00531B72" w:rsidP="00531B72">
            <w:pPr>
              <w:spacing w:after="0" w:line="276" w:lineRule="auto"/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eastAsia="es-MX"/>
              </w:rPr>
            </w:pPr>
          </w:p>
        </w:tc>
      </w:tr>
      <w:tr w:rsidR="00531B72" w:rsidRPr="001B033B" w14:paraId="35093D41" w14:textId="77777777" w:rsidTr="00531B72">
        <w:trPr>
          <w:trHeight w:val="21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90A5077" w14:textId="77777777" w:rsidR="00531B72" w:rsidRPr="004674B4" w:rsidRDefault="00531B72" w:rsidP="00531B72">
            <w:pPr>
              <w:spacing w:after="0" w:line="240" w:lineRule="auto"/>
              <w:rPr>
                <w:rFonts w:cs="Arial"/>
                <w:b/>
                <w:bCs/>
                <w:i/>
                <w:iCs/>
                <w:sz w:val="2"/>
                <w:szCs w:val="2"/>
                <w:u w:val="single"/>
                <w:lang w:eastAsia="es-MX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BDD6AD" w14:textId="77777777" w:rsidR="00531B72" w:rsidRPr="004674B4" w:rsidRDefault="00531B72" w:rsidP="00531B72">
            <w:pPr>
              <w:spacing w:after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es-MX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E15E9F" w14:textId="77777777" w:rsidR="00531B72" w:rsidRPr="001B033B" w:rsidRDefault="00531B72" w:rsidP="00531B72">
            <w:pPr>
              <w:spacing w:after="0"/>
              <w:rPr>
                <w:rFonts w:cs="Arial"/>
                <w:color w:val="000000"/>
                <w:sz w:val="20"/>
                <w:lang w:eastAsia="es-MX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CF7E74E" w14:textId="77777777" w:rsidR="00531B72" w:rsidRPr="001B033B" w:rsidRDefault="00531B72" w:rsidP="00531B72">
            <w:pPr>
              <w:spacing w:after="0"/>
              <w:rPr>
                <w:rFonts w:cs="Arial"/>
                <w:sz w:val="20"/>
                <w:lang w:eastAsia="es-MX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D718A9A" w14:textId="77777777" w:rsidR="00531B72" w:rsidRPr="001B033B" w:rsidRDefault="00531B72" w:rsidP="00531B72">
            <w:pPr>
              <w:spacing w:after="0"/>
              <w:rPr>
                <w:rFonts w:cs="Arial"/>
                <w:sz w:val="20"/>
                <w:lang w:eastAsia="es-MX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7DF2C08" w14:textId="77777777" w:rsidR="00531B72" w:rsidRPr="001B033B" w:rsidRDefault="00531B72" w:rsidP="00531B72">
            <w:pPr>
              <w:spacing w:after="0"/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7A912EF" w14:textId="77777777" w:rsidR="00531B72" w:rsidRPr="001B033B" w:rsidRDefault="00531B72" w:rsidP="00531B72">
            <w:pPr>
              <w:spacing w:after="0"/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5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C484779" w14:textId="77777777" w:rsidR="00531B72" w:rsidRPr="001B033B" w:rsidRDefault="00531B72" w:rsidP="00531B72">
            <w:pPr>
              <w:spacing w:after="0"/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eastAsia="es-MX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BEAAF1E" w14:textId="77777777" w:rsidR="00531B72" w:rsidRPr="001B033B" w:rsidRDefault="00531B72" w:rsidP="00531B72">
            <w:pPr>
              <w:spacing w:after="0"/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eastAsia="es-MX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54CFAA6" w14:textId="77777777" w:rsidR="00531B72" w:rsidRPr="001B033B" w:rsidRDefault="00531B72" w:rsidP="00531B72">
            <w:pPr>
              <w:spacing w:after="0"/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eastAsia="es-MX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3889C0" w14:textId="77777777" w:rsidR="00531B72" w:rsidRPr="001B033B" w:rsidRDefault="00531B72" w:rsidP="00531B72">
            <w:pPr>
              <w:spacing w:after="0"/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eastAsia="es-MX"/>
              </w:rPr>
            </w:pPr>
          </w:p>
        </w:tc>
      </w:tr>
    </w:tbl>
    <w:p w14:paraId="5B692CC4" w14:textId="77777777" w:rsidR="001D11FF" w:rsidRDefault="001D11FF" w:rsidP="00531B72">
      <w:pPr>
        <w:spacing w:after="0" w:line="240" w:lineRule="auto"/>
        <w:rPr>
          <w:rFonts w:ascii="Arial" w:hAnsi="Arial" w:cs="Arial"/>
          <w:color w:val="000000"/>
          <w:sz w:val="12"/>
          <w:szCs w:val="12"/>
          <w:lang w:eastAsia="es-MX"/>
        </w:rPr>
      </w:pPr>
      <w:r w:rsidRPr="00182FF1">
        <w:rPr>
          <w:rFonts w:ascii="Arial" w:hAnsi="Arial" w:cs="Arial"/>
          <w:sz w:val="12"/>
          <w:szCs w:val="12"/>
        </w:rPr>
        <w:t>Suciedad, astillas de madera, metal, vidrio, inse</w:t>
      </w:r>
      <w:r>
        <w:rPr>
          <w:rFonts w:ascii="Arial" w:hAnsi="Arial" w:cs="Arial"/>
          <w:sz w:val="12"/>
          <w:szCs w:val="12"/>
        </w:rPr>
        <w:t xml:space="preserve">ctos y sus </w:t>
      </w:r>
      <w:r w:rsidRPr="00CB2FDB">
        <w:rPr>
          <w:rFonts w:ascii="Arial" w:hAnsi="Arial" w:cs="Arial"/>
          <w:sz w:val="12"/>
          <w:szCs w:val="12"/>
        </w:rPr>
        <w:t xml:space="preserve">fracciones, pelusas cabellos, hongos y </w:t>
      </w:r>
      <w:r w:rsidRPr="00CB2FDB">
        <w:rPr>
          <w:rFonts w:ascii="Arial" w:hAnsi="Arial" w:cs="Arial"/>
          <w:color w:val="000000"/>
          <w:sz w:val="12"/>
          <w:szCs w:val="12"/>
          <w:lang w:eastAsia="es-MX"/>
        </w:rPr>
        <w:t>cualquier residuo utilizado en el proceso de fabricación que afecte la calidad de producto</w:t>
      </w:r>
    </w:p>
    <w:p w14:paraId="42B9D9D6" w14:textId="6CE7514A" w:rsidR="00531B72" w:rsidRPr="00651593" w:rsidRDefault="00531B72" w:rsidP="00531B72">
      <w:pPr>
        <w:spacing w:after="0" w:line="240" w:lineRule="auto"/>
        <w:rPr>
          <w:rFonts w:ascii="Arial" w:hAnsi="Arial" w:cs="Arial"/>
          <w:sz w:val="12"/>
          <w:szCs w:val="12"/>
        </w:rPr>
      </w:pPr>
      <w:r w:rsidRPr="00651593">
        <w:rPr>
          <w:rFonts w:ascii="Arial" w:hAnsi="Arial" w:cs="Arial"/>
          <w:sz w:val="12"/>
          <w:szCs w:val="12"/>
        </w:rPr>
        <w:t xml:space="preserve"> NOTA: Para productos </w:t>
      </w:r>
      <w:r>
        <w:rPr>
          <w:rFonts w:ascii="Arial" w:hAnsi="Arial" w:cs="Arial"/>
          <w:sz w:val="12"/>
          <w:szCs w:val="12"/>
        </w:rPr>
        <w:t>que no aplique un defecto c</w:t>
      </w:r>
      <w:r w:rsidRPr="00651593">
        <w:rPr>
          <w:rFonts w:ascii="Arial" w:hAnsi="Arial" w:cs="Arial"/>
          <w:sz w:val="12"/>
          <w:szCs w:val="12"/>
        </w:rPr>
        <w:t>olocar N/A</w:t>
      </w:r>
      <w:r>
        <w:rPr>
          <w:rFonts w:ascii="Arial" w:hAnsi="Arial" w:cs="Arial"/>
          <w:sz w:val="12"/>
          <w:szCs w:val="12"/>
        </w:rPr>
        <w:t>.</w:t>
      </w:r>
    </w:p>
    <w:p w14:paraId="6EE6B018" w14:textId="77777777" w:rsidR="00531B72" w:rsidRDefault="00531B72" w:rsidP="00531B72">
      <w:pPr>
        <w:spacing w:after="0" w:line="240" w:lineRule="auto"/>
        <w:rPr>
          <w:rFonts w:ascii="Arial" w:hAnsi="Arial" w:cs="Arial"/>
          <w:sz w:val="12"/>
          <w:szCs w:val="12"/>
        </w:rPr>
      </w:pPr>
      <w:r w:rsidRPr="00651593">
        <w:rPr>
          <w:rFonts w:ascii="Arial" w:hAnsi="Arial" w:cs="Arial"/>
          <w:sz w:val="12"/>
          <w:szCs w:val="12"/>
        </w:rPr>
        <w:t xml:space="preserve"> Estatus: “A” APROBADO, “C” CUARENTENA, “R” RECHAZADO; Colocar √ o X en los recuadros que solicite una verificación; NCA Nivel de Calidad Aceptable.</w:t>
      </w:r>
    </w:p>
    <w:sectPr w:rsidR="00531B72" w:rsidSect="008E2B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720" w:bottom="397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B9D869" w14:textId="77777777" w:rsidR="007D3509" w:rsidRDefault="007D3509" w:rsidP="00333F5F">
      <w:pPr>
        <w:spacing w:after="0" w:line="240" w:lineRule="auto"/>
      </w:pPr>
      <w:r>
        <w:separator/>
      </w:r>
    </w:p>
  </w:endnote>
  <w:endnote w:type="continuationSeparator" w:id="0">
    <w:p w14:paraId="2796D3E9" w14:textId="77777777" w:rsidR="007D3509" w:rsidRDefault="007D3509" w:rsidP="00333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B62DC" w14:textId="77777777" w:rsidR="008356E5" w:rsidRDefault="008356E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BEA8C1" w14:textId="77777777" w:rsidR="00531B72" w:rsidRPr="008356E5" w:rsidRDefault="00531B72" w:rsidP="008E2BCD">
    <w:pPr>
      <w:tabs>
        <w:tab w:val="center" w:pos="4419"/>
        <w:tab w:val="right" w:pos="8838"/>
      </w:tabs>
      <w:spacing w:after="0" w:line="240" w:lineRule="auto"/>
      <w:jc w:val="center"/>
      <w:rPr>
        <w:rFonts w:ascii="Arial" w:hAnsi="Arial" w:cs="Arial"/>
        <w:b/>
        <w:bCs/>
        <w:iCs/>
        <w:color w:val="000000" w:themeColor="text1"/>
        <w:sz w:val="12"/>
        <w:szCs w:val="12"/>
        <w:lang w:eastAsia="es-MX"/>
      </w:rPr>
    </w:pPr>
    <w:r w:rsidRPr="008356E5">
      <w:rPr>
        <w:rFonts w:ascii="Arial" w:hAnsi="Arial" w:cs="Arial"/>
        <w:b/>
        <w:bCs/>
        <w:iCs/>
        <w:color w:val="000000" w:themeColor="text1"/>
        <w:sz w:val="12"/>
        <w:szCs w:val="12"/>
      </w:rPr>
      <w:t>Ganaderos 234 – B Col. Granjas Esmeralda, Alcaldía Iztapalapa, C.P. 09810</w:t>
    </w:r>
    <w:r w:rsidRPr="008356E5">
      <w:rPr>
        <w:rFonts w:ascii="Arial" w:hAnsi="Arial" w:cs="Arial"/>
        <w:b/>
        <w:color w:val="000000" w:themeColor="text1"/>
        <w:sz w:val="12"/>
        <w:szCs w:val="12"/>
      </w:rPr>
      <w:t xml:space="preserve"> Ciudad de México</w:t>
    </w:r>
    <w:r w:rsidRPr="008356E5">
      <w:rPr>
        <w:rFonts w:ascii="Arial" w:hAnsi="Arial" w:cs="Arial"/>
        <w:b/>
        <w:bCs/>
        <w:iCs/>
        <w:color w:val="000000" w:themeColor="text1"/>
        <w:sz w:val="12"/>
        <w:szCs w:val="12"/>
      </w:rPr>
      <w:t>, Tel</w:t>
    </w:r>
    <w:r w:rsidRPr="008356E5">
      <w:rPr>
        <w:rFonts w:ascii="Arial" w:hAnsi="Arial" w:cs="Arial"/>
        <w:b/>
        <w:color w:val="000000" w:themeColor="text1"/>
        <w:sz w:val="12"/>
        <w:szCs w:val="12"/>
      </w:rPr>
      <w:t>: 5556971379 - 5556706276</w:t>
    </w:r>
  </w:p>
  <w:p w14:paraId="285CBA19" w14:textId="77777777" w:rsidR="00531B72" w:rsidRPr="008356E5" w:rsidRDefault="00531B72" w:rsidP="008E2BCD">
    <w:pPr>
      <w:tabs>
        <w:tab w:val="center" w:pos="4419"/>
        <w:tab w:val="right" w:pos="8838"/>
      </w:tabs>
      <w:spacing w:after="0" w:line="240" w:lineRule="auto"/>
      <w:ind w:left="-851"/>
      <w:jc w:val="center"/>
      <w:rPr>
        <w:rFonts w:ascii="Arial" w:hAnsi="Arial" w:cs="Arial"/>
        <w:color w:val="000000" w:themeColor="text1"/>
        <w:sz w:val="12"/>
        <w:szCs w:val="12"/>
      </w:rPr>
    </w:pPr>
    <w:r w:rsidRPr="008356E5">
      <w:rPr>
        <w:rFonts w:ascii="Arial" w:hAnsi="Arial" w:cs="Arial"/>
        <w:color w:val="000000" w:themeColor="text1"/>
        <w:sz w:val="12"/>
        <w:szCs w:val="12"/>
      </w:rPr>
      <w:t>Documento confidencial propiedad de Industrias Nacionales Plásticas S.A de C.V., queda prohibido su uso, divulgación y/o reproducción total o parcial sin previa autorización.</w:t>
    </w:r>
  </w:p>
  <w:p w14:paraId="085C1D96" w14:textId="7B44C492" w:rsidR="00531B72" w:rsidRPr="007E571D" w:rsidRDefault="00BA2898" w:rsidP="008E2BCD">
    <w:pPr>
      <w:tabs>
        <w:tab w:val="left" w:pos="2410"/>
        <w:tab w:val="left" w:pos="5245"/>
        <w:tab w:val="left" w:pos="8505"/>
      </w:tabs>
      <w:spacing w:before="40"/>
      <w:jc w:val="right"/>
      <w:rPr>
        <w:rFonts w:ascii="Arial" w:hAnsi="Arial" w:cs="Arial"/>
        <w:b/>
        <w:sz w:val="16"/>
        <w:szCs w:val="16"/>
      </w:rPr>
    </w:pPr>
    <w:r w:rsidRPr="008356E5">
      <w:rPr>
        <w:rFonts w:ascii="Arial" w:hAnsi="Arial" w:cs="Arial"/>
        <w:b/>
        <w:color w:val="000000" w:themeColor="text1"/>
        <w:sz w:val="16"/>
        <w:szCs w:val="16"/>
      </w:rPr>
      <w:t>GAN-FOR-CAL</w:t>
    </w:r>
    <w:r>
      <w:rPr>
        <w:rFonts w:ascii="Arial" w:hAnsi="Arial" w:cs="Arial"/>
        <w:b/>
        <w:sz w:val="16"/>
        <w:szCs w:val="16"/>
      </w:rPr>
      <w:t>-05-13</w:t>
    </w:r>
    <w:bookmarkStart w:id="2" w:name="_GoBack"/>
    <w:bookmarkEnd w:id="2"/>
  </w:p>
  <w:p w14:paraId="1F4930A0" w14:textId="77777777" w:rsidR="00531B72" w:rsidRDefault="00531B7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8D1EE7" w14:textId="77777777" w:rsidR="008356E5" w:rsidRDefault="008356E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EB5BB2" w14:textId="77777777" w:rsidR="007D3509" w:rsidRDefault="007D3509" w:rsidP="00333F5F">
      <w:pPr>
        <w:spacing w:after="0" w:line="240" w:lineRule="auto"/>
      </w:pPr>
      <w:r>
        <w:separator/>
      </w:r>
    </w:p>
  </w:footnote>
  <w:footnote w:type="continuationSeparator" w:id="0">
    <w:p w14:paraId="3D175605" w14:textId="77777777" w:rsidR="007D3509" w:rsidRDefault="007D3509" w:rsidP="00333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4D629" w14:textId="77777777" w:rsidR="008356E5" w:rsidRDefault="008356E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6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4569"/>
      <w:gridCol w:w="2705"/>
      <w:gridCol w:w="1131"/>
      <w:gridCol w:w="2161"/>
    </w:tblGrid>
    <w:tr w:rsidR="00531B72" w:rsidRPr="001F66EE" w14:paraId="07083B00" w14:textId="77777777" w:rsidTr="007B6806">
      <w:trPr>
        <w:trHeight w:val="511"/>
        <w:jc w:val="center"/>
      </w:trPr>
      <w:tc>
        <w:tcPr>
          <w:tcW w:w="4569" w:type="dxa"/>
          <w:vAlign w:val="center"/>
        </w:tcPr>
        <w:p w14:paraId="2C32CE46" w14:textId="77777777" w:rsidR="00531B72" w:rsidRPr="001F66EE" w:rsidRDefault="00531B72" w:rsidP="00333F5F">
          <w:pPr>
            <w:spacing w:after="0" w:line="240" w:lineRule="auto"/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</w:pPr>
          <w:r w:rsidRPr="001F66EE">
            <w:rPr>
              <w:rFonts w:ascii="Arial" w:eastAsia="Times New Roman" w:hAnsi="Arial" w:cs="Times New Roman"/>
              <w:noProof/>
              <w:szCs w:val="20"/>
              <w:lang w:eastAsia="es-MX"/>
            </w:rPr>
            <w:drawing>
              <wp:anchor distT="0" distB="0" distL="114300" distR="114300" simplePos="0" relativeHeight="251659264" behindDoc="0" locked="0" layoutInCell="1" allowOverlap="1" wp14:anchorId="4D954F73" wp14:editId="5706A998">
                <wp:simplePos x="1698171" y="273132"/>
                <wp:positionH relativeFrom="margin">
                  <wp:posOffset>48895</wp:posOffset>
                </wp:positionH>
                <wp:positionV relativeFrom="margin">
                  <wp:posOffset>25400</wp:posOffset>
                </wp:positionV>
                <wp:extent cx="889000" cy="379095"/>
                <wp:effectExtent l="0" t="0" r="6350" b="1905"/>
                <wp:wrapSquare wrapText="bothSides"/>
                <wp:docPr id="3" name="Imagen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1F66EE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 xml:space="preserve">                    </w:t>
          </w:r>
        </w:p>
        <w:p w14:paraId="3420173E" w14:textId="77777777" w:rsidR="00531B72" w:rsidRPr="001F66EE" w:rsidRDefault="00531B72" w:rsidP="00333F5F">
          <w:pPr>
            <w:spacing w:after="0" w:line="240" w:lineRule="auto"/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</w:pPr>
        </w:p>
        <w:p w14:paraId="4E2867C2" w14:textId="0605D4DA" w:rsidR="00531B72" w:rsidRPr="001F66EE" w:rsidRDefault="00531B72" w:rsidP="00333F5F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</w:pPr>
          <w:r w:rsidRPr="001F66EE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 xml:space="preserve">        </w:t>
          </w:r>
          <w:r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 xml:space="preserve">                      </w:t>
          </w:r>
          <w:r w:rsidRPr="001F66EE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>FORMATO</w:t>
          </w:r>
        </w:p>
      </w:tc>
      <w:tc>
        <w:tcPr>
          <w:tcW w:w="2705" w:type="dxa"/>
          <w:vAlign w:val="center"/>
        </w:tcPr>
        <w:p w14:paraId="7F216D31" w14:textId="77777777" w:rsidR="00531B72" w:rsidRPr="001F66EE" w:rsidRDefault="00531B72" w:rsidP="00333F5F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</w:pPr>
          <w:r w:rsidRPr="001F66EE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Número de documento:</w:t>
          </w:r>
        </w:p>
        <w:p w14:paraId="4066EA56" w14:textId="64513A44" w:rsidR="00531B72" w:rsidRPr="001F66EE" w:rsidRDefault="00531B72" w:rsidP="00333F5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</w:pPr>
          <w:r w:rsidRPr="001F66EE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GAN-FOR-CAL-0</w:t>
          </w:r>
          <w:r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5</w:t>
          </w:r>
          <w:r w:rsidR="00DB40E5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-13</w:t>
          </w:r>
        </w:p>
      </w:tc>
      <w:tc>
        <w:tcPr>
          <w:tcW w:w="1131" w:type="dxa"/>
          <w:vAlign w:val="center"/>
        </w:tcPr>
        <w:p w14:paraId="4738B0B2" w14:textId="77777777" w:rsidR="00531B72" w:rsidRPr="001F66EE" w:rsidRDefault="00531B72" w:rsidP="00333F5F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</w:pPr>
          <w:r w:rsidRPr="001F66EE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Versión:</w:t>
          </w:r>
        </w:p>
        <w:p w14:paraId="64DF7321" w14:textId="624679A8" w:rsidR="00531B72" w:rsidRPr="001F66EE" w:rsidRDefault="00531B72" w:rsidP="00333F5F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</w:pPr>
          <w:r w:rsidRPr="001F66EE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0</w:t>
          </w:r>
          <w:r w:rsidR="00DB40E5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1</w:t>
          </w:r>
        </w:p>
      </w:tc>
      <w:tc>
        <w:tcPr>
          <w:tcW w:w="2161" w:type="dxa"/>
          <w:vAlign w:val="center"/>
        </w:tcPr>
        <w:p w14:paraId="6B50AA5A" w14:textId="77777777" w:rsidR="00531B72" w:rsidRPr="001F66EE" w:rsidRDefault="00531B72" w:rsidP="00333F5F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</w:pPr>
          <w:r w:rsidRPr="001F66EE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Número de hojas:</w:t>
          </w:r>
        </w:p>
        <w:p w14:paraId="10A43815" w14:textId="6DBF1FC4" w:rsidR="00531B72" w:rsidRPr="00B51EF0" w:rsidRDefault="00531B72" w:rsidP="00333F5F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</w:pPr>
          <w:r w:rsidRPr="001F66EE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 xml:space="preserve">Página </w:t>
          </w:r>
          <w:r w:rsidRPr="001F66EE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fldChar w:fldCharType="begin"/>
          </w:r>
          <w:r w:rsidRPr="001F66EE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instrText>PAGE  \* Arabic  \* MERGEFORMAT</w:instrText>
          </w:r>
          <w:r w:rsidRPr="001F66EE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fldChar w:fldCharType="separate"/>
          </w:r>
          <w:r w:rsidR="008356E5" w:rsidRPr="008356E5">
            <w:rPr>
              <w:rFonts w:ascii="Arial" w:eastAsia="Times New Roman" w:hAnsi="Arial" w:cs="Arial"/>
              <w:b/>
              <w:noProof/>
              <w:sz w:val="20"/>
              <w:szCs w:val="20"/>
              <w:lang w:val="es-ES" w:eastAsia="es-ES"/>
            </w:rPr>
            <w:t>1</w:t>
          </w:r>
          <w:r w:rsidRPr="001F66EE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fldChar w:fldCharType="end"/>
          </w:r>
          <w:r w:rsidR="00B51EF0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 xml:space="preserve"> de </w:t>
          </w:r>
          <w:r w:rsidR="00B51EF0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>2</w:t>
          </w:r>
        </w:p>
      </w:tc>
    </w:tr>
    <w:tr w:rsidR="00531B72" w:rsidRPr="001F66EE" w14:paraId="504DA3E4" w14:textId="77777777" w:rsidTr="007B6806">
      <w:trPr>
        <w:trHeight w:val="207"/>
        <w:jc w:val="center"/>
      </w:trPr>
      <w:tc>
        <w:tcPr>
          <w:tcW w:w="10566" w:type="dxa"/>
          <w:gridSpan w:val="4"/>
        </w:tcPr>
        <w:p w14:paraId="61CC1968" w14:textId="77777777" w:rsidR="00531B72" w:rsidRDefault="00531B72" w:rsidP="00333F5F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</w:pPr>
          <w:r w:rsidRPr="001F66EE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Título:</w:t>
          </w:r>
        </w:p>
        <w:p w14:paraId="6DF7A3A3" w14:textId="6E2C8FDB" w:rsidR="00531B72" w:rsidRPr="001F66EE" w:rsidRDefault="00F40CEE" w:rsidP="00333F5F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</w:pPr>
          <w:r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>INSPECCIÓN FABRICACIÓN TEXIL</w:t>
          </w:r>
        </w:p>
      </w:tc>
    </w:tr>
  </w:tbl>
  <w:p w14:paraId="3E17C907" w14:textId="736CB398" w:rsidR="00531B72" w:rsidRPr="00C56619" w:rsidRDefault="00531B72">
    <w:pPr>
      <w:pStyle w:val="Encabezado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E5066D" w14:textId="77777777" w:rsidR="008356E5" w:rsidRDefault="008356E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C1329"/>
    <w:multiLevelType w:val="hybridMultilevel"/>
    <w:tmpl w:val="D220C22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70766"/>
    <w:multiLevelType w:val="hybridMultilevel"/>
    <w:tmpl w:val="EA3CC68A"/>
    <w:lvl w:ilvl="0" w:tplc="30D6F3D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i w:val="0"/>
        <w:iCs/>
        <w:sz w:val="1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42A0D"/>
    <w:multiLevelType w:val="hybridMultilevel"/>
    <w:tmpl w:val="D202511C"/>
    <w:lvl w:ilvl="0" w:tplc="4E903C4E">
      <w:start w:val="22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5575E"/>
    <w:multiLevelType w:val="hybridMultilevel"/>
    <w:tmpl w:val="B7C0DCB4"/>
    <w:lvl w:ilvl="0" w:tplc="FFFFFFFF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-54" w:hanging="360"/>
      </w:pPr>
    </w:lvl>
    <w:lvl w:ilvl="2" w:tplc="080A001B" w:tentative="1">
      <w:start w:val="1"/>
      <w:numFmt w:val="lowerRoman"/>
      <w:lvlText w:val="%3."/>
      <w:lvlJc w:val="right"/>
      <w:pPr>
        <w:ind w:left="666" w:hanging="180"/>
      </w:pPr>
    </w:lvl>
    <w:lvl w:ilvl="3" w:tplc="080A000F" w:tentative="1">
      <w:start w:val="1"/>
      <w:numFmt w:val="decimal"/>
      <w:lvlText w:val="%4."/>
      <w:lvlJc w:val="left"/>
      <w:pPr>
        <w:ind w:left="1386" w:hanging="360"/>
      </w:pPr>
    </w:lvl>
    <w:lvl w:ilvl="4" w:tplc="080A0019" w:tentative="1">
      <w:start w:val="1"/>
      <w:numFmt w:val="lowerLetter"/>
      <w:lvlText w:val="%5."/>
      <w:lvlJc w:val="left"/>
      <w:pPr>
        <w:ind w:left="2106" w:hanging="360"/>
      </w:pPr>
    </w:lvl>
    <w:lvl w:ilvl="5" w:tplc="080A001B" w:tentative="1">
      <w:start w:val="1"/>
      <w:numFmt w:val="lowerRoman"/>
      <w:lvlText w:val="%6."/>
      <w:lvlJc w:val="right"/>
      <w:pPr>
        <w:ind w:left="2826" w:hanging="180"/>
      </w:pPr>
    </w:lvl>
    <w:lvl w:ilvl="6" w:tplc="080A000F" w:tentative="1">
      <w:start w:val="1"/>
      <w:numFmt w:val="decimal"/>
      <w:lvlText w:val="%7."/>
      <w:lvlJc w:val="left"/>
      <w:pPr>
        <w:ind w:left="3546" w:hanging="360"/>
      </w:pPr>
    </w:lvl>
    <w:lvl w:ilvl="7" w:tplc="080A0019" w:tentative="1">
      <w:start w:val="1"/>
      <w:numFmt w:val="lowerLetter"/>
      <w:lvlText w:val="%8."/>
      <w:lvlJc w:val="left"/>
      <w:pPr>
        <w:ind w:left="4266" w:hanging="360"/>
      </w:pPr>
    </w:lvl>
    <w:lvl w:ilvl="8" w:tplc="08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 w15:restartNumberingAfterBreak="0">
    <w:nsid w:val="3F3F1DF4"/>
    <w:multiLevelType w:val="hybridMultilevel"/>
    <w:tmpl w:val="0A468F56"/>
    <w:lvl w:ilvl="0" w:tplc="CE2E30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2648F0"/>
    <w:multiLevelType w:val="hybridMultilevel"/>
    <w:tmpl w:val="EA3CC68A"/>
    <w:lvl w:ilvl="0" w:tplc="30D6F3D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i w:val="0"/>
        <w:iCs/>
        <w:sz w:val="1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64892"/>
    <w:multiLevelType w:val="hybridMultilevel"/>
    <w:tmpl w:val="66F8D262"/>
    <w:lvl w:ilvl="0" w:tplc="9B8EFE5E">
      <w:start w:val="1"/>
      <w:numFmt w:val="lowerLetter"/>
      <w:lvlText w:val="%1)"/>
      <w:lvlJc w:val="left"/>
      <w:pPr>
        <w:ind w:left="-774" w:hanging="360"/>
      </w:pPr>
      <w:rPr>
        <w:rFonts w:ascii="Arial" w:eastAsiaTheme="minorHAnsi" w:hAnsi="Arial" w:cs="Arial"/>
        <w:b w:val="0"/>
        <w:bCs w:val="0"/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-54" w:hanging="360"/>
      </w:pPr>
    </w:lvl>
    <w:lvl w:ilvl="2" w:tplc="FFFFFFFF" w:tentative="1">
      <w:start w:val="1"/>
      <w:numFmt w:val="lowerRoman"/>
      <w:lvlText w:val="%3."/>
      <w:lvlJc w:val="right"/>
      <w:pPr>
        <w:ind w:left="666" w:hanging="180"/>
      </w:pPr>
    </w:lvl>
    <w:lvl w:ilvl="3" w:tplc="FFFFFFFF" w:tentative="1">
      <w:start w:val="1"/>
      <w:numFmt w:val="decimal"/>
      <w:lvlText w:val="%4."/>
      <w:lvlJc w:val="left"/>
      <w:pPr>
        <w:ind w:left="1386" w:hanging="360"/>
      </w:pPr>
    </w:lvl>
    <w:lvl w:ilvl="4" w:tplc="FFFFFFFF" w:tentative="1">
      <w:start w:val="1"/>
      <w:numFmt w:val="lowerLetter"/>
      <w:lvlText w:val="%5."/>
      <w:lvlJc w:val="left"/>
      <w:pPr>
        <w:ind w:left="2106" w:hanging="360"/>
      </w:pPr>
    </w:lvl>
    <w:lvl w:ilvl="5" w:tplc="FFFFFFFF" w:tentative="1">
      <w:start w:val="1"/>
      <w:numFmt w:val="lowerRoman"/>
      <w:lvlText w:val="%6."/>
      <w:lvlJc w:val="right"/>
      <w:pPr>
        <w:ind w:left="2826" w:hanging="180"/>
      </w:pPr>
    </w:lvl>
    <w:lvl w:ilvl="6" w:tplc="FFFFFFFF" w:tentative="1">
      <w:start w:val="1"/>
      <w:numFmt w:val="decimal"/>
      <w:lvlText w:val="%7."/>
      <w:lvlJc w:val="left"/>
      <w:pPr>
        <w:ind w:left="3546" w:hanging="360"/>
      </w:pPr>
    </w:lvl>
    <w:lvl w:ilvl="7" w:tplc="FFFFFFFF" w:tentative="1">
      <w:start w:val="1"/>
      <w:numFmt w:val="lowerLetter"/>
      <w:lvlText w:val="%8."/>
      <w:lvlJc w:val="left"/>
      <w:pPr>
        <w:ind w:left="4266" w:hanging="360"/>
      </w:pPr>
    </w:lvl>
    <w:lvl w:ilvl="8" w:tplc="FFFFFFFF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7FC"/>
    <w:rsid w:val="0000230B"/>
    <w:rsid w:val="000053B0"/>
    <w:rsid w:val="000125D3"/>
    <w:rsid w:val="00026151"/>
    <w:rsid w:val="0003143B"/>
    <w:rsid w:val="00034D16"/>
    <w:rsid w:val="00041F11"/>
    <w:rsid w:val="0005120A"/>
    <w:rsid w:val="000B5465"/>
    <w:rsid w:val="000C5B9E"/>
    <w:rsid w:val="000D52AF"/>
    <w:rsid w:val="000F48BD"/>
    <w:rsid w:val="00103041"/>
    <w:rsid w:val="00125FC2"/>
    <w:rsid w:val="00126155"/>
    <w:rsid w:val="00147AC4"/>
    <w:rsid w:val="00151007"/>
    <w:rsid w:val="00156422"/>
    <w:rsid w:val="00163D5B"/>
    <w:rsid w:val="00165242"/>
    <w:rsid w:val="001708A7"/>
    <w:rsid w:val="00182856"/>
    <w:rsid w:val="00182A2E"/>
    <w:rsid w:val="0018730B"/>
    <w:rsid w:val="00192C99"/>
    <w:rsid w:val="001A660A"/>
    <w:rsid w:val="001B5728"/>
    <w:rsid w:val="001B5D4B"/>
    <w:rsid w:val="001D03C2"/>
    <w:rsid w:val="001D11FF"/>
    <w:rsid w:val="001D1B2D"/>
    <w:rsid w:val="00205F01"/>
    <w:rsid w:val="002125AC"/>
    <w:rsid w:val="002323AA"/>
    <w:rsid w:val="002367DA"/>
    <w:rsid w:val="002447FC"/>
    <w:rsid w:val="002506C7"/>
    <w:rsid w:val="002756F7"/>
    <w:rsid w:val="002B0180"/>
    <w:rsid w:val="002B055E"/>
    <w:rsid w:val="002C211B"/>
    <w:rsid w:val="002E45D9"/>
    <w:rsid w:val="002F30AD"/>
    <w:rsid w:val="002F5379"/>
    <w:rsid w:val="00307E06"/>
    <w:rsid w:val="00311A5F"/>
    <w:rsid w:val="003206B9"/>
    <w:rsid w:val="00330C34"/>
    <w:rsid w:val="0033261F"/>
    <w:rsid w:val="00333F5F"/>
    <w:rsid w:val="003343A7"/>
    <w:rsid w:val="003541D0"/>
    <w:rsid w:val="00360F4E"/>
    <w:rsid w:val="00371CD4"/>
    <w:rsid w:val="00382AB7"/>
    <w:rsid w:val="00390B18"/>
    <w:rsid w:val="003A0262"/>
    <w:rsid w:val="003A4F24"/>
    <w:rsid w:val="003C1D2C"/>
    <w:rsid w:val="003C28CF"/>
    <w:rsid w:val="003C3513"/>
    <w:rsid w:val="003C65ED"/>
    <w:rsid w:val="003D0BDB"/>
    <w:rsid w:val="003D72D3"/>
    <w:rsid w:val="00400CBD"/>
    <w:rsid w:val="004108DE"/>
    <w:rsid w:val="00424502"/>
    <w:rsid w:val="00426E85"/>
    <w:rsid w:val="00432F03"/>
    <w:rsid w:val="00441B92"/>
    <w:rsid w:val="004453A5"/>
    <w:rsid w:val="004536C1"/>
    <w:rsid w:val="00455E6B"/>
    <w:rsid w:val="00472A49"/>
    <w:rsid w:val="004A1DEB"/>
    <w:rsid w:val="004B7D98"/>
    <w:rsid w:val="004C1948"/>
    <w:rsid w:val="004C4E8D"/>
    <w:rsid w:val="004E0D31"/>
    <w:rsid w:val="004E17E4"/>
    <w:rsid w:val="004E398A"/>
    <w:rsid w:val="004F2020"/>
    <w:rsid w:val="0050091B"/>
    <w:rsid w:val="005021C5"/>
    <w:rsid w:val="0052454C"/>
    <w:rsid w:val="00531B72"/>
    <w:rsid w:val="00532E56"/>
    <w:rsid w:val="00537398"/>
    <w:rsid w:val="005425D0"/>
    <w:rsid w:val="0057314A"/>
    <w:rsid w:val="0058150B"/>
    <w:rsid w:val="0058215D"/>
    <w:rsid w:val="005B0330"/>
    <w:rsid w:val="005B3296"/>
    <w:rsid w:val="005F61A9"/>
    <w:rsid w:val="0060154D"/>
    <w:rsid w:val="00601CE1"/>
    <w:rsid w:val="006079F3"/>
    <w:rsid w:val="00634DC6"/>
    <w:rsid w:val="00644D6E"/>
    <w:rsid w:val="006476FD"/>
    <w:rsid w:val="00655807"/>
    <w:rsid w:val="00666E02"/>
    <w:rsid w:val="0067149B"/>
    <w:rsid w:val="0067513C"/>
    <w:rsid w:val="00683387"/>
    <w:rsid w:val="00692CC3"/>
    <w:rsid w:val="006A4A30"/>
    <w:rsid w:val="006B5A10"/>
    <w:rsid w:val="006C08B4"/>
    <w:rsid w:val="006C2B53"/>
    <w:rsid w:val="006D71B1"/>
    <w:rsid w:val="006E0A8C"/>
    <w:rsid w:val="006E522F"/>
    <w:rsid w:val="006F23AA"/>
    <w:rsid w:val="006F6263"/>
    <w:rsid w:val="0071054D"/>
    <w:rsid w:val="00724D2D"/>
    <w:rsid w:val="00743284"/>
    <w:rsid w:val="00751137"/>
    <w:rsid w:val="00752772"/>
    <w:rsid w:val="00752C2A"/>
    <w:rsid w:val="00757270"/>
    <w:rsid w:val="007617CC"/>
    <w:rsid w:val="0078714F"/>
    <w:rsid w:val="007A153C"/>
    <w:rsid w:val="007B3322"/>
    <w:rsid w:val="007B6806"/>
    <w:rsid w:val="007D3509"/>
    <w:rsid w:val="007D6093"/>
    <w:rsid w:val="007D7CBE"/>
    <w:rsid w:val="007E05D0"/>
    <w:rsid w:val="007F49ED"/>
    <w:rsid w:val="007F7FA3"/>
    <w:rsid w:val="00804244"/>
    <w:rsid w:val="00811EBD"/>
    <w:rsid w:val="008313A4"/>
    <w:rsid w:val="008356E5"/>
    <w:rsid w:val="00835B65"/>
    <w:rsid w:val="00837F04"/>
    <w:rsid w:val="00840966"/>
    <w:rsid w:val="0084338E"/>
    <w:rsid w:val="0084753B"/>
    <w:rsid w:val="00873F99"/>
    <w:rsid w:val="0087411E"/>
    <w:rsid w:val="00880B23"/>
    <w:rsid w:val="008827FE"/>
    <w:rsid w:val="00883332"/>
    <w:rsid w:val="00897771"/>
    <w:rsid w:val="008A62EA"/>
    <w:rsid w:val="008B2B4E"/>
    <w:rsid w:val="008B3C89"/>
    <w:rsid w:val="008B48A3"/>
    <w:rsid w:val="008D16A9"/>
    <w:rsid w:val="008E2BCD"/>
    <w:rsid w:val="008F36DB"/>
    <w:rsid w:val="00902BE4"/>
    <w:rsid w:val="00922ADD"/>
    <w:rsid w:val="00923F34"/>
    <w:rsid w:val="00931964"/>
    <w:rsid w:val="00945E8F"/>
    <w:rsid w:val="00956599"/>
    <w:rsid w:val="00963F12"/>
    <w:rsid w:val="00972833"/>
    <w:rsid w:val="00990BA1"/>
    <w:rsid w:val="00991636"/>
    <w:rsid w:val="009B2DCD"/>
    <w:rsid w:val="009B306E"/>
    <w:rsid w:val="009B5588"/>
    <w:rsid w:val="009C238E"/>
    <w:rsid w:val="009C39F5"/>
    <w:rsid w:val="009D42DF"/>
    <w:rsid w:val="009E0653"/>
    <w:rsid w:val="009E1F2C"/>
    <w:rsid w:val="009F67B1"/>
    <w:rsid w:val="00A44925"/>
    <w:rsid w:val="00A701EE"/>
    <w:rsid w:val="00A74662"/>
    <w:rsid w:val="00A81B6A"/>
    <w:rsid w:val="00A97A21"/>
    <w:rsid w:val="00AA0C70"/>
    <w:rsid w:val="00AA3924"/>
    <w:rsid w:val="00AA3C05"/>
    <w:rsid w:val="00AA67CF"/>
    <w:rsid w:val="00AA7397"/>
    <w:rsid w:val="00AB5444"/>
    <w:rsid w:val="00AC0BCA"/>
    <w:rsid w:val="00AC469A"/>
    <w:rsid w:val="00AC4A6B"/>
    <w:rsid w:val="00AD173E"/>
    <w:rsid w:val="00AD1757"/>
    <w:rsid w:val="00AE2B9E"/>
    <w:rsid w:val="00B11183"/>
    <w:rsid w:val="00B51EF0"/>
    <w:rsid w:val="00B52D20"/>
    <w:rsid w:val="00B563FA"/>
    <w:rsid w:val="00B57BD1"/>
    <w:rsid w:val="00B83043"/>
    <w:rsid w:val="00BA2898"/>
    <w:rsid w:val="00BB1B67"/>
    <w:rsid w:val="00BB1BD8"/>
    <w:rsid w:val="00BB6582"/>
    <w:rsid w:val="00BE7F37"/>
    <w:rsid w:val="00C12172"/>
    <w:rsid w:val="00C17223"/>
    <w:rsid w:val="00C23DFC"/>
    <w:rsid w:val="00C425BA"/>
    <w:rsid w:val="00C56619"/>
    <w:rsid w:val="00C66654"/>
    <w:rsid w:val="00CB0256"/>
    <w:rsid w:val="00CC0AE5"/>
    <w:rsid w:val="00CF55EC"/>
    <w:rsid w:val="00D12B2F"/>
    <w:rsid w:val="00D21018"/>
    <w:rsid w:val="00D2101B"/>
    <w:rsid w:val="00D3144B"/>
    <w:rsid w:val="00D41676"/>
    <w:rsid w:val="00D4551B"/>
    <w:rsid w:val="00D45BC2"/>
    <w:rsid w:val="00D503D0"/>
    <w:rsid w:val="00D85A67"/>
    <w:rsid w:val="00D9006A"/>
    <w:rsid w:val="00DA0918"/>
    <w:rsid w:val="00DA1D06"/>
    <w:rsid w:val="00DA3C44"/>
    <w:rsid w:val="00DB40E5"/>
    <w:rsid w:val="00DC11AA"/>
    <w:rsid w:val="00DC654A"/>
    <w:rsid w:val="00DD384C"/>
    <w:rsid w:val="00DD7C68"/>
    <w:rsid w:val="00DE5DEC"/>
    <w:rsid w:val="00DF51E6"/>
    <w:rsid w:val="00E15F5A"/>
    <w:rsid w:val="00E43DBC"/>
    <w:rsid w:val="00E51D56"/>
    <w:rsid w:val="00E56B52"/>
    <w:rsid w:val="00E740EB"/>
    <w:rsid w:val="00E75AD7"/>
    <w:rsid w:val="00E77C17"/>
    <w:rsid w:val="00E82525"/>
    <w:rsid w:val="00EA220F"/>
    <w:rsid w:val="00EA3B0B"/>
    <w:rsid w:val="00EA5D8C"/>
    <w:rsid w:val="00EA634B"/>
    <w:rsid w:val="00EB1A1E"/>
    <w:rsid w:val="00EC30B2"/>
    <w:rsid w:val="00EC52F4"/>
    <w:rsid w:val="00ED4F4A"/>
    <w:rsid w:val="00EE0F46"/>
    <w:rsid w:val="00EF345D"/>
    <w:rsid w:val="00F001C9"/>
    <w:rsid w:val="00F10B65"/>
    <w:rsid w:val="00F1154D"/>
    <w:rsid w:val="00F14CF4"/>
    <w:rsid w:val="00F20F4B"/>
    <w:rsid w:val="00F40CEE"/>
    <w:rsid w:val="00F51ACB"/>
    <w:rsid w:val="00F61E79"/>
    <w:rsid w:val="00F62DB5"/>
    <w:rsid w:val="00F931A5"/>
    <w:rsid w:val="00FC2301"/>
    <w:rsid w:val="00FC387B"/>
    <w:rsid w:val="00FD06B2"/>
    <w:rsid w:val="00FE211D"/>
    <w:rsid w:val="00FF31D4"/>
    <w:rsid w:val="00FF3D52"/>
    <w:rsid w:val="00FF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AA63F"/>
  <w15:docId w15:val="{64053401-A582-49CD-8E13-6C522674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7FC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512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44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00CBD"/>
    <w:rPr>
      <w:color w:val="808080"/>
    </w:rPr>
  </w:style>
  <w:style w:type="paragraph" w:styleId="Prrafodelista">
    <w:name w:val="List Paragraph"/>
    <w:basedOn w:val="Normal"/>
    <w:uiPriority w:val="99"/>
    <w:qFormat/>
    <w:rsid w:val="0074328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33F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3F5F"/>
  </w:style>
  <w:style w:type="paragraph" w:styleId="Piedepgina">
    <w:name w:val="footer"/>
    <w:basedOn w:val="Normal"/>
    <w:link w:val="PiedepginaCar"/>
    <w:uiPriority w:val="99"/>
    <w:unhideWhenUsed/>
    <w:rsid w:val="00333F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3F5F"/>
  </w:style>
  <w:style w:type="character" w:customStyle="1" w:styleId="Ttulo2Car">
    <w:name w:val="Título 2 Car"/>
    <w:basedOn w:val="Fuentedeprrafopredeter"/>
    <w:link w:val="Ttulo2"/>
    <w:uiPriority w:val="9"/>
    <w:rsid w:val="0005120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3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31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D0FCD-33CA-4565-BEEF-2E1E41F7D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2</Pages>
  <Words>719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Ana Laura Lopez M</cp:lastModifiedBy>
  <cp:revision>138</cp:revision>
  <cp:lastPrinted>2025-06-24T17:55:00Z</cp:lastPrinted>
  <dcterms:created xsi:type="dcterms:W3CDTF">2025-06-23T18:31:00Z</dcterms:created>
  <dcterms:modified xsi:type="dcterms:W3CDTF">2025-12-08T20:22:00Z</dcterms:modified>
</cp:coreProperties>
</file>