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4" w:space="0" w:color="auto"/>
        </w:tblBorders>
        <w:shd w:val="clear" w:color="auto" w:fill="A6A6A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4"/>
        <w:gridCol w:w="1701"/>
        <w:gridCol w:w="1701"/>
        <w:gridCol w:w="1701"/>
        <w:gridCol w:w="2405"/>
        <w:gridCol w:w="1418"/>
      </w:tblGrid>
      <w:tr w:rsidR="0050091B" w:rsidRPr="0050091B" w14:paraId="6D61360A" w14:textId="77777777" w:rsidTr="00135BD1">
        <w:trPr>
          <w:cantSplit/>
          <w:trHeight w:val="299"/>
          <w:jc w:val="center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FCE81B" w14:textId="23C0B171" w:rsidR="0050091B" w:rsidRPr="00963F12" w:rsidRDefault="0050091B" w:rsidP="0050091B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ind w:left="432" w:hanging="432"/>
              <w:jc w:val="center"/>
              <w:outlineLvl w:val="1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</w:pPr>
            <w:bookmarkStart w:id="0" w:name="_Hlk174975606"/>
            <w:r w:rsidRPr="00963F1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  <w:t>DESCRIPCIÓN DE LA ORDEN</w:t>
            </w:r>
          </w:p>
        </w:tc>
      </w:tr>
      <w:tr w:rsidR="008E623B" w:rsidRPr="0050091B" w14:paraId="60B36A54" w14:textId="4864C540" w:rsidTr="00135BD1">
        <w:trPr>
          <w:cantSplit/>
          <w:trHeight w:val="380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FC7E" w14:textId="6AABF564" w:rsidR="008E623B" w:rsidRPr="00C97063" w:rsidRDefault="008A66F8" w:rsidP="0050091B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noProof/>
                <w:sz w:val="16"/>
                <w:szCs w:val="16"/>
                <w:lang w:val="es-ES_tradnl" w:eastAsia="es-MX"/>
              </w:rPr>
            </w:pPr>
            <w:r>
              <w:rPr>
                <w:rFonts w:ascii="Arial" w:eastAsia="Times New Roman" w:hAnsi="Arial" w:cs="Times New Roman"/>
                <w:b/>
                <w:bCs/>
                <w:noProof/>
                <w:sz w:val="16"/>
                <w:szCs w:val="16"/>
                <w:lang w:val="es-ES_tradnl" w:eastAsia="es-MX"/>
              </w:rPr>
              <w:t>Área</w:t>
            </w:r>
            <w:r w:rsidR="008E623B" w:rsidRPr="00C97063">
              <w:rPr>
                <w:rFonts w:ascii="Arial" w:eastAsia="Times New Roman" w:hAnsi="Arial" w:cs="Times New Roman"/>
                <w:b/>
                <w:bCs/>
                <w:noProof/>
                <w:sz w:val="16"/>
                <w:szCs w:val="16"/>
                <w:lang w:val="es-ES_tradnl" w:eastAsia="es-MX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461E" w14:textId="45B5C55D" w:rsidR="008E623B" w:rsidRPr="00C97063" w:rsidRDefault="00C46033" w:rsidP="0050091B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noProof/>
                <w:sz w:val="16"/>
                <w:szCs w:val="16"/>
                <w:lang w:val="es-ES_tradnl" w:eastAsia="es-MX"/>
              </w:rPr>
            </w:pPr>
            <w:r>
              <w:rPr>
                <w:rFonts w:ascii="Arial" w:eastAsia="Times New Roman" w:hAnsi="Arial" w:cs="Times New Roman"/>
                <w:b/>
                <w:bCs/>
                <w:noProof/>
                <w:sz w:val="16"/>
                <w:szCs w:val="16"/>
                <w:lang w:val="es-ES_tradnl" w:eastAsia="es-MX"/>
              </w:rPr>
              <w:t>Catálogo</w:t>
            </w:r>
            <w:r w:rsidR="008A66F8" w:rsidRPr="00C97063">
              <w:rPr>
                <w:rFonts w:ascii="Arial" w:eastAsia="Times New Roman" w:hAnsi="Arial" w:cs="Times New Roman"/>
                <w:b/>
                <w:bCs/>
                <w:noProof/>
                <w:sz w:val="16"/>
                <w:szCs w:val="16"/>
                <w:lang w:val="es-ES_tradnl" w:eastAsia="es-MX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A64B" w14:textId="7ECDAFD7" w:rsidR="008E623B" w:rsidRPr="00C97063" w:rsidRDefault="008A66F8" w:rsidP="0050091B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noProof/>
                <w:sz w:val="16"/>
                <w:szCs w:val="16"/>
                <w:lang w:val="es-ES_tradnl" w:eastAsia="es-MX"/>
              </w:rPr>
            </w:pPr>
            <w:r>
              <w:rPr>
                <w:rFonts w:ascii="Arial" w:eastAsia="Times New Roman" w:hAnsi="Arial" w:cs="Times New Roman"/>
                <w:b/>
                <w:bCs/>
                <w:noProof/>
                <w:sz w:val="16"/>
                <w:szCs w:val="16"/>
                <w:lang w:val="es-ES_tradnl" w:eastAsia="es-MX"/>
              </w:rPr>
              <w:t>Op: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AB8B" w14:textId="34AEA27B" w:rsidR="008E623B" w:rsidRPr="00C97063" w:rsidRDefault="008A66F8" w:rsidP="0005120A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noProof/>
                <w:sz w:val="16"/>
                <w:szCs w:val="16"/>
                <w:lang w:val="es-ES_tradnl" w:eastAsia="es-MX"/>
              </w:rPr>
            </w:pPr>
            <w:r>
              <w:rPr>
                <w:rFonts w:ascii="Arial" w:eastAsia="Times New Roman" w:hAnsi="Arial" w:cs="Times New Roman"/>
                <w:b/>
                <w:bCs/>
                <w:noProof/>
                <w:sz w:val="16"/>
                <w:szCs w:val="16"/>
                <w:lang w:val="es-ES_tradnl" w:eastAsia="es-MX"/>
              </w:rPr>
              <w:t>Lote: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F06D" w14:textId="0FCF1D2D" w:rsidR="008E623B" w:rsidRPr="00C97063" w:rsidRDefault="008E623B" w:rsidP="0005120A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noProof/>
                <w:sz w:val="16"/>
                <w:szCs w:val="16"/>
                <w:lang w:val="es-ES_tradnl" w:eastAsia="es-MX"/>
              </w:rPr>
            </w:pPr>
            <w:r w:rsidRPr="00C97063">
              <w:rPr>
                <w:rFonts w:ascii="Arial" w:eastAsia="Times New Roman" w:hAnsi="Arial" w:cs="Times New Roman"/>
                <w:b/>
                <w:bCs/>
                <w:noProof/>
                <w:sz w:val="16"/>
                <w:szCs w:val="16"/>
                <w:lang w:val="es-ES_tradnl" w:eastAsia="es-MX"/>
              </w:rPr>
              <w:t>Proceso: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FA38" w14:textId="3263F4FF" w:rsidR="008E623B" w:rsidRPr="00C97063" w:rsidRDefault="00C97063" w:rsidP="008E623B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noProof/>
                <w:sz w:val="16"/>
                <w:szCs w:val="16"/>
                <w:lang w:val="es-ES_tradnl" w:eastAsia="es-MX"/>
              </w:rPr>
            </w:pPr>
            <w:r w:rsidRPr="00C97063">
              <w:rPr>
                <w:rFonts w:ascii="Arial" w:eastAsia="Times New Roman" w:hAnsi="Arial" w:cs="Times New Roman"/>
                <w:b/>
                <w:bCs/>
                <w:noProof/>
                <w:sz w:val="16"/>
                <w:szCs w:val="16"/>
                <w:lang w:val="es-ES_tradnl" w:eastAsia="es-MX"/>
              </w:rPr>
              <w:t>Máquina:</w:t>
            </w:r>
          </w:p>
        </w:tc>
      </w:tr>
    </w:tbl>
    <w:bookmarkEnd w:id="0"/>
    <w:p w14:paraId="61283C6E" w14:textId="72439AB4" w:rsidR="00743284" w:rsidRPr="008E2BCD" w:rsidRDefault="003C1D2C" w:rsidP="00743284">
      <w:pPr>
        <w:pStyle w:val="Prrafodelista"/>
        <w:ind w:left="0" w:right="2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743284" w:rsidRPr="008E2BCD">
        <w:rPr>
          <w:rFonts w:ascii="Arial" w:hAnsi="Arial" w:cs="Arial"/>
          <w:b/>
          <w:bCs/>
          <w:sz w:val="18"/>
          <w:szCs w:val="18"/>
        </w:rPr>
        <w:t>Instrucciones:</w:t>
      </w:r>
    </w:p>
    <w:p w14:paraId="6CA38E54" w14:textId="7F922036" w:rsidR="00990BA1" w:rsidRPr="00DE5448" w:rsidRDefault="00FD06B2" w:rsidP="000125D3">
      <w:pPr>
        <w:pStyle w:val="Prrafodelista"/>
        <w:numPr>
          <w:ilvl w:val="0"/>
          <w:numId w:val="4"/>
        </w:numPr>
        <w:spacing w:after="0" w:line="240" w:lineRule="auto"/>
        <w:ind w:right="27"/>
        <w:jc w:val="both"/>
        <w:rPr>
          <w:sz w:val="16"/>
          <w:szCs w:val="16"/>
        </w:rPr>
      </w:pPr>
      <w:r w:rsidRPr="00DE5448">
        <w:rPr>
          <w:rFonts w:ascii="Arial" w:hAnsi="Arial" w:cs="Arial"/>
          <w:sz w:val="16"/>
          <w:szCs w:val="16"/>
        </w:rPr>
        <w:t xml:space="preserve">El Inspector de Calidad debe inspeccionar conforme al PNO “Uso de Tablas de Inspección” GAN-PNO-CAL-05 y los criterios descritos en la tabla </w:t>
      </w:r>
      <w:r w:rsidR="00EC30B2" w:rsidRPr="00DE5448">
        <w:rPr>
          <w:rFonts w:ascii="Arial" w:hAnsi="Arial" w:cs="Arial"/>
          <w:sz w:val="16"/>
          <w:szCs w:val="16"/>
        </w:rPr>
        <w:t>descrita;</w:t>
      </w:r>
      <w:r w:rsidRPr="00DE5448">
        <w:rPr>
          <w:rFonts w:ascii="Arial" w:hAnsi="Arial" w:cs="Arial"/>
          <w:sz w:val="16"/>
          <w:szCs w:val="16"/>
        </w:rPr>
        <w:t xml:space="preserve"> </w:t>
      </w:r>
      <w:r w:rsidR="009E1F2C" w:rsidRPr="00DE5448">
        <w:rPr>
          <w:rFonts w:ascii="Arial" w:hAnsi="Arial" w:cs="Arial"/>
          <w:sz w:val="16"/>
          <w:szCs w:val="16"/>
        </w:rPr>
        <w:t>p</w:t>
      </w:r>
      <w:r w:rsidRPr="00DE5448">
        <w:rPr>
          <w:rFonts w:ascii="Arial" w:hAnsi="Arial" w:cs="Arial"/>
          <w:sz w:val="16"/>
          <w:szCs w:val="16"/>
        </w:rPr>
        <w:t xml:space="preserve">ara verificar que </w:t>
      </w:r>
      <w:r w:rsidR="00EC30B2" w:rsidRPr="00DE5448">
        <w:rPr>
          <w:rFonts w:ascii="Arial" w:hAnsi="Arial" w:cs="Arial"/>
          <w:sz w:val="16"/>
          <w:szCs w:val="16"/>
        </w:rPr>
        <w:t>los productos no presentan</w:t>
      </w:r>
      <w:r w:rsidRPr="00DE5448">
        <w:rPr>
          <w:rFonts w:ascii="Arial" w:hAnsi="Arial" w:cs="Arial"/>
          <w:sz w:val="16"/>
          <w:szCs w:val="16"/>
        </w:rPr>
        <w:t xml:space="preserve"> </w:t>
      </w:r>
      <w:r w:rsidR="00601CE1" w:rsidRPr="00DE5448">
        <w:rPr>
          <w:rFonts w:ascii="Arial" w:hAnsi="Arial" w:cs="Arial"/>
          <w:sz w:val="16"/>
          <w:szCs w:val="16"/>
        </w:rPr>
        <w:t>defectos.</w:t>
      </w:r>
    </w:p>
    <w:tbl>
      <w:tblPr>
        <w:tblStyle w:val="Tablaconcuadrcula"/>
        <w:tblW w:w="4901" w:type="pct"/>
        <w:jc w:val="center"/>
        <w:tblLayout w:type="fixed"/>
        <w:tblLook w:val="04A0" w:firstRow="1" w:lastRow="0" w:firstColumn="1" w:lastColumn="0" w:noHBand="0" w:noVBand="1"/>
      </w:tblPr>
      <w:tblGrid>
        <w:gridCol w:w="1258"/>
        <w:gridCol w:w="892"/>
        <w:gridCol w:w="1537"/>
        <w:gridCol w:w="696"/>
        <w:gridCol w:w="698"/>
        <w:gridCol w:w="696"/>
        <w:gridCol w:w="698"/>
        <w:gridCol w:w="696"/>
        <w:gridCol w:w="698"/>
        <w:gridCol w:w="696"/>
        <w:gridCol w:w="698"/>
        <w:gridCol w:w="696"/>
        <w:gridCol w:w="622"/>
      </w:tblGrid>
      <w:tr w:rsidR="0005120A" w:rsidRPr="00E51D56" w14:paraId="2E44A7EE" w14:textId="77777777" w:rsidTr="00094091">
        <w:trPr>
          <w:trHeight w:val="246"/>
          <w:jc w:val="center"/>
        </w:trPr>
        <w:tc>
          <w:tcPr>
            <w:tcW w:w="1015" w:type="pct"/>
            <w:gridSpan w:val="2"/>
            <w:vMerge w:val="restar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40903580" w14:textId="77777777" w:rsidR="0005120A" w:rsidRPr="0005120A" w:rsidRDefault="0005120A" w:rsidP="0005120A">
            <w:pPr>
              <w:pStyle w:val="Prrafodelista"/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FFFFF" w:themeFill="background1"/>
            <w:vAlign w:val="bottom"/>
          </w:tcPr>
          <w:p w14:paraId="77615374" w14:textId="77777777" w:rsidR="0005120A" w:rsidRPr="00E63F97" w:rsidRDefault="0005120A" w:rsidP="000A7A0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3F97">
              <w:rPr>
                <w:rFonts w:ascii="Arial" w:hAnsi="Arial" w:cs="Arial"/>
                <w:b/>
                <w:bCs/>
                <w:sz w:val="14"/>
                <w:szCs w:val="14"/>
              </w:rPr>
              <w:t>Fecha:</w:t>
            </w: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6BCB6ED1" w14:textId="77777777" w:rsidR="0005120A" w:rsidRPr="00F14CF4" w:rsidRDefault="0005120A" w:rsidP="000A7A03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</w:tcPr>
          <w:p w14:paraId="7667347E" w14:textId="77777777" w:rsidR="0005120A" w:rsidRPr="00F14CF4" w:rsidRDefault="0005120A" w:rsidP="000A7A03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7055CD9E" w14:textId="77777777" w:rsidR="0005120A" w:rsidRPr="00F14CF4" w:rsidRDefault="0005120A" w:rsidP="000A7A03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</w:tcPr>
          <w:p w14:paraId="26BE0C61" w14:textId="77777777" w:rsidR="0005120A" w:rsidRPr="00F14CF4" w:rsidRDefault="0005120A" w:rsidP="000A7A03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</w:tcPr>
          <w:p w14:paraId="63EDA0F4" w14:textId="77777777" w:rsidR="0005120A" w:rsidRPr="00F14CF4" w:rsidRDefault="0005120A" w:rsidP="000A7A03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120A" w:rsidRPr="00E51D56" w14:paraId="4C5D6A53" w14:textId="77777777" w:rsidTr="00094091">
        <w:trPr>
          <w:trHeight w:val="246"/>
          <w:jc w:val="center"/>
        </w:trPr>
        <w:tc>
          <w:tcPr>
            <w:tcW w:w="1015" w:type="pct"/>
            <w:gridSpan w:val="2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1AEB0F88" w14:textId="77777777" w:rsidR="0005120A" w:rsidRPr="000125D3" w:rsidRDefault="0005120A" w:rsidP="000A7A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FFFFF" w:themeFill="background1"/>
            <w:vAlign w:val="bottom"/>
          </w:tcPr>
          <w:p w14:paraId="46BFA57B" w14:textId="77777777" w:rsidR="0005120A" w:rsidRPr="00E63F97" w:rsidRDefault="0005120A" w:rsidP="000A7A0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3F97">
              <w:rPr>
                <w:rFonts w:ascii="Arial" w:hAnsi="Arial" w:cs="Arial"/>
                <w:b/>
                <w:bCs/>
                <w:sz w:val="14"/>
                <w:szCs w:val="14"/>
              </w:rPr>
              <w:t>Hora:</w:t>
            </w: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413C27B1" w14:textId="77777777" w:rsidR="0005120A" w:rsidRPr="00F14CF4" w:rsidRDefault="0005120A" w:rsidP="000A7A03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</w:tcPr>
          <w:p w14:paraId="3BCB7A22" w14:textId="77777777" w:rsidR="0005120A" w:rsidRPr="00F14CF4" w:rsidRDefault="0005120A" w:rsidP="000A7A03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0819331C" w14:textId="77777777" w:rsidR="0005120A" w:rsidRPr="00F14CF4" w:rsidRDefault="0005120A" w:rsidP="000A7A03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</w:tcPr>
          <w:p w14:paraId="49CA7AF5" w14:textId="77777777" w:rsidR="0005120A" w:rsidRPr="00F14CF4" w:rsidRDefault="0005120A" w:rsidP="000A7A03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</w:tcPr>
          <w:p w14:paraId="77DBF546" w14:textId="77777777" w:rsidR="0005120A" w:rsidRPr="00F14CF4" w:rsidRDefault="0005120A" w:rsidP="000A7A03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120A" w:rsidRPr="00E51D56" w14:paraId="3DAEF5C8" w14:textId="77777777" w:rsidTr="00094091">
        <w:trPr>
          <w:trHeight w:val="246"/>
          <w:jc w:val="center"/>
        </w:trPr>
        <w:tc>
          <w:tcPr>
            <w:tcW w:w="1015" w:type="pct"/>
            <w:gridSpan w:val="2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01BDE4F2" w14:textId="77777777" w:rsidR="0005120A" w:rsidRPr="000125D3" w:rsidRDefault="0005120A" w:rsidP="000A7A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FFFFF" w:themeFill="background1"/>
            <w:vAlign w:val="bottom"/>
          </w:tcPr>
          <w:p w14:paraId="6D04C89D" w14:textId="77777777" w:rsidR="0005120A" w:rsidRPr="009930F7" w:rsidRDefault="0005120A" w:rsidP="000A7A03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9930F7">
              <w:rPr>
                <w:rFonts w:ascii="Arial" w:hAnsi="Arial" w:cs="Arial"/>
                <w:b/>
                <w:bCs/>
                <w:sz w:val="11"/>
                <w:szCs w:val="11"/>
              </w:rPr>
              <w:t>Inspector de Calidad:</w:t>
            </w: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6B9131C9" w14:textId="77777777" w:rsidR="0005120A" w:rsidRPr="00F14CF4" w:rsidRDefault="0005120A" w:rsidP="000A7A03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</w:tcPr>
          <w:p w14:paraId="3C2FDB70" w14:textId="77777777" w:rsidR="0005120A" w:rsidRPr="00F14CF4" w:rsidRDefault="0005120A" w:rsidP="000A7A03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1302356D" w14:textId="77777777" w:rsidR="0005120A" w:rsidRPr="00F14CF4" w:rsidRDefault="0005120A" w:rsidP="000A7A03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</w:tcPr>
          <w:p w14:paraId="56C852FD" w14:textId="77777777" w:rsidR="0005120A" w:rsidRPr="00F14CF4" w:rsidRDefault="0005120A" w:rsidP="000A7A03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</w:tcPr>
          <w:p w14:paraId="5E249D2F" w14:textId="77777777" w:rsidR="0005120A" w:rsidRPr="00F14CF4" w:rsidRDefault="0005120A" w:rsidP="000A7A03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120A" w:rsidRPr="00E51D56" w14:paraId="6D0C9B2C" w14:textId="77777777" w:rsidTr="00094091">
        <w:trPr>
          <w:trHeight w:val="246"/>
          <w:jc w:val="center"/>
        </w:trPr>
        <w:tc>
          <w:tcPr>
            <w:tcW w:w="1015" w:type="pct"/>
            <w:gridSpan w:val="2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7C17CE19" w14:textId="77777777" w:rsidR="0005120A" w:rsidRPr="000125D3" w:rsidRDefault="0005120A" w:rsidP="000A7A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FFFFF" w:themeFill="background1"/>
            <w:vAlign w:val="bottom"/>
          </w:tcPr>
          <w:p w14:paraId="384A8A1F" w14:textId="77777777" w:rsidR="0005120A" w:rsidRPr="00E63F97" w:rsidRDefault="0005120A" w:rsidP="000A7A03">
            <w:pPr>
              <w:jc w:val="right"/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Supervisor:</w:t>
            </w: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1EA1969D" w14:textId="77777777" w:rsidR="0005120A" w:rsidRPr="00F14CF4" w:rsidRDefault="0005120A" w:rsidP="000A7A03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</w:tcPr>
          <w:p w14:paraId="381BC639" w14:textId="77777777" w:rsidR="0005120A" w:rsidRPr="00F14CF4" w:rsidRDefault="0005120A" w:rsidP="000A7A03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1C905399" w14:textId="77777777" w:rsidR="0005120A" w:rsidRPr="00F14CF4" w:rsidRDefault="0005120A" w:rsidP="000A7A03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</w:tcPr>
          <w:p w14:paraId="67E3D4B8" w14:textId="77777777" w:rsidR="0005120A" w:rsidRPr="00F14CF4" w:rsidRDefault="0005120A" w:rsidP="000A7A03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</w:tcPr>
          <w:p w14:paraId="2A648344" w14:textId="77777777" w:rsidR="0005120A" w:rsidRPr="00F14CF4" w:rsidRDefault="0005120A" w:rsidP="000A7A03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0F4B" w:rsidRPr="00E51D56" w14:paraId="631FE635" w14:textId="77777777" w:rsidTr="00094091">
        <w:trPr>
          <w:trHeight w:val="563"/>
          <w:jc w:val="center"/>
        </w:trPr>
        <w:tc>
          <w:tcPr>
            <w:tcW w:w="1015" w:type="pct"/>
            <w:gridSpan w:val="2"/>
            <w:vMerge w:val="restart"/>
            <w:shd w:val="clear" w:color="auto" w:fill="FFFFFF" w:themeFill="background1"/>
            <w:vAlign w:val="center"/>
          </w:tcPr>
          <w:p w14:paraId="17A9CE2A" w14:textId="77777777" w:rsidR="00F20F4B" w:rsidRPr="00E77C17" w:rsidRDefault="00F20F4B" w:rsidP="00F20F4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7C1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>LIMITES DE</w:t>
            </w:r>
            <w:r w:rsidRPr="00E77C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ACEPTACIÓN</w:t>
            </w:r>
          </w:p>
          <w:p w14:paraId="6856D961" w14:textId="77777777" w:rsidR="00F20F4B" w:rsidRPr="000125D3" w:rsidRDefault="00F20F4B" w:rsidP="00F20F4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7C17">
              <w:rPr>
                <w:rFonts w:ascii="Arial" w:hAnsi="Arial" w:cs="Arial"/>
                <w:sz w:val="20"/>
                <w:szCs w:val="20"/>
              </w:rPr>
              <w:t>Nivel General II</w:t>
            </w:r>
            <w:r w:rsidRPr="000125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6" w:type="pct"/>
            <w:shd w:val="clear" w:color="auto" w:fill="F2F2F2" w:themeFill="background1" w:themeFillShade="F2"/>
            <w:vAlign w:val="bottom"/>
          </w:tcPr>
          <w:p w14:paraId="66DE39F3" w14:textId="77777777" w:rsidR="00F20F4B" w:rsidRPr="00F14CF4" w:rsidRDefault="00F20F4B" w:rsidP="00F20F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4CF4">
              <w:rPr>
                <w:rFonts w:ascii="Arial" w:hAnsi="Arial" w:cs="Arial"/>
                <w:sz w:val="14"/>
                <w:szCs w:val="14"/>
              </w:rPr>
              <w:t>Piezas=</w:t>
            </w: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766205B4" w14:textId="40277506" w:rsidR="00F20F4B" w:rsidRPr="00E63F97" w:rsidRDefault="00F20F4B" w:rsidP="00F20F4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63F97">
              <w:rPr>
                <w:rFonts w:ascii="Arial" w:hAnsi="Arial" w:cs="Arial"/>
                <w:sz w:val="12"/>
                <w:szCs w:val="12"/>
              </w:rPr>
              <w:t>Tamaño de</w:t>
            </w:r>
            <w:r>
              <w:rPr>
                <w:rFonts w:ascii="Arial" w:hAnsi="Arial" w:cs="Arial"/>
                <w:sz w:val="12"/>
                <w:szCs w:val="12"/>
              </w:rPr>
              <w:t>l</w:t>
            </w:r>
            <w:r w:rsidRPr="00E63F97">
              <w:rPr>
                <w:rFonts w:ascii="Arial" w:hAnsi="Arial" w:cs="Arial"/>
                <w:sz w:val="12"/>
                <w:szCs w:val="12"/>
              </w:rPr>
              <w:t xml:space="preserve"> lote</w:t>
            </w:r>
            <w:r>
              <w:rPr>
                <w:rFonts w:ascii="Arial" w:hAnsi="Arial" w:cs="Arial"/>
                <w:sz w:val="12"/>
                <w:szCs w:val="12"/>
              </w:rPr>
              <w:t xml:space="preserve"> de</w:t>
            </w:r>
            <w:r w:rsidRPr="00E63F97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Inspección</w:t>
            </w:r>
            <w:r w:rsidRPr="00E63F97">
              <w:rPr>
                <w:rFonts w:ascii="Arial" w:hAnsi="Arial" w:cs="Arial"/>
                <w:sz w:val="12"/>
                <w:szCs w:val="12"/>
              </w:rPr>
              <w:t>:</w:t>
            </w:r>
          </w:p>
        </w:tc>
        <w:tc>
          <w:tcPr>
            <w:tcW w:w="659" w:type="pct"/>
            <w:gridSpan w:val="2"/>
            <w:shd w:val="clear" w:color="auto" w:fill="F2F2F2" w:themeFill="background1" w:themeFillShade="F2"/>
          </w:tcPr>
          <w:p w14:paraId="2981AFD8" w14:textId="6C2BBB45" w:rsidR="00F20F4B" w:rsidRPr="00E63F97" w:rsidRDefault="00F20F4B" w:rsidP="00F20F4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01224">
              <w:rPr>
                <w:rFonts w:ascii="Arial" w:hAnsi="Arial" w:cs="Arial"/>
                <w:sz w:val="12"/>
                <w:szCs w:val="12"/>
              </w:rPr>
              <w:t>Tamaño del lote de Inspección:</w:t>
            </w: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6F43C935" w14:textId="253155B5" w:rsidR="00F20F4B" w:rsidRPr="00E63F97" w:rsidRDefault="00F20F4B" w:rsidP="00F20F4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01224">
              <w:rPr>
                <w:rFonts w:ascii="Arial" w:hAnsi="Arial" w:cs="Arial"/>
                <w:sz w:val="12"/>
                <w:szCs w:val="12"/>
              </w:rPr>
              <w:t>Tamaño del lote de Inspección:</w:t>
            </w:r>
          </w:p>
        </w:tc>
        <w:tc>
          <w:tcPr>
            <w:tcW w:w="659" w:type="pct"/>
            <w:gridSpan w:val="2"/>
            <w:shd w:val="clear" w:color="auto" w:fill="F2F2F2" w:themeFill="background1" w:themeFillShade="F2"/>
          </w:tcPr>
          <w:p w14:paraId="168AEAFF" w14:textId="6F27CCE7" w:rsidR="00F20F4B" w:rsidRPr="00E63F97" w:rsidRDefault="00F20F4B" w:rsidP="00F20F4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01224">
              <w:rPr>
                <w:rFonts w:ascii="Arial" w:hAnsi="Arial" w:cs="Arial"/>
                <w:sz w:val="12"/>
                <w:szCs w:val="12"/>
              </w:rPr>
              <w:t>Tamaño del lote de Inspección:</w:t>
            </w:r>
          </w:p>
        </w:tc>
        <w:tc>
          <w:tcPr>
            <w:tcW w:w="624" w:type="pct"/>
            <w:gridSpan w:val="2"/>
            <w:shd w:val="clear" w:color="auto" w:fill="FFFFFF" w:themeFill="background1"/>
          </w:tcPr>
          <w:p w14:paraId="6A65EC1C" w14:textId="6451BB2F" w:rsidR="00F20F4B" w:rsidRPr="00E63F97" w:rsidRDefault="00F20F4B" w:rsidP="00F20F4B">
            <w:pPr>
              <w:jc w:val="center"/>
              <w:rPr>
                <w:sz w:val="12"/>
                <w:szCs w:val="12"/>
              </w:rPr>
            </w:pPr>
            <w:r w:rsidRPr="00401224">
              <w:rPr>
                <w:rFonts w:ascii="Arial" w:hAnsi="Arial" w:cs="Arial"/>
                <w:sz w:val="12"/>
                <w:szCs w:val="12"/>
              </w:rPr>
              <w:t>Tamaño del lote de Inspección:</w:t>
            </w:r>
          </w:p>
        </w:tc>
      </w:tr>
      <w:tr w:rsidR="0005120A" w:rsidRPr="00E51D56" w14:paraId="4A970516" w14:textId="77777777" w:rsidTr="00094091">
        <w:trPr>
          <w:trHeight w:val="113"/>
          <w:jc w:val="center"/>
        </w:trPr>
        <w:tc>
          <w:tcPr>
            <w:tcW w:w="1015" w:type="pct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59CF58A4" w14:textId="77777777" w:rsidR="0005120A" w:rsidRPr="00FE211D" w:rsidRDefault="0005120A" w:rsidP="000A7A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FFFFF" w:themeFill="background1"/>
            <w:vAlign w:val="bottom"/>
          </w:tcPr>
          <w:p w14:paraId="0288802C" w14:textId="77777777" w:rsidR="0005120A" w:rsidRPr="00E63F97" w:rsidRDefault="0005120A" w:rsidP="000A7A0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930F7">
              <w:rPr>
                <w:rFonts w:ascii="Arial" w:hAnsi="Arial" w:cs="Arial"/>
                <w:sz w:val="12"/>
                <w:szCs w:val="12"/>
              </w:rPr>
              <w:t>Tamaño de la Muestra</w:t>
            </w:r>
            <w:r w:rsidRPr="00E63F97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49A9BD60" w14:textId="77777777" w:rsidR="0005120A" w:rsidRPr="00F14CF4" w:rsidRDefault="0005120A" w:rsidP="000A7A03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</w:tcPr>
          <w:p w14:paraId="0FD2D7DC" w14:textId="77777777" w:rsidR="0005120A" w:rsidRPr="00F14CF4" w:rsidRDefault="0005120A" w:rsidP="000A7A03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26AFBE15" w14:textId="77777777" w:rsidR="0005120A" w:rsidRPr="00F14CF4" w:rsidRDefault="0005120A" w:rsidP="000A7A03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</w:tcPr>
          <w:p w14:paraId="3F1BF715" w14:textId="77777777" w:rsidR="0005120A" w:rsidRPr="00F14CF4" w:rsidRDefault="0005120A" w:rsidP="000A7A03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</w:tcPr>
          <w:p w14:paraId="2EE2B719" w14:textId="77777777" w:rsidR="0005120A" w:rsidRPr="00F14CF4" w:rsidRDefault="0005120A" w:rsidP="000A7A03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E8F" w:rsidRPr="00E51D56" w14:paraId="552AF703" w14:textId="77777777" w:rsidTr="00094091">
        <w:trPr>
          <w:trHeight w:val="219"/>
          <w:jc w:val="center"/>
        </w:trPr>
        <w:tc>
          <w:tcPr>
            <w:tcW w:w="594" w:type="pct"/>
            <w:vMerge w:val="restart"/>
            <w:tcBorders>
              <w:top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EAAF004" w14:textId="77777777" w:rsidR="0005120A" w:rsidRPr="00FE211D" w:rsidRDefault="0005120A" w:rsidP="000A7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EC686D2" w14:textId="77777777" w:rsidR="0005120A" w:rsidRPr="00F04448" w:rsidRDefault="0005120A" w:rsidP="000A7A03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412EF710" w14:textId="77777777" w:rsidR="0005120A" w:rsidRPr="00F04448" w:rsidRDefault="0005120A" w:rsidP="000A7A0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04448">
              <w:rPr>
                <w:rFonts w:ascii="Arial" w:hAnsi="Arial" w:cs="Arial"/>
                <w:b/>
                <w:bCs/>
                <w:sz w:val="12"/>
                <w:szCs w:val="12"/>
              </w:rPr>
              <w:t>MÉTODO</w:t>
            </w:r>
          </w:p>
        </w:tc>
        <w:tc>
          <w:tcPr>
            <w:tcW w:w="3985" w:type="pct"/>
            <w:gridSpan w:val="11"/>
            <w:shd w:val="clear" w:color="auto" w:fill="F2F2F2" w:themeFill="background1" w:themeFillShade="F2"/>
            <w:vAlign w:val="bottom"/>
          </w:tcPr>
          <w:p w14:paraId="41C8F34F" w14:textId="77777777" w:rsidR="0005120A" w:rsidRPr="00931964" w:rsidRDefault="0005120A" w:rsidP="000A7A0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19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CRITERIOS DE DEFECTOS QUE NO DEBE PRESENTAR </w:t>
            </w:r>
          </w:p>
        </w:tc>
      </w:tr>
      <w:tr w:rsidR="00DA0163" w:rsidRPr="00E51D56" w14:paraId="1DE6B710" w14:textId="77777777" w:rsidTr="00094091">
        <w:trPr>
          <w:trHeight w:val="219"/>
          <w:jc w:val="center"/>
        </w:trPr>
        <w:tc>
          <w:tcPr>
            <w:tcW w:w="594" w:type="pct"/>
            <w:vMerge/>
            <w:tcBorders>
              <w:top w:val="nil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C531BB5" w14:textId="77777777" w:rsidR="0005120A" w:rsidRPr="000125D3" w:rsidRDefault="0005120A" w:rsidP="000A7A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left w:val="single" w:sz="4" w:space="0" w:color="000000" w:themeColor="text1"/>
            </w:tcBorders>
            <w:vAlign w:val="center"/>
          </w:tcPr>
          <w:p w14:paraId="4B5AE4FE" w14:textId="77777777" w:rsidR="0005120A" w:rsidRPr="00FE211D" w:rsidRDefault="0005120A" w:rsidP="000A7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790FB006" w14:textId="77777777" w:rsidR="0005120A" w:rsidRPr="00D57DEC" w:rsidRDefault="0005120A" w:rsidP="000A7A0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5120A">
              <w:rPr>
                <w:rFonts w:ascii="Arial" w:hAnsi="Arial" w:cs="Arial"/>
                <w:b/>
                <w:bCs/>
                <w:sz w:val="12"/>
                <w:szCs w:val="12"/>
              </w:rPr>
              <w:t>Niveles de Calidad Aceptable: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69E0C885" w14:textId="77777777" w:rsidR="0005120A" w:rsidRPr="00E51D56" w:rsidRDefault="0005120A" w:rsidP="000A7A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6F797759" w14:textId="77777777" w:rsidR="0005120A" w:rsidRPr="00E51D56" w:rsidRDefault="0005120A" w:rsidP="000A7A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9" w:type="pct"/>
            <w:shd w:val="clear" w:color="auto" w:fill="F2F2F2" w:themeFill="background1" w:themeFillShade="F2"/>
            <w:vAlign w:val="center"/>
          </w:tcPr>
          <w:p w14:paraId="21E473CA" w14:textId="77777777" w:rsidR="0005120A" w:rsidRPr="00E51D56" w:rsidRDefault="0005120A" w:rsidP="000A7A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2F2F2" w:themeFill="background1" w:themeFillShade="F2"/>
            <w:vAlign w:val="center"/>
          </w:tcPr>
          <w:p w14:paraId="543AD9EF" w14:textId="77777777" w:rsidR="0005120A" w:rsidRPr="00E51D56" w:rsidRDefault="0005120A" w:rsidP="000A7A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70C77F96" w14:textId="77777777" w:rsidR="0005120A" w:rsidRPr="00E51D56" w:rsidRDefault="0005120A" w:rsidP="000A7A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30768E8F" w14:textId="77777777" w:rsidR="0005120A" w:rsidRPr="00E51D56" w:rsidRDefault="0005120A" w:rsidP="000A7A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9" w:type="pct"/>
            <w:shd w:val="clear" w:color="auto" w:fill="F2F2F2" w:themeFill="background1" w:themeFillShade="F2"/>
            <w:vAlign w:val="center"/>
          </w:tcPr>
          <w:p w14:paraId="4F47E189" w14:textId="77777777" w:rsidR="0005120A" w:rsidRPr="00E51D56" w:rsidRDefault="0005120A" w:rsidP="000A7A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2F2F2" w:themeFill="background1" w:themeFillShade="F2"/>
            <w:vAlign w:val="center"/>
          </w:tcPr>
          <w:p w14:paraId="13A41997" w14:textId="77777777" w:rsidR="0005120A" w:rsidRPr="00E51D56" w:rsidRDefault="0005120A" w:rsidP="000A7A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19768103" w14:textId="77777777" w:rsidR="0005120A" w:rsidRPr="00E51D56" w:rsidRDefault="0005120A" w:rsidP="000A7A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72400AAE" w14:textId="77777777" w:rsidR="0005120A" w:rsidRPr="00E51D56" w:rsidRDefault="0005120A" w:rsidP="000A7A03">
            <w:pPr>
              <w:jc w:val="center"/>
              <w:rPr>
                <w:rFonts w:ascii="Arial" w:hAnsi="Arial" w:cs="Arial"/>
              </w:rPr>
            </w:pPr>
          </w:p>
        </w:tc>
      </w:tr>
      <w:tr w:rsidR="008A4CAB" w:rsidRPr="00E51D56" w14:paraId="65CA51B0" w14:textId="77777777" w:rsidTr="00094091">
        <w:trPr>
          <w:trHeight w:val="20"/>
          <w:jc w:val="center"/>
        </w:trPr>
        <w:tc>
          <w:tcPr>
            <w:tcW w:w="594" w:type="pct"/>
            <w:vMerge w:val="restart"/>
            <w:shd w:val="clear" w:color="auto" w:fill="F2F2F2" w:themeFill="background1" w:themeFillShade="F2"/>
            <w:vAlign w:val="center"/>
          </w:tcPr>
          <w:p w14:paraId="3709B269" w14:textId="47E03751" w:rsidR="008A4CAB" w:rsidRPr="00F84E5B" w:rsidRDefault="008A4CAB" w:rsidP="008A4C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4E5B">
              <w:rPr>
                <w:rFonts w:ascii="Arial" w:hAnsi="Arial" w:cs="Arial"/>
                <w:b/>
                <w:bCs/>
                <w:sz w:val="16"/>
                <w:szCs w:val="16"/>
              </w:rPr>
              <w:t>DEFECTOS CRÍTICOS, N.C.A. (</w:t>
            </w:r>
            <w:r w:rsidR="008A66F8">
              <w:rPr>
                <w:rFonts w:ascii="Arial" w:hAnsi="Arial" w:cs="Arial"/>
                <w:b/>
                <w:bCs/>
                <w:sz w:val="16"/>
                <w:szCs w:val="16"/>
              </w:rPr>
              <w:t>0.65</w:t>
            </w:r>
            <w:r w:rsidRPr="00F84E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421" w:type="pct"/>
            <w:vAlign w:val="center"/>
          </w:tcPr>
          <w:p w14:paraId="0A0E3892" w14:textId="2ACD7138" w:rsidR="008A4CAB" w:rsidRPr="002A31C7" w:rsidRDefault="008A4CAB" w:rsidP="008A4CA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31C7">
              <w:rPr>
                <w:rFonts w:ascii="Arial" w:hAnsi="Arial" w:cs="Arial"/>
                <w:color w:val="000000"/>
                <w:sz w:val="8"/>
                <w:szCs w:val="8"/>
                <w:lang w:eastAsia="es-MX"/>
              </w:rPr>
              <w:t>Vs OP e Instructivo de trabajo</w:t>
            </w:r>
          </w:p>
        </w:tc>
        <w:tc>
          <w:tcPr>
            <w:tcW w:w="726" w:type="pct"/>
            <w:vAlign w:val="center"/>
          </w:tcPr>
          <w:p w14:paraId="5E9CE505" w14:textId="0C963191" w:rsidR="008A4CAB" w:rsidRPr="00DA0163" w:rsidRDefault="008A4CAB" w:rsidP="008A4CA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A0163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Faltante de algún componente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440AE28F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70A25772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1F01A5E7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1D466191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3019B891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</w:tr>
      <w:tr w:rsidR="008A4CAB" w:rsidRPr="00E51D56" w14:paraId="6450964D" w14:textId="77777777" w:rsidTr="00094091">
        <w:trPr>
          <w:trHeight w:val="227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14:paraId="1DACC3ED" w14:textId="77777777" w:rsidR="008A4CAB" w:rsidRPr="00F84E5B" w:rsidRDefault="008A4CAB" w:rsidP="008A4C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vAlign w:val="center"/>
          </w:tcPr>
          <w:p w14:paraId="07E51FA9" w14:textId="695EB7A2" w:rsidR="008A4CAB" w:rsidRPr="00EE046D" w:rsidRDefault="008A4CAB" w:rsidP="008A4C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EE046D">
              <w:rPr>
                <w:rFonts w:ascii="Arial" w:hAnsi="Arial" w:cs="Arial"/>
                <w:sz w:val="14"/>
                <w:szCs w:val="14"/>
              </w:rPr>
              <w:t>Visual</w:t>
            </w:r>
          </w:p>
        </w:tc>
        <w:tc>
          <w:tcPr>
            <w:tcW w:w="726" w:type="pct"/>
            <w:vAlign w:val="center"/>
          </w:tcPr>
          <w:p w14:paraId="7BFC5196" w14:textId="440B2007" w:rsidR="008A4CAB" w:rsidRPr="009930F7" w:rsidRDefault="009930F7" w:rsidP="008A4CA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930F7">
              <w:rPr>
                <w:rFonts w:ascii="Arial" w:hAnsi="Arial" w:cs="Arial"/>
                <w:sz w:val="10"/>
                <w:szCs w:val="10"/>
              </w:rPr>
              <w:t>P</w:t>
            </w:r>
            <w:r w:rsidR="008A4CAB" w:rsidRPr="009930F7">
              <w:rPr>
                <w:rFonts w:ascii="Arial" w:hAnsi="Arial" w:cs="Arial"/>
                <w:sz w:val="10"/>
                <w:szCs w:val="10"/>
              </w:rPr>
              <w:t>iezas mal cortadas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19D2D45E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4829CAC7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065509B7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076267A8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652F5805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</w:tr>
      <w:tr w:rsidR="008A4CAB" w:rsidRPr="00E51D56" w14:paraId="6A06F575" w14:textId="77777777" w:rsidTr="00094091">
        <w:trPr>
          <w:trHeight w:val="227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14:paraId="02A2E3B0" w14:textId="77777777" w:rsidR="008A4CAB" w:rsidRPr="00F84E5B" w:rsidRDefault="008A4CAB" w:rsidP="008A4C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3E059700" w14:textId="151F35C6" w:rsidR="008A4CAB" w:rsidRPr="002A31C7" w:rsidRDefault="008A4CAB" w:rsidP="008A4CA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26" w:type="pct"/>
            <w:vAlign w:val="center"/>
          </w:tcPr>
          <w:p w14:paraId="777EC074" w14:textId="215567DB" w:rsidR="008A4CAB" w:rsidRPr="009930F7" w:rsidRDefault="008A4CAB" w:rsidP="008A4CA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930F7">
              <w:rPr>
                <w:rFonts w:ascii="Arial" w:hAnsi="Arial" w:cs="Arial"/>
                <w:sz w:val="10"/>
                <w:szCs w:val="10"/>
              </w:rPr>
              <w:t>Piezas mal ensambladas</w:t>
            </w: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54AA10BC" w14:textId="77777777" w:rsidR="008A4CAB" w:rsidRPr="0054344D" w:rsidRDefault="008A4CAB" w:rsidP="008A4CA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1B50DA09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07C947AA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4FCF07AB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54660CD4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</w:tr>
      <w:tr w:rsidR="008A4CAB" w:rsidRPr="00E51D56" w14:paraId="1885ED07" w14:textId="77777777" w:rsidTr="00094091">
        <w:trPr>
          <w:trHeight w:val="227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14:paraId="3F6653BA" w14:textId="77777777" w:rsidR="008A4CAB" w:rsidRPr="00F84E5B" w:rsidRDefault="008A4CAB" w:rsidP="008A4C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53A6EE0C" w14:textId="21A3A171" w:rsidR="008A4CAB" w:rsidRPr="002A31C7" w:rsidRDefault="008A4CAB" w:rsidP="008A4CAB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726" w:type="pct"/>
            <w:vAlign w:val="center"/>
          </w:tcPr>
          <w:p w14:paraId="46071647" w14:textId="7DCC4E44" w:rsidR="008A4CAB" w:rsidRPr="009930F7" w:rsidRDefault="008A4CAB" w:rsidP="008A4CA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930F7">
              <w:rPr>
                <w:rFonts w:ascii="Arial" w:hAnsi="Arial" w:cs="Arial"/>
                <w:sz w:val="10"/>
                <w:szCs w:val="10"/>
              </w:rPr>
              <w:t>Piezas mal selladas</w:t>
            </w: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18EE8C6B" w14:textId="5DFB5D89" w:rsidR="008A4CAB" w:rsidRPr="0054344D" w:rsidRDefault="008A4CAB" w:rsidP="008A4CA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128DAA8F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5FD4E093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04B86330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30C1DE9D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</w:tr>
      <w:tr w:rsidR="008A4CAB" w:rsidRPr="00E51D56" w14:paraId="3B433EB2" w14:textId="77777777" w:rsidTr="00094091">
        <w:trPr>
          <w:trHeight w:val="227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14:paraId="28037E8B" w14:textId="77777777" w:rsidR="008A4CAB" w:rsidRPr="00F84E5B" w:rsidRDefault="008A4CAB" w:rsidP="008A4C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291A69B2" w14:textId="391C869D" w:rsidR="008A4CAB" w:rsidRPr="00EE046D" w:rsidRDefault="008A4CAB" w:rsidP="008A4CA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6" w:type="pct"/>
            <w:vAlign w:val="center"/>
          </w:tcPr>
          <w:p w14:paraId="7555AB46" w14:textId="49913283" w:rsidR="008A4CAB" w:rsidRPr="009930F7" w:rsidRDefault="008A4CAB" w:rsidP="008A4CA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930F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Orificios</w:t>
            </w:r>
            <w:r w:rsidR="008A66F8" w:rsidRPr="009930F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 o rasgaduras</w:t>
            </w: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7298A5EC" w14:textId="77777777" w:rsidR="008A4CAB" w:rsidRPr="0054344D" w:rsidRDefault="008A4CAB" w:rsidP="008A4CA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6522348F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6C474C74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064CFDAC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52AC68F4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</w:tr>
      <w:tr w:rsidR="008A4CAB" w:rsidRPr="00E51D56" w14:paraId="50A4E2F7" w14:textId="77777777" w:rsidTr="00094091">
        <w:trPr>
          <w:trHeight w:val="227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14:paraId="1DC8F547" w14:textId="77777777" w:rsidR="008A4CAB" w:rsidRPr="00F84E5B" w:rsidRDefault="008A4CAB" w:rsidP="008A4C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41766AA0" w14:textId="77777777" w:rsidR="008A4CAB" w:rsidRPr="00EE046D" w:rsidRDefault="008A4CAB" w:rsidP="008A4CA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6" w:type="pct"/>
            <w:vAlign w:val="center"/>
          </w:tcPr>
          <w:p w14:paraId="76E5610D" w14:textId="5FE96FF2" w:rsidR="008A4CAB" w:rsidRPr="009930F7" w:rsidRDefault="00DA0163" w:rsidP="008A4CA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930F7">
              <w:rPr>
                <w:rFonts w:ascii="Arial" w:hAnsi="Arial" w:cs="Arial"/>
                <w:sz w:val="10"/>
                <w:szCs w:val="10"/>
              </w:rPr>
              <w:t>Pliegues mal formados</w:t>
            </w:r>
            <w:r w:rsidR="00A90295">
              <w:rPr>
                <w:rFonts w:ascii="Arial" w:hAnsi="Arial" w:cs="Arial"/>
                <w:sz w:val="10"/>
                <w:szCs w:val="10"/>
              </w:rPr>
              <w:t xml:space="preserve"> (plisado)</w:t>
            </w: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58C92343" w14:textId="77777777" w:rsidR="008A4CAB" w:rsidRPr="0054344D" w:rsidRDefault="008A4CAB" w:rsidP="008A4CA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375A9EC7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2A89FF2D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0B0F34BF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61673D3B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</w:tr>
      <w:tr w:rsidR="008A4CAB" w:rsidRPr="00E51D56" w14:paraId="5B512000" w14:textId="77777777" w:rsidTr="00094091">
        <w:trPr>
          <w:trHeight w:val="227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14:paraId="60A3F219" w14:textId="77777777" w:rsidR="008A4CAB" w:rsidRPr="00F84E5B" w:rsidRDefault="008A4CAB" w:rsidP="008A4C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0C8B9728" w14:textId="77777777" w:rsidR="008A4CAB" w:rsidRPr="00EE046D" w:rsidRDefault="008A4CAB" w:rsidP="008A4CA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6" w:type="pct"/>
            <w:vAlign w:val="center"/>
          </w:tcPr>
          <w:p w14:paraId="6232867D" w14:textId="5BB9B2EA" w:rsidR="008A4CAB" w:rsidRPr="009930F7" w:rsidRDefault="008A4CAB" w:rsidP="008A4CAB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9930F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Presencia de humedad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475E42A6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062FC0F6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710A4AFF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32EC0A3B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24513AFF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</w:tr>
      <w:tr w:rsidR="008A4CAB" w:rsidRPr="00E51D56" w14:paraId="55E98ED6" w14:textId="77777777" w:rsidTr="00094091">
        <w:trPr>
          <w:trHeight w:val="227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14:paraId="52459842" w14:textId="77777777" w:rsidR="008A4CAB" w:rsidRPr="00F84E5B" w:rsidRDefault="008A4CAB" w:rsidP="008A4C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52EF0A45" w14:textId="77777777" w:rsidR="008A4CAB" w:rsidRPr="00EE046D" w:rsidRDefault="008A4CAB" w:rsidP="008A4CA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6" w:type="pct"/>
            <w:vAlign w:val="center"/>
          </w:tcPr>
          <w:p w14:paraId="3769E14B" w14:textId="65A774C9" w:rsidR="008A4CAB" w:rsidRPr="009930F7" w:rsidRDefault="00DA0163" w:rsidP="008A4CAB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9930F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Se desintegra, rompe, rasga, o separa alguno de sus componentes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73F4C71F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1087D80A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4677C123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7B393CD2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5DDF2DB6" w14:textId="77777777" w:rsidR="008A4CAB" w:rsidRPr="00E51D56" w:rsidRDefault="008A4CAB" w:rsidP="008A4CAB">
            <w:pPr>
              <w:jc w:val="center"/>
              <w:rPr>
                <w:rFonts w:ascii="Arial" w:hAnsi="Arial" w:cs="Arial"/>
              </w:rPr>
            </w:pPr>
          </w:p>
        </w:tc>
      </w:tr>
      <w:tr w:rsidR="00DA0163" w:rsidRPr="00E51D56" w14:paraId="62671A2F" w14:textId="77777777" w:rsidTr="00094091">
        <w:trPr>
          <w:trHeight w:val="227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14:paraId="7C197AE9" w14:textId="77777777" w:rsidR="00DA0163" w:rsidRPr="00F84E5B" w:rsidRDefault="00DA0163" w:rsidP="00DA0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788D2E4F" w14:textId="77777777" w:rsidR="00DA0163" w:rsidRPr="00EE046D" w:rsidRDefault="00DA0163" w:rsidP="00DA01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6" w:type="pct"/>
            <w:vAlign w:val="center"/>
          </w:tcPr>
          <w:p w14:paraId="5B367BAB" w14:textId="3407F8FD" w:rsidR="00DA0163" w:rsidRPr="009930F7" w:rsidRDefault="00DA0163" w:rsidP="00DA016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9930F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Contaminación por hongos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54332969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49C87643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2A6DCF5E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51B9199F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4518C5BF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</w:tr>
      <w:tr w:rsidR="00DA0163" w:rsidRPr="00E51D56" w14:paraId="4462C421" w14:textId="77777777" w:rsidTr="00094091">
        <w:trPr>
          <w:trHeight w:val="227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14:paraId="28646933" w14:textId="77777777" w:rsidR="00DA0163" w:rsidRPr="00F84E5B" w:rsidRDefault="00DA0163" w:rsidP="00DA0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2F248120" w14:textId="77777777" w:rsidR="00DA0163" w:rsidRPr="00EE046D" w:rsidRDefault="00DA0163" w:rsidP="00DA01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6" w:type="pct"/>
            <w:vAlign w:val="center"/>
          </w:tcPr>
          <w:p w14:paraId="267A79ED" w14:textId="0A191346" w:rsidR="00DA0163" w:rsidRPr="009930F7" w:rsidRDefault="00DA0163" w:rsidP="00DA016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9930F7"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  <w:t xml:space="preserve">Manchas ajenas 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43A42FA5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0CC4AFC6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709808CE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1396CACA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1AEE55EA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</w:tr>
      <w:tr w:rsidR="00DA0163" w:rsidRPr="00E51D56" w14:paraId="5938E782" w14:textId="77777777" w:rsidTr="00094091">
        <w:trPr>
          <w:trHeight w:val="227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14:paraId="0B6B1695" w14:textId="77777777" w:rsidR="00DA0163" w:rsidRPr="00F84E5B" w:rsidRDefault="00DA0163" w:rsidP="00DA0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264E0EF9" w14:textId="77777777" w:rsidR="00DA0163" w:rsidRPr="00EE046D" w:rsidRDefault="00DA0163" w:rsidP="00DA01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6" w:type="pct"/>
            <w:vAlign w:val="center"/>
          </w:tcPr>
          <w:p w14:paraId="1BA12CD1" w14:textId="67102E40" w:rsidR="00DA0163" w:rsidRPr="009930F7" w:rsidRDefault="00DA0163" w:rsidP="00DA016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9930F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*Contaminación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114116E9" w14:textId="27230DE0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091898FA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0FB1685E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23FDA4CF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54A857B0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</w:tr>
      <w:tr w:rsidR="00DA0163" w:rsidRPr="00E51D56" w14:paraId="49B4C7BB" w14:textId="77777777" w:rsidTr="00094091">
        <w:trPr>
          <w:trHeight w:val="227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14:paraId="6CB73DE3" w14:textId="77777777" w:rsidR="00DA0163" w:rsidRPr="00F84E5B" w:rsidRDefault="00DA0163" w:rsidP="00DA0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4CCE1431" w14:textId="77777777" w:rsidR="00DA0163" w:rsidRPr="00EE046D" w:rsidRDefault="00DA0163" w:rsidP="00DA01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6" w:type="pct"/>
            <w:vAlign w:val="center"/>
          </w:tcPr>
          <w:p w14:paraId="18E976D7" w14:textId="36C13FC0" w:rsidR="00DA0163" w:rsidRPr="009930F7" w:rsidRDefault="00DA0163" w:rsidP="00DA016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9930F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Cabellos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4F80E42E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1EBE9CE4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1195AB0D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35CFCB7E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7FBE7C55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</w:tr>
      <w:tr w:rsidR="00DA0163" w:rsidRPr="00E51D56" w14:paraId="0C6EB3A7" w14:textId="77777777" w:rsidTr="00094091">
        <w:trPr>
          <w:trHeight w:val="19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14:paraId="1C0B02D4" w14:textId="77777777" w:rsidR="00DA0163" w:rsidRPr="00F84E5B" w:rsidRDefault="00DA0163" w:rsidP="00DA0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tcBorders>
              <w:tl2br w:val="single" w:sz="4" w:space="0" w:color="auto"/>
            </w:tcBorders>
          </w:tcPr>
          <w:p w14:paraId="6D783483" w14:textId="77777777" w:rsidR="00DA0163" w:rsidRPr="00FE211D" w:rsidRDefault="00DA0163" w:rsidP="00DA01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378379F4" w14:textId="77777777" w:rsidR="00DA0163" w:rsidRPr="000E44ED" w:rsidRDefault="00DA0163" w:rsidP="00DA01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44ED">
              <w:rPr>
                <w:rFonts w:ascii="Arial" w:hAnsi="Arial" w:cs="Arial"/>
                <w:b/>
                <w:bCs/>
                <w:sz w:val="18"/>
                <w:szCs w:val="18"/>
              </w:rPr>
              <w:t>Σ Defectos: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49EA62ED" w14:textId="5969D377" w:rsidR="00DA0163" w:rsidRPr="00BB6582" w:rsidRDefault="00DA0163" w:rsidP="00DA01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3FE1FD68" w14:textId="77777777" w:rsidR="00DA0163" w:rsidRPr="00BB6582" w:rsidRDefault="00DA0163" w:rsidP="00DA01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5BC35A6B" w14:textId="77777777" w:rsidR="00DA0163" w:rsidRPr="00BB6582" w:rsidRDefault="00DA0163" w:rsidP="00DA01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70709A54" w14:textId="77777777" w:rsidR="00DA0163" w:rsidRPr="00BB6582" w:rsidRDefault="00DA0163" w:rsidP="00DA01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2ADD7217" w14:textId="77777777" w:rsidR="00DA0163" w:rsidRPr="00BB6582" w:rsidRDefault="00DA0163" w:rsidP="00DA01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0163" w:rsidRPr="00E51D56" w14:paraId="54D592AB" w14:textId="77777777" w:rsidTr="00094091">
        <w:trPr>
          <w:trHeight w:val="19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14:paraId="0DEEB23D" w14:textId="77777777" w:rsidR="00DA0163" w:rsidRPr="00F84E5B" w:rsidRDefault="00DA0163" w:rsidP="00DA0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</w:tcPr>
          <w:p w14:paraId="193873DA" w14:textId="77777777" w:rsidR="00DA0163" w:rsidRPr="00FE211D" w:rsidRDefault="00DA0163" w:rsidP="00DA01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25C133AF" w14:textId="77777777" w:rsidR="00DA0163" w:rsidRPr="009930F7" w:rsidRDefault="00DA0163" w:rsidP="00DA01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30F7">
              <w:rPr>
                <w:rFonts w:ascii="Arial" w:hAnsi="Arial" w:cs="Arial"/>
                <w:b/>
                <w:bCs/>
                <w:sz w:val="16"/>
                <w:szCs w:val="16"/>
              </w:rPr>
              <w:t>Cumple N.C.A.: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4899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FFFFF" w:themeFill="background1"/>
                <w:vAlign w:val="center"/>
              </w:tcPr>
              <w:p w14:paraId="7FE890F8" w14:textId="1B93F929" w:rsidR="00DA0163" w:rsidRPr="009930F7" w:rsidRDefault="009930F7" w:rsidP="00DA016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930F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4939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2F2F2" w:themeFill="background1" w:themeFillShade="F2"/>
              </w:tcPr>
              <w:p w14:paraId="180E767A" w14:textId="77777777" w:rsidR="00DA0163" w:rsidRPr="009930F7" w:rsidRDefault="00DA0163" w:rsidP="00DA016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52279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FFFFF" w:themeFill="background1"/>
              </w:tcPr>
              <w:p w14:paraId="7DE3EDE0" w14:textId="77777777" w:rsidR="00DA0163" w:rsidRPr="009930F7" w:rsidRDefault="00DA0163" w:rsidP="00DA016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97838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2F2F2" w:themeFill="background1" w:themeFillShade="F2"/>
              </w:tcPr>
              <w:p w14:paraId="2C299620" w14:textId="77777777" w:rsidR="00DA0163" w:rsidRPr="009930F7" w:rsidRDefault="00DA0163" w:rsidP="00DA016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93013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  <w:gridSpan w:val="2"/>
                <w:shd w:val="clear" w:color="auto" w:fill="FFFFFF" w:themeFill="background1"/>
              </w:tcPr>
              <w:p w14:paraId="527104E4" w14:textId="77777777" w:rsidR="00DA0163" w:rsidRPr="009930F7" w:rsidRDefault="00DA0163" w:rsidP="00DA016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0163" w:rsidRPr="00E51D56" w14:paraId="4DE37A74" w14:textId="77777777" w:rsidTr="00094091">
        <w:trPr>
          <w:trHeight w:val="19"/>
          <w:jc w:val="center"/>
        </w:trPr>
        <w:tc>
          <w:tcPr>
            <w:tcW w:w="594" w:type="pct"/>
            <w:vMerge w:val="restart"/>
            <w:shd w:val="clear" w:color="auto" w:fill="F2F2F2" w:themeFill="background1" w:themeFillShade="F2"/>
            <w:vAlign w:val="center"/>
          </w:tcPr>
          <w:p w14:paraId="20687CEB" w14:textId="5B10B607" w:rsidR="00DA0163" w:rsidRPr="00F84E5B" w:rsidRDefault="00DA0163" w:rsidP="00DA01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4E5B">
              <w:rPr>
                <w:rFonts w:ascii="Arial" w:hAnsi="Arial" w:cs="Arial"/>
                <w:b/>
                <w:bCs/>
                <w:sz w:val="16"/>
                <w:szCs w:val="16"/>
              </w:rPr>
              <w:t>DEFECTOS MAYORES N.C.A. 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</w:t>
            </w:r>
            <w:r w:rsidRPr="00F84E5B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21" w:type="pct"/>
            <w:shd w:val="clear" w:color="auto" w:fill="F2F2F2" w:themeFill="background1" w:themeFillShade="F2"/>
            <w:vAlign w:val="center"/>
          </w:tcPr>
          <w:p w14:paraId="638D1232" w14:textId="77777777" w:rsidR="00DA0163" w:rsidRPr="00F04448" w:rsidRDefault="00DA0163" w:rsidP="00DA016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04448">
              <w:rPr>
                <w:rFonts w:ascii="Arial" w:hAnsi="Arial" w:cs="Arial"/>
                <w:b/>
                <w:bCs/>
                <w:sz w:val="12"/>
                <w:szCs w:val="12"/>
              </w:rPr>
              <w:t>MÉTODO</w:t>
            </w: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35FFE54D" w14:textId="77777777" w:rsidR="00DA0163" w:rsidRPr="0005120A" w:rsidRDefault="00DA0163" w:rsidP="00DA0163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5120A">
              <w:rPr>
                <w:rFonts w:ascii="Arial" w:hAnsi="Arial" w:cs="Arial"/>
                <w:b/>
                <w:bCs/>
                <w:sz w:val="12"/>
                <w:szCs w:val="12"/>
              </w:rPr>
              <w:t>Niveles de Calidad Aceptable: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350C8C59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3D70EFD9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9" w:type="pct"/>
            <w:shd w:val="clear" w:color="auto" w:fill="F2F2F2" w:themeFill="background1" w:themeFillShade="F2"/>
            <w:vAlign w:val="center"/>
          </w:tcPr>
          <w:p w14:paraId="30AE368B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2F2F2" w:themeFill="background1" w:themeFillShade="F2"/>
            <w:vAlign w:val="center"/>
          </w:tcPr>
          <w:p w14:paraId="266F3CC0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147A6BD1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3786F124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9" w:type="pct"/>
            <w:shd w:val="clear" w:color="auto" w:fill="F2F2F2" w:themeFill="background1" w:themeFillShade="F2"/>
            <w:vAlign w:val="center"/>
          </w:tcPr>
          <w:p w14:paraId="4EDDBF1B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2F2F2" w:themeFill="background1" w:themeFillShade="F2"/>
            <w:vAlign w:val="center"/>
          </w:tcPr>
          <w:p w14:paraId="2BF93E29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13D26C16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0A893C85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0AFB48ED" w14:textId="77777777" w:rsidTr="00094091">
        <w:trPr>
          <w:trHeight w:val="20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</w:tcPr>
          <w:p w14:paraId="2ADDA090" w14:textId="77777777" w:rsidR="00094091" w:rsidRPr="00F84E5B" w:rsidRDefault="00094091" w:rsidP="00DA0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vAlign w:val="center"/>
          </w:tcPr>
          <w:p w14:paraId="136587C9" w14:textId="68C4FBBE" w:rsidR="00094091" w:rsidRPr="002A31C7" w:rsidRDefault="00094091" w:rsidP="00DA016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E046D">
              <w:rPr>
                <w:rFonts w:ascii="Arial" w:hAnsi="Arial" w:cs="Arial"/>
                <w:sz w:val="14"/>
                <w:szCs w:val="14"/>
              </w:rPr>
              <w:t>Visual</w:t>
            </w:r>
          </w:p>
        </w:tc>
        <w:tc>
          <w:tcPr>
            <w:tcW w:w="726" w:type="pct"/>
            <w:vAlign w:val="center"/>
          </w:tcPr>
          <w:p w14:paraId="3916EAD5" w14:textId="02A49228" w:rsidR="00094091" w:rsidRPr="00DA0163" w:rsidRDefault="00094091" w:rsidP="00DA0163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</w:pPr>
            <w:r w:rsidRPr="00DA0163"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  <w:t>Fibras</w:t>
            </w:r>
            <w:r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  <w:t xml:space="preserve">, </w:t>
            </w:r>
            <w:r w:rsidRPr="00DA0163"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  <w:t>hilos suelto</w:t>
            </w:r>
            <w:r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  <w:t>s</w:t>
            </w:r>
            <w:r w:rsidRPr="00DA0163"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  <w:t xml:space="preserve"> o sus residuos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3F3BCBCA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7405D920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1F678B2D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6252FC36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24A28CAB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5BC84EA1" w14:textId="77777777" w:rsidTr="00094091">
        <w:trPr>
          <w:trHeight w:val="20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</w:tcPr>
          <w:p w14:paraId="3DE65351" w14:textId="77777777" w:rsidR="00094091" w:rsidRPr="00F84E5B" w:rsidRDefault="00094091" w:rsidP="00DA0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48170F0F" w14:textId="77777777" w:rsidR="00094091" w:rsidRPr="00FE211D" w:rsidRDefault="00094091" w:rsidP="00DA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Align w:val="center"/>
          </w:tcPr>
          <w:p w14:paraId="37A99AFA" w14:textId="70F131A7" w:rsidR="00094091" w:rsidRPr="00DA0163" w:rsidRDefault="00094091" w:rsidP="00DA0163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</w:pPr>
            <w:r w:rsidRPr="00DA0163"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  <w:t>Pelusas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00AB2B36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41A5678C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018230CB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7A968CE5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7CA83363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75073566" w14:textId="77777777" w:rsidTr="00094091">
        <w:trPr>
          <w:trHeight w:val="20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</w:tcPr>
          <w:p w14:paraId="365C8321" w14:textId="77777777" w:rsidR="00094091" w:rsidRPr="00F84E5B" w:rsidRDefault="00094091" w:rsidP="00DA0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161F47EE" w14:textId="77777777" w:rsidR="00094091" w:rsidRPr="00FE211D" w:rsidRDefault="00094091" w:rsidP="00DA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Align w:val="center"/>
          </w:tcPr>
          <w:p w14:paraId="49173F1D" w14:textId="6FD428D1" w:rsidR="00094091" w:rsidRPr="00DA0163" w:rsidRDefault="00094091" w:rsidP="00DA0163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</w:pPr>
            <w:r w:rsidRPr="00DA0163"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  <w:t>Cualquier residuo utilizado en el proceso de fabricación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1BDD2A95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0EB750F3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29A9444F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5DAE4FDB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033A7781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2F6D316B" w14:textId="77777777" w:rsidTr="00094091">
        <w:trPr>
          <w:trHeight w:val="20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</w:tcPr>
          <w:p w14:paraId="30988A56" w14:textId="77777777" w:rsidR="00094091" w:rsidRPr="00F84E5B" w:rsidRDefault="00094091" w:rsidP="00DA0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66FFCE98" w14:textId="77777777" w:rsidR="00094091" w:rsidRPr="00FE211D" w:rsidRDefault="00094091" w:rsidP="00DA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Align w:val="center"/>
          </w:tcPr>
          <w:p w14:paraId="7EA596C0" w14:textId="7B985E05" w:rsidR="00094091" w:rsidRPr="00DA0163" w:rsidRDefault="00094091" w:rsidP="00DA0163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</w:pPr>
            <w:r w:rsidRPr="00DA0163"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  <w:t xml:space="preserve">Mal olor 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3195356B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442F127A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5CE4AC88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4BBBD1EB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7F710F84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2083EC6D" w14:textId="77777777" w:rsidTr="00094091">
        <w:trPr>
          <w:trHeight w:val="20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</w:tcPr>
          <w:p w14:paraId="72330F9F" w14:textId="77777777" w:rsidR="00094091" w:rsidRPr="00F84E5B" w:rsidRDefault="00094091" w:rsidP="00DA0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2BEB367B" w14:textId="77777777" w:rsidR="00094091" w:rsidRPr="00FE211D" w:rsidRDefault="00094091" w:rsidP="00DA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Align w:val="center"/>
          </w:tcPr>
          <w:p w14:paraId="7995DFED" w14:textId="22D474F4" w:rsidR="00094091" w:rsidRPr="00DA0163" w:rsidRDefault="00094091" w:rsidP="00DA0163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</w:pPr>
            <w:r w:rsidRPr="00DA0163"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  <w:t>Partes deshilachadas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05BC7FBC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2B7D13DC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786F9A1D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6C783767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5AF267C6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0E3EF1A3" w14:textId="77777777" w:rsidTr="00094091">
        <w:trPr>
          <w:trHeight w:val="20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bottom"/>
          </w:tcPr>
          <w:p w14:paraId="0011CEBE" w14:textId="77777777" w:rsidR="00094091" w:rsidRPr="00F84E5B" w:rsidRDefault="00094091" w:rsidP="00DA0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46350AE4" w14:textId="77777777" w:rsidR="00094091" w:rsidRPr="00FE211D" w:rsidRDefault="00094091" w:rsidP="00DA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Align w:val="center"/>
          </w:tcPr>
          <w:p w14:paraId="7BEFABAF" w14:textId="460CB525" w:rsidR="00094091" w:rsidRPr="00DA0163" w:rsidRDefault="00094091" w:rsidP="00DA0163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</w:pPr>
            <w:r w:rsidRPr="00DA0163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Moldeador nasal </w:t>
            </w:r>
            <w:r w:rsidR="004A6446" w:rsidRPr="00DA0163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desfasado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349A64C4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2218875A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220D3A80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7089F9D1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7841C567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6C8B4BD9" w14:textId="77777777" w:rsidTr="00094091">
        <w:trPr>
          <w:trHeight w:val="20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bottom"/>
          </w:tcPr>
          <w:p w14:paraId="7C0BE87E" w14:textId="77777777" w:rsidR="00094091" w:rsidRPr="00F84E5B" w:rsidRDefault="00094091" w:rsidP="00DA0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6FE31C09" w14:textId="77777777" w:rsidR="00094091" w:rsidRPr="00FE211D" w:rsidRDefault="00094091" w:rsidP="00DA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Align w:val="center"/>
          </w:tcPr>
          <w:p w14:paraId="76B7859E" w14:textId="30981176" w:rsidR="00094091" w:rsidRPr="00DA0163" w:rsidRDefault="00094091" w:rsidP="00DA016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DA0163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Arrugas en el formado o tela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798E0471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584D619A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2BA64935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25533E30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0585794E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17576D3B" w14:textId="77777777" w:rsidTr="00094091">
        <w:trPr>
          <w:trHeight w:val="20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bottom"/>
          </w:tcPr>
          <w:p w14:paraId="2713A536" w14:textId="77777777" w:rsidR="00094091" w:rsidRPr="00F84E5B" w:rsidRDefault="00094091" w:rsidP="00DA0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37B5CDC7" w14:textId="77777777" w:rsidR="00094091" w:rsidRPr="00FE211D" w:rsidRDefault="00094091" w:rsidP="00DA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Align w:val="center"/>
          </w:tcPr>
          <w:p w14:paraId="54A417DE" w14:textId="1958635C" w:rsidR="00094091" w:rsidRPr="00DA0163" w:rsidRDefault="00094091" w:rsidP="00DA016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9930F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Puntos negros </w:t>
            </w:r>
            <w:r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aparente a simple vista (más de 2)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363491EA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19CE97ED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25A71160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15526525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14FF0B0B" w14:textId="77777777" w:rsidR="00094091" w:rsidRPr="00E51D56" w:rsidRDefault="00094091" w:rsidP="00DA0163">
            <w:pPr>
              <w:jc w:val="center"/>
              <w:rPr>
                <w:rFonts w:ascii="Arial" w:hAnsi="Arial" w:cs="Arial"/>
              </w:rPr>
            </w:pPr>
          </w:p>
        </w:tc>
      </w:tr>
      <w:tr w:rsidR="00DA0163" w:rsidRPr="00E51D56" w14:paraId="4D6073EF" w14:textId="77777777" w:rsidTr="00094091">
        <w:trPr>
          <w:trHeight w:val="19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</w:tcPr>
          <w:p w14:paraId="1FC8BF60" w14:textId="77777777" w:rsidR="00DA0163" w:rsidRPr="00F84E5B" w:rsidRDefault="00DA0163" w:rsidP="00DA0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tcBorders>
              <w:tl2br w:val="single" w:sz="4" w:space="0" w:color="auto"/>
            </w:tcBorders>
            <w:vAlign w:val="center"/>
          </w:tcPr>
          <w:p w14:paraId="73629273" w14:textId="77777777" w:rsidR="00DA0163" w:rsidRPr="00FE211D" w:rsidRDefault="00DA0163" w:rsidP="00DA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2799380B" w14:textId="77777777" w:rsidR="00DA0163" w:rsidRPr="000E44ED" w:rsidRDefault="00DA0163" w:rsidP="00DA01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44ED">
              <w:rPr>
                <w:rFonts w:ascii="Arial" w:hAnsi="Arial" w:cs="Arial"/>
                <w:b/>
                <w:bCs/>
                <w:sz w:val="18"/>
                <w:szCs w:val="18"/>
              </w:rPr>
              <w:t>Σ Defectos: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3C07D7FC" w14:textId="77777777" w:rsidR="00DA0163" w:rsidRPr="00400CBD" w:rsidRDefault="00DA0163" w:rsidP="00DA016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13F5BE29" w14:textId="77777777" w:rsidR="00DA0163" w:rsidRPr="00400CBD" w:rsidRDefault="00DA0163" w:rsidP="00DA016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558CD5AD" w14:textId="77777777" w:rsidR="00DA0163" w:rsidRPr="00400CBD" w:rsidRDefault="00DA0163" w:rsidP="00DA016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16EE4330" w14:textId="77777777" w:rsidR="00DA0163" w:rsidRPr="00400CBD" w:rsidRDefault="00DA0163" w:rsidP="00DA016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4D944D25" w14:textId="77777777" w:rsidR="00DA0163" w:rsidRPr="00400CBD" w:rsidRDefault="00DA0163" w:rsidP="00DA016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A0163" w:rsidRPr="00E51D56" w14:paraId="43680D80" w14:textId="77777777" w:rsidTr="00094091">
        <w:trPr>
          <w:trHeight w:val="57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</w:tcPr>
          <w:p w14:paraId="084C7C75" w14:textId="77777777" w:rsidR="00DA0163" w:rsidRPr="00F84E5B" w:rsidRDefault="00DA0163" w:rsidP="00DA0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794F45CE" w14:textId="77777777" w:rsidR="00DA0163" w:rsidRPr="00FE211D" w:rsidRDefault="00DA0163" w:rsidP="00DA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7135DD9A" w14:textId="77777777" w:rsidR="00DA0163" w:rsidRPr="009930F7" w:rsidRDefault="00DA0163" w:rsidP="00DA01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930F7">
              <w:rPr>
                <w:rFonts w:ascii="Arial" w:hAnsi="Arial" w:cs="Arial"/>
                <w:b/>
                <w:bCs/>
                <w:sz w:val="14"/>
                <w:szCs w:val="14"/>
              </w:rPr>
              <w:t>Cumple N.C.A.: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689797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FFFFF" w:themeFill="background1"/>
                <w:vAlign w:val="center"/>
              </w:tcPr>
              <w:p w14:paraId="3A836132" w14:textId="77777777" w:rsidR="00DA0163" w:rsidRPr="009930F7" w:rsidRDefault="00DA0163" w:rsidP="00DA0163">
                <w:pPr>
                  <w:jc w:val="center"/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</w:pPr>
                <w:r w:rsidRPr="009930F7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4"/>
              <w:szCs w:val="14"/>
            </w:rPr>
            <w:id w:val="-570039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2F2F2" w:themeFill="background1" w:themeFillShade="F2"/>
              </w:tcPr>
              <w:p w14:paraId="5D348591" w14:textId="77777777" w:rsidR="00DA0163" w:rsidRPr="009930F7" w:rsidRDefault="00DA0163" w:rsidP="00DA0163">
                <w:pPr>
                  <w:jc w:val="center"/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4"/>
              <w:szCs w:val="14"/>
            </w:rPr>
            <w:id w:val="173759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FFFFF" w:themeFill="background1"/>
              </w:tcPr>
              <w:p w14:paraId="42F4F3AD" w14:textId="77777777" w:rsidR="00DA0163" w:rsidRPr="009930F7" w:rsidRDefault="00DA0163" w:rsidP="00DA0163">
                <w:pPr>
                  <w:jc w:val="center"/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4"/>
              <w:szCs w:val="14"/>
            </w:rPr>
            <w:id w:val="-453333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2F2F2" w:themeFill="background1" w:themeFillShade="F2"/>
              </w:tcPr>
              <w:p w14:paraId="4A35122F" w14:textId="77777777" w:rsidR="00DA0163" w:rsidRPr="009930F7" w:rsidRDefault="00DA0163" w:rsidP="00DA0163">
                <w:pPr>
                  <w:jc w:val="center"/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4"/>
              <w:szCs w:val="14"/>
            </w:rPr>
            <w:id w:val="19566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  <w:gridSpan w:val="2"/>
                <w:shd w:val="clear" w:color="auto" w:fill="FFFFFF" w:themeFill="background1"/>
              </w:tcPr>
              <w:p w14:paraId="710762D9" w14:textId="77777777" w:rsidR="00DA0163" w:rsidRPr="009930F7" w:rsidRDefault="00DA0163" w:rsidP="00DA0163">
                <w:pPr>
                  <w:jc w:val="center"/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p>
            </w:tc>
          </w:sdtContent>
        </w:sdt>
      </w:tr>
      <w:tr w:rsidR="00DA0163" w:rsidRPr="00E51D56" w14:paraId="33AFB60E" w14:textId="77777777" w:rsidTr="00094091">
        <w:trPr>
          <w:trHeight w:val="19"/>
          <w:jc w:val="center"/>
        </w:trPr>
        <w:tc>
          <w:tcPr>
            <w:tcW w:w="594" w:type="pct"/>
            <w:vMerge w:val="restart"/>
            <w:shd w:val="clear" w:color="auto" w:fill="F2F2F2" w:themeFill="background1" w:themeFillShade="F2"/>
            <w:vAlign w:val="center"/>
          </w:tcPr>
          <w:p w14:paraId="09DACC48" w14:textId="77777777" w:rsidR="00DA0163" w:rsidRPr="00F84E5B" w:rsidRDefault="00DA0163" w:rsidP="00DA01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9DBA566" w14:textId="3C0C8194" w:rsidR="00DA0163" w:rsidRPr="00F84E5B" w:rsidRDefault="00DA0163" w:rsidP="00DA01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4E5B">
              <w:rPr>
                <w:rFonts w:ascii="Arial" w:hAnsi="Arial" w:cs="Arial"/>
                <w:b/>
                <w:bCs/>
                <w:sz w:val="16"/>
                <w:szCs w:val="16"/>
              </w:rPr>
              <w:t>DEFECTOS MENORES N.C.A. 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</w:t>
            </w:r>
            <w:r w:rsidRPr="00F84E5B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21" w:type="pct"/>
            <w:shd w:val="clear" w:color="auto" w:fill="F2F2F2" w:themeFill="background1" w:themeFillShade="F2"/>
            <w:vAlign w:val="center"/>
          </w:tcPr>
          <w:p w14:paraId="6A64F938" w14:textId="77777777" w:rsidR="00DA0163" w:rsidRPr="00F04448" w:rsidRDefault="00DA0163" w:rsidP="00DA016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04448">
              <w:rPr>
                <w:rFonts w:ascii="Arial" w:hAnsi="Arial" w:cs="Arial"/>
                <w:b/>
                <w:bCs/>
                <w:sz w:val="12"/>
                <w:szCs w:val="12"/>
              </w:rPr>
              <w:t>MÉTODO</w:t>
            </w: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3EB9B7E7" w14:textId="77777777" w:rsidR="00DA0163" w:rsidRPr="0005120A" w:rsidRDefault="00DA0163" w:rsidP="00DA0163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5120A">
              <w:rPr>
                <w:rFonts w:ascii="Arial" w:hAnsi="Arial" w:cs="Arial"/>
                <w:b/>
                <w:bCs/>
                <w:sz w:val="12"/>
                <w:szCs w:val="12"/>
              </w:rPr>
              <w:t>Niveles de Calidad Aceptable: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75D0FB98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6D50FEE3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9" w:type="pct"/>
            <w:shd w:val="clear" w:color="auto" w:fill="F2F2F2" w:themeFill="background1" w:themeFillShade="F2"/>
            <w:vAlign w:val="center"/>
          </w:tcPr>
          <w:p w14:paraId="574F304B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2F2F2" w:themeFill="background1" w:themeFillShade="F2"/>
            <w:vAlign w:val="center"/>
          </w:tcPr>
          <w:p w14:paraId="13FC8165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58FCB27E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71586B74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9" w:type="pct"/>
            <w:shd w:val="clear" w:color="auto" w:fill="F2F2F2" w:themeFill="background1" w:themeFillShade="F2"/>
            <w:vAlign w:val="center"/>
          </w:tcPr>
          <w:p w14:paraId="681F3F9E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2F2F2" w:themeFill="background1" w:themeFillShade="F2"/>
            <w:vAlign w:val="center"/>
          </w:tcPr>
          <w:p w14:paraId="11D8819E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39F14F7C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79830DA7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</w:tr>
      <w:tr w:rsidR="00DA0163" w:rsidRPr="00E51D56" w14:paraId="31AC9ACC" w14:textId="77777777" w:rsidTr="00094091">
        <w:trPr>
          <w:trHeight w:val="20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14:paraId="76E8109F" w14:textId="77777777" w:rsidR="00DA0163" w:rsidRPr="000125D3" w:rsidRDefault="00DA0163" w:rsidP="00DA01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1" w:type="pct"/>
            <w:vMerge w:val="restart"/>
            <w:vAlign w:val="center"/>
          </w:tcPr>
          <w:p w14:paraId="3FD2A64A" w14:textId="77777777" w:rsidR="00DA0163" w:rsidRPr="00EE046D" w:rsidRDefault="00DA0163" w:rsidP="00DA01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E046D">
              <w:rPr>
                <w:rFonts w:ascii="Arial" w:hAnsi="Arial" w:cs="Arial"/>
                <w:sz w:val="14"/>
                <w:szCs w:val="14"/>
              </w:rPr>
              <w:t>Visual</w:t>
            </w:r>
          </w:p>
        </w:tc>
        <w:tc>
          <w:tcPr>
            <w:tcW w:w="726" w:type="pct"/>
            <w:vAlign w:val="center"/>
          </w:tcPr>
          <w:p w14:paraId="0F42288C" w14:textId="77777777" w:rsidR="00DA0163" w:rsidRPr="009930F7" w:rsidRDefault="00DA0163" w:rsidP="00DA016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930F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Marcas de trazos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781A3728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20C2F17E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71B74144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1E4FCD62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7686EFDB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</w:tr>
      <w:tr w:rsidR="00DA0163" w:rsidRPr="00E51D56" w14:paraId="70151A67" w14:textId="77777777" w:rsidTr="00094091">
        <w:trPr>
          <w:trHeight w:val="20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14:paraId="4C119DD1" w14:textId="77777777" w:rsidR="00DA0163" w:rsidRPr="000125D3" w:rsidRDefault="00DA0163" w:rsidP="00DA01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vAlign w:val="center"/>
          </w:tcPr>
          <w:p w14:paraId="5AE032E4" w14:textId="77777777" w:rsidR="00DA0163" w:rsidRPr="00EE046D" w:rsidRDefault="00DA0163" w:rsidP="00DA01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6" w:type="pct"/>
            <w:vAlign w:val="center"/>
          </w:tcPr>
          <w:p w14:paraId="660D381B" w14:textId="6780785A" w:rsidR="00DA0163" w:rsidRPr="009930F7" w:rsidRDefault="00DA0163" w:rsidP="00DA016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9930F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Tela con arrugas no mínimas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242E5780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20DF8E5D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3B65367D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34E835CC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4B64AB86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</w:tr>
      <w:tr w:rsidR="00DA0163" w:rsidRPr="00E51D56" w14:paraId="1926DAD2" w14:textId="77777777" w:rsidTr="00094091">
        <w:trPr>
          <w:trHeight w:val="20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14:paraId="37EC5E3C" w14:textId="77777777" w:rsidR="00DA0163" w:rsidRPr="000125D3" w:rsidRDefault="00DA0163" w:rsidP="00DA01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vAlign w:val="center"/>
          </w:tcPr>
          <w:p w14:paraId="01E7E97C" w14:textId="77777777" w:rsidR="00DA0163" w:rsidRPr="00EE046D" w:rsidRDefault="00DA0163" w:rsidP="00DA01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6" w:type="pct"/>
            <w:vAlign w:val="center"/>
          </w:tcPr>
          <w:p w14:paraId="38F4EAAD" w14:textId="6DDFAF54" w:rsidR="00DA0163" w:rsidRPr="009930F7" w:rsidRDefault="00DA0163" w:rsidP="00DA016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9930F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Puntos negros (No más de 5)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26DBC445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5805583E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60171FCF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722C2781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22F481DE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</w:tr>
      <w:tr w:rsidR="00DA0163" w:rsidRPr="00E51D56" w14:paraId="7772CD12" w14:textId="77777777" w:rsidTr="00094091">
        <w:trPr>
          <w:trHeight w:val="19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</w:tcPr>
          <w:p w14:paraId="464B2A52" w14:textId="77777777" w:rsidR="00DA0163" w:rsidRPr="00FE211D" w:rsidRDefault="00DA0163" w:rsidP="00DA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tcBorders>
              <w:tl2br w:val="single" w:sz="4" w:space="0" w:color="auto"/>
            </w:tcBorders>
            <w:vAlign w:val="center"/>
          </w:tcPr>
          <w:p w14:paraId="4CA36242" w14:textId="77777777" w:rsidR="00DA0163" w:rsidRPr="00FE211D" w:rsidRDefault="00DA0163" w:rsidP="00DA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32FD48FB" w14:textId="77777777" w:rsidR="00DA0163" w:rsidRPr="000E44ED" w:rsidRDefault="00DA0163" w:rsidP="00DA01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4ED">
              <w:rPr>
                <w:rFonts w:ascii="Arial" w:hAnsi="Arial" w:cs="Arial"/>
                <w:b/>
                <w:bCs/>
                <w:sz w:val="18"/>
                <w:szCs w:val="18"/>
              </w:rPr>
              <w:t>Σ Defectos: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39E59834" w14:textId="77777777" w:rsidR="00DA0163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380CE69F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61F83288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09B78445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6059FE04" w14:textId="77777777" w:rsidR="00DA0163" w:rsidRPr="00E51D56" w:rsidRDefault="00DA0163" w:rsidP="00DA0163">
            <w:pPr>
              <w:jc w:val="center"/>
              <w:rPr>
                <w:rFonts w:ascii="Arial" w:hAnsi="Arial" w:cs="Arial"/>
              </w:rPr>
            </w:pPr>
          </w:p>
        </w:tc>
      </w:tr>
      <w:tr w:rsidR="00DA0163" w:rsidRPr="00E51D56" w14:paraId="580B6505" w14:textId="77777777" w:rsidTr="00094091">
        <w:trPr>
          <w:trHeight w:val="19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</w:tcPr>
          <w:p w14:paraId="0A3221C8" w14:textId="77777777" w:rsidR="00DA0163" w:rsidRPr="00FE211D" w:rsidRDefault="00DA0163" w:rsidP="00DA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40469B0C" w14:textId="77777777" w:rsidR="00DA0163" w:rsidRPr="00FE211D" w:rsidRDefault="00DA0163" w:rsidP="00DA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B6E756" w14:textId="77777777" w:rsidR="00DA0163" w:rsidRPr="009930F7" w:rsidRDefault="00DA0163" w:rsidP="00DA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30F7">
              <w:rPr>
                <w:rFonts w:ascii="Arial" w:hAnsi="Arial" w:cs="Arial"/>
                <w:b/>
                <w:bCs/>
                <w:sz w:val="16"/>
                <w:szCs w:val="16"/>
              </w:rPr>
              <w:t>Cumple N.C.A.: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74879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D5AF20" w14:textId="77777777" w:rsidR="00DA0163" w:rsidRPr="009930F7" w:rsidRDefault="00DA0163" w:rsidP="00DA016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930F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09431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5EAC3338" w14:textId="77777777" w:rsidR="00DA0163" w:rsidRPr="009930F7" w:rsidRDefault="00DA0163" w:rsidP="00DA016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7747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0F35C7F5" w14:textId="77777777" w:rsidR="00DA0163" w:rsidRPr="009930F7" w:rsidRDefault="00DA0163" w:rsidP="00DA016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56193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1D44C8F7" w14:textId="77777777" w:rsidR="00DA0163" w:rsidRPr="009930F7" w:rsidRDefault="00DA0163" w:rsidP="00DA016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2247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72DE5FBA" w14:textId="77777777" w:rsidR="00DA0163" w:rsidRPr="009930F7" w:rsidRDefault="00DA0163" w:rsidP="00DA016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0163" w:rsidRPr="00E51D56" w14:paraId="65EC2E36" w14:textId="77777777" w:rsidTr="00094091">
        <w:trPr>
          <w:trHeight w:val="231"/>
          <w:jc w:val="center"/>
        </w:trPr>
        <w:tc>
          <w:tcPr>
            <w:tcW w:w="1015" w:type="pct"/>
            <w:gridSpan w:val="2"/>
            <w:tcBorders>
              <w:left w:val="nil"/>
              <w:bottom w:val="nil"/>
            </w:tcBorders>
          </w:tcPr>
          <w:p w14:paraId="482F53CC" w14:textId="77777777" w:rsidR="00DA0163" w:rsidRPr="00FE211D" w:rsidRDefault="00DA0163" w:rsidP="00993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E90ED" w14:textId="77777777" w:rsidR="00DA0163" w:rsidRPr="000E44ED" w:rsidRDefault="00DA0163" w:rsidP="009930F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44ED">
              <w:rPr>
                <w:rFonts w:ascii="Arial" w:hAnsi="Arial" w:cs="Arial"/>
                <w:b/>
                <w:bCs/>
                <w:sz w:val="18"/>
                <w:szCs w:val="18"/>
              </w:rPr>
              <w:t>ESTATUS:</w:t>
            </w: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FAA970" w14:textId="77777777" w:rsidR="00DA0163" w:rsidRPr="001217DE" w:rsidRDefault="00DA0163" w:rsidP="009930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43299F" w14:textId="77777777" w:rsidR="00DA0163" w:rsidRPr="001217DE" w:rsidRDefault="00DA0163" w:rsidP="009930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7A07D06" w14:textId="77777777" w:rsidR="00DA0163" w:rsidRPr="001217DE" w:rsidRDefault="00DA0163" w:rsidP="009930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E914DD" w14:textId="77777777" w:rsidR="00DA0163" w:rsidRPr="001217DE" w:rsidRDefault="00DA0163" w:rsidP="009930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2D23947" w14:textId="77777777" w:rsidR="00DA0163" w:rsidRPr="001217DE" w:rsidRDefault="00DA0163" w:rsidP="009930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tblpXSpec="center" w:tblpY="1"/>
        <w:tblOverlap w:val="never"/>
        <w:tblW w:w="492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2"/>
        <w:gridCol w:w="982"/>
        <w:gridCol w:w="657"/>
        <w:gridCol w:w="3130"/>
        <w:gridCol w:w="189"/>
        <w:gridCol w:w="183"/>
        <w:gridCol w:w="185"/>
        <w:gridCol w:w="3302"/>
        <w:gridCol w:w="191"/>
        <w:gridCol w:w="228"/>
        <w:gridCol w:w="323"/>
      </w:tblGrid>
      <w:tr w:rsidR="00135BD1" w:rsidRPr="001B033B" w14:paraId="291FAA80" w14:textId="77777777" w:rsidTr="00135BD1">
        <w:trPr>
          <w:trHeight w:val="20"/>
        </w:trPr>
        <w:tc>
          <w:tcPr>
            <w:tcW w:w="5000" w:type="pct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104B25" w14:textId="77777777" w:rsidR="00135BD1" w:rsidRPr="00135BD1" w:rsidRDefault="00135BD1" w:rsidP="007276D7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6"/>
                <w:szCs w:val="8"/>
                <w:lang w:eastAsia="es-MX"/>
              </w:rPr>
            </w:pPr>
          </w:p>
        </w:tc>
      </w:tr>
      <w:tr w:rsidR="009930F7" w:rsidRPr="001B033B" w14:paraId="4CA2A0F5" w14:textId="77777777" w:rsidTr="00135BD1">
        <w:trPr>
          <w:trHeight w:val="20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DCC518" w14:textId="77777777" w:rsidR="009930F7" w:rsidRPr="004674B4" w:rsidRDefault="009930F7" w:rsidP="007276D7">
            <w:pPr>
              <w:spacing w:after="0" w:line="276" w:lineRule="auto"/>
              <w:rPr>
                <w:rFonts w:ascii="Arial" w:hAnsi="Arial" w:cs="Arial"/>
                <w:b/>
                <w:bCs/>
                <w:i/>
                <w:iCs/>
                <w:sz w:val="2"/>
                <w:szCs w:val="2"/>
                <w:u w:val="single"/>
                <w:lang w:eastAsia="es-MX"/>
              </w:rPr>
            </w:pPr>
            <w:bookmarkStart w:id="1" w:name="_Hlk174982046"/>
            <w:r w:rsidRPr="002053AD">
              <w:rPr>
                <w:rFonts w:ascii="Arial" w:hAnsi="Arial" w:cs="Arial"/>
                <w:sz w:val="16"/>
                <w:szCs w:val="16"/>
                <w:lang w:eastAsia="es-MX"/>
              </w:rPr>
              <w:t>Observaciones</w:t>
            </w:r>
            <w:r w:rsidRPr="00B03666">
              <w:rPr>
                <w:rFonts w:ascii="Arial" w:hAnsi="Arial" w:cs="Arial"/>
                <w:i/>
                <w:iCs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820655" w14:textId="77777777" w:rsidR="009930F7" w:rsidRPr="004674B4" w:rsidRDefault="009930F7" w:rsidP="007276D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39B1D6" w14:textId="77777777" w:rsidR="009930F7" w:rsidRPr="001B033B" w:rsidRDefault="009930F7" w:rsidP="007276D7">
            <w:pPr>
              <w:spacing w:after="0" w:line="276" w:lineRule="auto"/>
              <w:rPr>
                <w:rFonts w:cs="Arial"/>
                <w:color w:val="000000"/>
                <w:sz w:val="20"/>
                <w:lang w:eastAsia="es-MX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168391C" w14:textId="77777777" w:rsidR="009930F7" w:rsidRPr="001B033B" w:rsidRDefault="009930F7" w:rsidP="007276D7">
            <w:pPr>
              <w:spacing w:after="0" w:line="240" w:lineRule="auto"/>
              <w:rPr>
                <w:rFonts w:cs="Arial"/>
                <w:sz w:val="20"/>
                <w:lang w:eastAsia="es-MX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6639CE6" w14:textId="77777777" w:rsidR="009930F7" w:rsidRPr="001B033B" w:rsidRDefault="009930F7" w:rsidP="007276D7">
            <w:pPr>
              <w:spacing w:after="0" w:line="276" w:lineRule="auto"/>
              <w:rPr>
                <w:rFonts w:cs="Arial"/>
                <w:sz w:val="20"/>
                <w:lang w:eastAsia="es-MX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686E01A" w14:textId="77777777" w:rsidR="009930F7" w:rsidRPr="001B033B" w:rsidRDefault="009930F7" w:rsidP="007276D7">
            <w:pPr>
              <w:spacing w:after="0" w:line="276" w:lineRule="auto"/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F4FFB6D" w14:textId="77777777" w:rsidR="009930F7" w:rsidRPr="001B033B" w:rsidRDefault="009930F7" w:rsidP="007276D7">
            <w:pPr>
              <w:spacing w:after="0" w:line="276" w:lineRule="auto"/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A6D9313" w14:textId="77777777" w:rsidR="009930F7" w:rsidRPr="001B033B" w:rsidRDefault="009930F7" w:rsidP="007276D7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8B0158C" w14:textId="77777777" w:rsidR="009930F7" w:rsidRPr="001B033B" w:rsidRDefault="009930F7" w:rsidP="007276D7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63766F0" w14:textId="77777777" w:rsidR="009930F7" w:rsidRPr="001B033B" w:rsidRDefault="009930F7" w:rsidP="007276D7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74DF2E" w14:textId="77777777" w:rsidR="009930F7" w:rsidRPr="001B033B" w:rsidRDefault="009930F7" w:rsidP="007276D7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</w:tr>
      <w:tr w:rsidR="009930F7" w:rsidRPr="001B033B" w14:paraId="4989D76F" w14:textId="77777777" w:rsidTr="00135BD1">
        <w:trPr>
          <w:trHeight w:val="20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05A827" w14:textId="77777777" w:rsidR="009930F7" w:rsidRPr="004674B4" w:rsidRDefault="009930F7" w:rsidP="007276D7">
            <w:pPr>
              <w:spacing w:after="0" w:line="240" w:lineRule="auto"/>
              <w:rPr>
                <w:rFonts w:cs="Arial"/>
                <w:b/>
                <w:bCs/>
                <w:i/>
                <w:iCs/>
                <w:sz w:val="2"/>
                <w:szCs w:val="2"/>
                <w:u w:val="single"/>
                <w:lang w:eastAsia="es-MX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10AF24" w14:textId="77777777" w:rsidR="009930F7" w:rsidRPr="004674B4" w:rsidRDefault="009930F7" w:rsidP="007276D7">
            <w:pPr>
              <w:spacing w:after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1BE328" w14:textId="77777777" w:rsidR="009930F7" w:rsidRPr="001B033B" w:rsidRDefault="009930F7" w:rsidP="007276D7">
            <w:pPr>
              <w:spacing w:after="0"/>
              <w:rPr>
                <w:rFonts w:cs="Arial"/>
                <w:color w:val="000000"/>
                <w:sz w:val="20"/>
                <w:lang w:eastAsia="es-MX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9E61860" w14:textId="77777777" w:rsidR="009930F7" w:rsidRPr="001B033B" w:rsidRDefault="009930F7" w:rsidP="007276D7">
            <w:pPr>
              <w:spacing w:after="0"/>
              <w:rPr>
                <w:rFonts w:cs="Arial"/>
                <w:sz w:val="20"/>
                <w:lang w:eastAsia="es-MX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B41E01C" w14:textId="77777777" w:rsidR="009930F7" w:rsidRPr="001B033B" w:rsidRDefault="009930F7" w:rsidP="007276D7">
            <w:pPr>
              <w:spacing w:after="0"/>
              <w:rPr>
                <w:rFonts w:cs="Arial"/>
                <w:sz w:val="20"/>
                <w:lang w:eastAsia="es-MX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93F65B8" w14:textId="77777777" w:rsidR="009930F7" w:rsidRPr="001B033B" w:rsidRDefault="009930F7" w:rsidP="007276D7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02E0BA0" w14:textId="77777777" w:rsidR="009930F7" w:rsidRPr="001B033B" w:rsidRDefault="009930F7" w:rsidP="007276D7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180D369" w14:textId="77777777" w:rsidR="009930F7" w:rsidRPr="001B033B" w:rsidRDefault="009930F7" w:rsidP="007276D7">
            <w:pPr>
              <w:spacing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63B5EA0" w14:textId="77777777" w:rsidR="009930F7" w:rsidRPr="001B033B" w:rsidRDefault="009930F7" w:rsidP="007276D7">
            <w:pPr>
              <w:spacing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EAA0726" w14:textId="77777777" w:rsidR="009930F7" w:rsidRPr="001B033B" w:rsidRDefault="009930F7" w:rsidP="007276D7">
            <w:pPr>
              <w:spacing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E133B7" w14:textId="77777777" w:rsidR="009930F7" w:rsidRPr="001B033B" w:rsidRDefault="009930F7" w:rsidP="007276D7">
            <w:pPr>
              <w:spacing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</w:tr>
    </w:tbl>
    <w:bookmarkEnd w:id="1"/>
    <w:p w14:paraId="55792FBF" w14:textId="352CAC39" w:rsidR="00427B49" w:rsidRPr="00DE5448" w:rsidRDefault="00427B49" w:rsidP="009930F7">
      <w:pPr>
        <w:spacing w:after="0" w:line="240" w:lineRule="auto"/>
        <w:rPr>
          <w:rFonts w:ascii="Arial" w:hAnsi="Arial" w:cs="Arial"/>
          <w:sz w:val="10"/>
          <w:szCs w:val="10"/>
        </w:rPr>
      </w:pPr>
      <w:r w:rsidRPr="00DE5448">
        <w:rPr>
          <w:rFonts w:ascii="Arial" w:hAnsi="Arial" w:cs="Arial"/>
          <w:sz w:val="10"/>
          <w:szCs w:val="10"/>
        </w:rPr>
        <w:t>*Suciedad, astillas de madera, metal, vidrio, insectos y sus fracciones, pelusas</w:t>
      </w:r>
    </w:p>
    <w:p w14:paraId="51488131" w14:textId="7A48C9F8" w:rsidR="0005120A" w:rsidRPr="00DE5448" w:rsidRDefault="00427B49" w:rsidP="009930F7">
      <w:pPr>
        <w:spacing w:after="0" w:line="240" w:lineRule="auto"/>
        <w:rPr>
          <w:rFonts w:ascii="Arial" w:hAnsi="Arial" w:cs="Arial"/>
          <w:sz w:val="10"/>
          <w:szCs w:val="10"/>
        </w:rPr>
      </w:pPr>
      <w:r w:rsidRPr="00DE5448">
        <w:rPr>
          <w:rFonts w:ascii="Arial" w:hAnsi="Arial" w:cs="Arial"/>
          <w:sz w:val="10"/>
          <w:szCs w:val="10"/>
        </w:rPr>
        <w:t xml:space="preserve"> </w:t>
      </w:r>
      <w:r w:rsidR="0005120A" w:rsidRPr="00DE5448">
        <w:rPr>
          <w:rFonts w:ascii="Arial" w:hAnsi="Arial" w:cs="Arial"/>
          <w:sz w:val="10"/>
          <w:szCs w:val="10"/>
        </w:rPr>
        <w:t>NOTA: Para productos que no aplique un defecto colocar N/A.</w:t>
      </w:r>
    </w:p>
    <w:p w14:paraId="659120D8" w14:textId="57CEF637" w:rsidR="0005120A" w:rsidRDefault="0005120A" w:rsidP="0005120A">
      <w:pPr>
        <w:spacing w:after="0" w:line="240" w:lineRule="auto"/>
        <w:rPr>
          <w:rFonts w:ascii="Arial" w:hAnsi="Arial" w:cs="Arial"/>
          <w:sz w:val="10"/>
          <w:szCs w:val="10"/>
        </w:rPr>
      </w:pPr>
      <w:r w:rsidRPr="00DE5448">
        <w:rPr>
          <w:rFonts w:ascii="Arial" w:hAnsi="Arial" w:cs="Arial"/>
          <w:sz w:val="10"/>
          <w:szCs w:val="10"/>
        </w:rPr>
        <w:t xml:space="preserve"> Estatus: “A” APROBADO, “C” CUARENTENA, “R” RECHAZADO; Colocar √ o X en los recuadros que solicite una verificación; NCA Nivel de Calidad Aceptable.</w:t>
      </w:r>
    </w:p>
    <w:p w14:paraId="39C87958" w14:textId="5AE3E4E2" w:rsidR="00094091" w:rsidRDefault="00094091" w:rsidP="0005120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3D0899D" w14:textId="77777777" w:rsidR="00094091" w:rsidRDefault="00094091" w:rsidP="0005120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67A43EE5" w14:textId="230DB587" w:rsidR="00094091" w:rsidRDefault="00094091" w:rsidP="0005120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9D01C6F" w14:textId="77777777" w:rsidR="00135BD1" w:rsidRDefault="00135BD1" w:rsidP="00DE5448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4901" w:type="pct"/>
        <w:jc w:val="center"/>
        <w:tblLayout w:type="fixed"/>
        <w:tblLook w:val="04A0" w:firstRow="1" w:lastRow="0" w:firstColumn="1" w:lastColumn="0" w:noHBand="0" w:noVBand="1"/>
      </w:tblPr>
      <w:tblGrid>
        <w:gridCol w:w="1258"/>
        <w:gridCol w:w="892"/>
        <w:gridCol w:w="1537"/>
        <w:gridCol w:w="696"/>
        <w:gridCol w:w="698"/>
        <w:gridCol w:w="696"/>
        <w:gridCol w:w="698"/>
        <w:gridCol w:w="696"/>
        <w:gridCol w:w="698"/>
        <w:gridCol w:w="696"/>
        <w:gridCol w:w="698"/>
        <w:gridCol w:w="696"/>
        <w:gridCol w:w="622"/>
      </w:tblGrid>
      <w:tr w:rsidR="00094091" w:rsidRPr="00E51D56" w14:paraId="3D8624E4" w14:textId="77777777" w:rsidTr="005D0E0F">
        <w:trPr>
          <w:trHeight w:val="246"/>
          <w:jc w:val="center"/>
        </w:trPr>
        <w:tc>
          <w:tcPr>
            <w:tcW w:w="1015" w:type="pct"/>
            <w:gridSpan w:val="2"/>
            <w:vMerge w:val="restar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194B137A" w14:textId="77777777" w:rsidR="00094091" w:rsidRPr="0005120A" w:rsidRDefault="00094091" w:rsidP="005D0E0F">
            <w:pPr>
              <w:pStyle w:val="Prrafodelista"/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FFFFF" w:themeFill="background1"/>
            <w:vAlign w:val="bottom"/>
          </w:tcPr>
          <w:p w14:paraId="7036F201" w14:textId="77777777" w:rsidR="00094091" w:rsidRPr="00E63F97" w:rsidRDefault="00094091" w:rsidP="005D0E0F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3F97">
              <w:rPr>
                <w:rFonts w:ascii="Arial" w:hAnsi="Arial" w:cs="Arial"/>
                <w:b/>
                <w:bCs/>
                <w:sz w:val="14"/>
                <w:szCs w:val="14"/>
              </w:rPr>
              <w:t>Fecha:</w:t>
            </w: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06EF0388" w14:textId="77777777" w:rsidR="00094091" w:rsidRPr="00F14CF4" w:rsidRDefault="00094091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</w:tcPr>
          <w:p w14:paraId="1A6732EE" w14:textId="77777777" w:rsidR="00094091" w:rsidRPr="00F14CF4" w:rsidRDefault="00094091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0419829F" w14:textId="77777777" w:rsidR="00094091" w:rsidRPr="00F14CF4" w:rsidRDefault="00094091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</w:tcPr>
          <w:p w14:paraId="61B4BD0A" w14:textId="77777777" w:rsidR="00094091" w:rsidRPr="00F14CF4" w:rsidRDefault="00094091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</w:tcPr>
          <w:p w14:paraId="6DC51A12" w14:textId="77777777" w:rsidR="00094091" w:rsidRPr="00F14CF4" w:rsidRDefault="00094091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94091" w:rsidRPr="00E51D56" w14:paraId="18D848D8" w14:textId="77777777" w:rsidTr="005D0E0F">
        <w:trPr>
          <w:trHeight w:val="246"/>
          <w:jc w:val="center"/>
        </w:trPr>
        <w:tc>
          <w:tcPr>
            <w:tcW w:w="1015" w:type="pct"/>
            <w:gridSpan w:val="2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5E421E83" w14:textId="77777777" w:rsidR="00094091" w:rsidRPr="000125D3" w:rsidRDefault="00094091" w:rsidP="005D0E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FFFFF" w:themeFill="background1"/>
            <w:vAlign w:val="bottom"/>
          </w:tcPr>
          <w:p w14:paraId="29995FB5" w14:textId="77777777" w:rsidR="00094091" w:rsidRPr="00E63F97" w:rsidRDefault="00094091" w:rsidP="005D0E0F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3F97">
              <w:rPr>
                <w:rFonts w:ascii="Arial" w:hAnsi="Arial" w:cs="Arial"/>
                <w:b/>
                <w:bCs/>
                <w:sz w:val="14"/>
                <w:szCs w:val="14"/>
              </w:rPr>
              <w:t>Hora:</w:t>
            </w: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7BF96D9B" w14:textId="77777777" w:rsidR="00094091" w:rsidRPr="00F14CF4" w:rsidRDefault="00094091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</w:tcPr>
          <w:p w14:paraId="2AEEBEC2" w14:textId="77777777" w:rsidR="00094091" w:rsidRPr="00F14CF4" w:rsidRDefault="00094091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2418DE3D" w14:textId="77777777" w:rsidR="00094091" w:rsidRPr="00F14CF4" w:rsidRDefault="00094091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</w:tcPr>
          <w:p w14:paraId="691281C1" w14:textId="77777777" w:rsidR="00094091" w:rsidRPr="00F14CF4" w:rsidRDefault="00094091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</w:tcPr>
          <w:p w14:paraId="0608C0C7" w14:textId="77777777" w:rsidR="00094091" w:rsidRPr="00F14CF4" w:rsidRDefault="00094091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94091" w:rsidRPr="00E51D56" w14:paraId="0C4AAB09" w14:textId="77777777" w:rsidTr="005D0E0F">
        <w:trPr>
          <w:trHeight w:val="246"/>
          <w:jc w:val="center"/>
        </w:trPr>
        <w:tc>
          <w:tcPr>
            <w:tcW w:w="1015" w:type="pct"/>
            <w:gridSpan w:val="2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3C6F42F0" w14:textId="77777777" w:rsidR="00094091" w:rsidRPr="000125D3" w:rsidRDefault="00094091" w:rsidP="005D0E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FFFFF" w:themeFill="background1"/>
            <w:vAlign w:val="bottom"/>
          </w:tcPr>
          <w:p w14:paraId="1367BB12" w14:textId="77777777" w:rsidR="00094091" w:rsidRPr="009930F7" w:rsidRDefault="00094091" w:rsidP="005D0E0F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9930F7">
              <w:rPr>
                <w:rFonts w:ascii="Arial" w:hAnsi="Arial" w:cs="Arial"/>
                <w:b/>
                <w:bCs/>
                <w:sz w:val="11"/>
                <w:szCs w:val="11"/>
              </w:rPr>
              <w:t>Inspector de Calidad:</w:t>
            </w: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0D8058C4" w14:textId="77777777" w:rsidR="00094091" w:rsidRPr="00F14CF4" w:rsidRDefault="00094091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</w:tcPr>
          <w:p w14:paraId="0FDA05A9" w14:textId="77777777" w:rsidR="00094091" w:rsidRPr="00F14CF4" w:rsidRDefault="00094091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3A17EF8C" w14:textId="77777777" w:rsidR="00094091" w:rsidRPr="00F14CF4" w:rsidRDefault="00094091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</w:tcPr>
          <w:p w14:paraId="434DAED1" w14:textId="77777777" w:rsidR="00094091" w:rsidRPr="00F14CF4" w:rsidRDefault="00094091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</w:tcPr>
          <w:p w14:paraId="1638636B" w14:textId="77777777" w:rsidR="00094091" w:rsidRPr="00F14CF4" w:rsidRDefault="00094091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94091" w:rsidRPr="00E51D56" w14:paraId="71E4899C" w14:textId="77777777" w:rsidTr="005D0E0F">
        <w:trPr>
          <w:trHeight w:val="246"/>
          <w:jc w:val="center"/>
        </w:trPr>
        <w:tc>
          <w:tcPr>
            <w:tcW w:w="1015" w:type="pct"/>
            <w:gridSpan w:val="2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27901D5C" w14:textId="77777777" w:rsidR="00094091" w:rsidRPr="000125D3" w:rsidRDefault="00094091" w:rsidP="005D0E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FFFFF" w:themeFill="background1"/>
            <w:vAlign w:val="bottom"/>
          </w:tcPr>
          <w:p w14:paraId="5EC328E3" w14:textId="77777777" w:rsidR="00094091" w:rsidRPr="00E63F97" w:rsidRDefault="00094091" w:rsidP="005D0E0F">
            <w:pPr>
              <w:jc w:val="right"/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Supervisor:</w:t>
            </w: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00047DD6" w14:textId="77777777" w:rsidR="00094091" w:rsidRPr="00F14CF4" w:rsidRDefault="00094091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</w:tcPr>
          <w:p w14:paraId="475C2766" w14:textId="77777777" w:rsidR="00094091" w:rsidRPr="00F14CF4" w:rsidRDefault="00094091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356057C9" w14:textId="77777777" w:rsidR="00094091" w:rsidRPr="00F14CF4" w:rsidRDefault="00094091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</w:tcPr>
          <w:p w14:paraId="4C1498A7" w14:textId="77777777" w:rsidR="00094091" w:rsidRPr="00F14CF4" w:rsidRDefault="00094091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</w:tcPr>
          <w:p w14:paraId="4D312851" w14:textId="77777777" w:rsidR="00094091" w:rsidRPr="00F14CF4" w:rsidRDefault="00094091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94091" w:rsidRPr="00E51D56" w14:paraId="6A8C1A73" w14:textId="77777777" w:rsidTr="005D0E0F">
        <w:trPr>
          <w:trHeight w:val="563"/>
          <w:jc w:val="center"/>
        </w:trPr>
        <w:tc>
          <w:tcPr>
            <w:tcW w:w="1015" w:type="pct"/>
            <w:gridSpan w:val="2"/>
            <w:vMerge w:val="restart"/>
            <w:shd w:val="clear" w:color="auto" w:fill="FFFFFF" w:themeFill="background1"/>
            <w:vAlign w:val="center"/>
          </w:tcPr>
          <w:p w14:paraId="67800BDF" w14:textId="77777777" w:rsidR="00094091" w:rsidRPr="00E77C17" w:rsidRDefault="00094091" w:rsidP="005D0E0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7C1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>LIMITES DE</w:t>
            </w:r>
            <w:r w:rsidRPr="00E77C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ACEPTACIÓN</w:t>
            </w:r>
          </w:p>
          <w:p w14:paraId="365460ED" w14:textId="77777777" w:rsidR="00094091" w:rsidRPr="000125D3" w:rsidRDefault="00094091" w:rsidP="005D0E0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7C17">
              <w:rPr>
                <w:rFonts w:ascii="Arial" w:hAnsi="Arial" w:cs="Arial"/>
                <w:sz w:val="20"/>
                <w:szCs w:val="20"/>
              </w:rPr>
              <w:t>Nivel General II</w:t>
            </w:r>
            <w:r w:rsidRPr="000125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6" w:type="pct"/>
            <w:shd w:val="clear" w:color="auto" w:fill="F2F2F2" w:themeFill="background1" w:themeFillShade="F2"/>
            <w:vAlign w:val="bottom"/>
          </w:tcPr>
          <w:p w14:paraId="5E1721B0" w14:textId="77777777" w:rsidR="00094091" w:rsidRPr="00F14CF4" w:rsidRDefault="00094091" w:rsidP="005D0E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4CF4">
              <w:rPr>
                <w:rFonts w:ascii="Arial" w:hAnsi="Arial" w:cs="Arial"/>
                <w:sz w:val="14"/>
                <w:szCs w:val="14"/>
              </w:rPr>
              <w:t>Piezas=</w:t>
            </w: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3874429E" w14:textId="77777777" w:rsidR="00094091" w:rsidRPr="00E63F97" w:rsidRDefault="00094091" w:rsidP="005D0E0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63F97">
              <w:rPr>
                <w:rFonts w:ascii="Arial" w:hAnsi="Arial" w:cs="Arial"/>
                <w:sz w:val="12"/>
                <w:szCs w:val="12"/>
              </w:rPr>
              <w:t>Tamaño de</w:t>
            </w:r>
            <w:r>
              <w:rPr>
                <w:rFonts w:ascii="Arial" w:hAnsi="Arial" w:cs="Arial"/>
                <w:sz w:val="12"/>
                <w:szCs w:val="12"/>
              </w:rPr>
              <w:t>l</w:t>
            </w:r>
            <w:r w:rsidRPr="00E63F97">
              <w:rPr>
                <w:rFonts w:ascii="Arial" w:hAnsi="Arial" w:cs="Arial"/>
                <w:sz w:val="12"/>
                <w:szCs w:val="12"/>
              </w:rPr>
              <w:t xml:space="preserve"> lote</w:t>
            </w:r>
            <w:r>
              <w:rPr>
                <w:rFonts w:ascii="Arial" w:hAnsi="Arial" w:cs="Arial"/>
                <w:sz w:val="12"/>
                <w:szCs w:val="12"/>
              </w:rPr>
              <w:t xml:space="preserve"> de</w:t>
            </w:r>
            <w:r w:rsidRPr="00E63F97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Inspección</w:t>
            </w:r>
            <w:r w:rsidRPr="00E63F97">
              <w:rPr>
                <w:rFonts w:ascii="Arial" w:hAnsi="Arial" w:cs="Arial"/>
                <w:sz w:val="12"/>
                <w:szCs w:val="12"/>
              </w:rPr>
              <w:t>:</w:t>
            </w:r>
          </w:p>
        </w:tc>
        <w:tc>
          <w:tcPr>
            <w:tcW w:w="659" w:type="pct"/>
            <w:gridSpan w:val="2"/>
            <w:shd w:val="clear" w:color="auto" w:fill="F2F2F2" w:themeFill="background1" w:themeFillShade="F2"/>
          </w:tcPr>
          <w:p w14:paraId="5F2C6D88" w14:textId="77777777" w:rsidR="00094091" w:rsidRPr="00E63F97" w:rsidRDefault="00094091" w:rsidP="005D0E0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01224">
              <w:rPr>
                <w:rFonts w:ascii="Arial" w:hAnsi="Arial" w:cs="Arial"/>
                <w:sz w:val="12"/>
                <w:szCs w:val="12"/>
              </w:rPr>
              <w:t>Tamaño del lote de Inspección:</w:t>
            </w: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4672D4D8" w14:textId="77777777" w:rsidR="00094091" w:rsidRPr="00E63F97" w:rsidRDefault="00094091" w:rsidP="005D0E0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01224">
              <w:rPr>
                <w:rFonts w:ascii="Arial" w:hAnsi="Arial" w:cs="Arial"/>
                <w:sz w:val="12"/>
                <w:szCs w:val="12"/>
              </w:rPr>
              <w:t>Tamaño del lote de Inspección:</w:t>
            </w:r>
          </w:p>
        </w:tc>
        <w:tc>
          <w:tcPr>
            <w:tcW w:w="659" w:type="pct"/>
            <w:gridSpan w:val="2"/>
            <w:shd w:val="clear" w:color="auto" w:fill="F2F2F2" w:themeFill="background1" w:themeFillShade="F2"/>
          </w:tcPr>
          <w:p w14:paraId="3E5C4586" w14:textId="77777777" w:rsidR="00094091" w:rsidRPr="00E63F97" w:rsidRDefault="00094091" w:rsidP="005D0E0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01224">
              <w:rPr>
                <w:rFonts w:ascii="Arial" w:hAnsi="Arial" w:cs="Arial"/>
                <w:sz w:val="12"/>
                <w:szCs w:val="12"/>
              </w:rPr>
              <w:t>Tamaño del lote de Inspección:</w:t>
            </w:r>
          </w:p>
        </w:tc>
        <w:tc>
          <w:tcPr>
            <w:tcW w:w="624" w:type="pct"/>
            <w:gridSpan w:val="2"/>
            <w:shd w:val="clear" w:color="auto" w:fill="FFFFFF" w:themeFill="background1"/>
          </w:tcPr>
          <w:p w14:paraId="74E40476" w14:textId="77777777" w:rsidR="00094091" w:rsidRPr="00E63F97" w:rsidRDefault="00094091" w:rsidP="005D0E0F">
            <w:pPr>
              <w:jc w:val="center"/>
              <w:rPr>
                <w:sz w:val="12"/>
                <w:szCs w:val="12"/>
              </w:rPr>
            </w:pPr>
            <w:r w:rsidRPr="00401224">
              <w:rPr>
                <w:rFonts w:ascii="Arial" w:hAnsi="Arial" w:cs="Arial"/>
                <w:sz w:val="12"/>
                <w:szCs w:val="12"/>
              </w:rPr>
              <w:t>Tamaño del lote de Inspección:</w:t>
            </w:r>
          </w:p>
        </w:tc>
      </w:tr>
      <w:tr w:rsidR="00094091" w:rsidRPr="00E51D56" w14:paraId="21EB9F5E" w14:textId="77777777" w:rsidTr="005D0E0F">
        <w:trPr>
          <w:trHeight w:val="113"/>
          <w:jc w:val="center"/>
        </w:trPr>
        <w:tc>
          <w:tcPr>
            <w:tcW w:w="1015" w:type="pct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1BDFAA16" w14:textId="77777777" w:rsidR="00094091" w:rsidRPr="00FE211D" w:rsidRDefault="00094091" w:rsidP="005D0E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FFFFF" w:themeFill="background1"/>
            <w:vAlign w:val="bottom"/>
          </w:tcPr>
          <w:p w14:paraId="6E8CCE94" w14:textId="77777777" w:rsidR="00094091" w:rsidRPr="00E63F97" w:rsidRDefault="00094091" w:rsidP="005D0E0F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930F7">
              <w:rPr>
                <w:rFonts w:ascii="Arial" w:hAnsi="Arial" w:cs="Arial"/>
                <w:sz w:val="12"/>
                <w:szCs w:val="12"/>
              </w:rPr>
              <w:t>Tamaño de la Muestra</w:t>
            </w:r>
            <w:r w:rsidRPr="00E63F97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2ADDF3A3" w14:textId="77777777" w:rsidR="00094091" w:rsidRPr="00F14CF4" w:rsidRDefault="00094091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</w:tcPr>
          <w:p w14:paraId="1FD86F09" w14:textId="77777777" w:rsidR="00094091" w:rsidRPr="00F14CF4" w:rsidRDefault="00094091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4D28764C" w14:textId="77777777" w:rsidR="00094091" w:rsidRPr="00F14CF4" w:rsidRDefault="00094091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</w:tcPr>
          <w:p w14:paraId="244F2D22" w14:textId="77777777" w:rsidR="00094091" w:rsidRPr="00F14CF4" w:rsidRDefault="00094091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</w:tcPr>
          <w:p w14:paraId="0C833DEF" w14:textId="77777777" w:rsidR="00094091" w:rsidRPr="00F14CF4" w:rsidRDefault="00094091" w:rsidP="005D0E0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94091" w:rsidRPr="00E51D56" w14:paraId="14D954B2" w14:textId="77777777" w:rsidTr="005D0E0F">
        <w:trPr>
          <w:trHeight w:val="219"/>
          <w:jc w:val="center"/>
        </w:trPr>
        <w:tc>
          <w:tcPr>
            <w:tcW w:w="594" w:type="pct"/>
            <w:vMerge w:val="restart"/>
            <w:tcBorders>
              <w:top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74D8CB2" w14:textId="77777777" w:rsidR="00094091" w:rsidRPr="00FE211D" w:rsidRDefault="00094091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51B87AB" w14:textId="77777777" w:rsidR="00094091" w:rsidRPr="00F04448" w:rsidRDefault="00094091" w:rsidP="005D0E0F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2C308064" w14:textId="77777777" w:rsidR="00094091" w:rsidRPr="00F04448" w:rsidRDefault="00094091" w:rsidP="005D0E0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04448">
              <w:rPr>
                <w:rFonts w:ascii="Arial" w:hAnsi="Arial" w:cs="Arial"/>
                <w:b/>
                <w:bCs/>
                <w:sz w:val="12"/>
                <w:szCs w:val="12"/>
              </w:rPr>
              <w:t>MÉTODO</w:t>
            </w:r>
          </w:p>
        </w:tc>
        <w:tc>
          <w:tcPr>
            <w:tcW w:w="3985" w:type="pct"/>
            <w:gridSpan w:val="11"/>
            <w:shd w:val="clear" w:color="auto" w:fill="F2F2F2" w:themeFill="background1" w:themeFillShade="F2"/>
            <w:vAlign w:val="bottom"/>
          </w:tcPr>
          <w:p w14:paraId="5BBA4AED" w14:textId="77777777" w:rsidR="00094091" w:rsidRPr="00931964" w:rsidRDefault="00094091" w:rsidP="005D0E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19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CRITERIOS DE DEFECTOS QUE NO DEBE PRESENTAR </w:t>
            </w:r>
          </w:p>
        </w:tc>
      </w:tr>
      <w:tr w:rsidR="00094091" w:rsidRPr="00E51D56" w14:paraId="31CD9204" w14:textId="77777777" w:rsidTr="005D0E0F">
        <w:trPr>
          <w:trHeight w:val="219"/>
          <w:jc w:val="center"/>
        </w:trPr>
        <w:tc>
          <w:tcPr>
            <w:tcW w:w="594" w:type="pct"/>
            <w:vMerge/>
            <w:tcBorders>
              <w:top w:val="nil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092E809" w14:textId="77777777" w:rsidR="00094091" w:rsidRPr="000125D3" w:rsidRDefault="00094091" w:rsidP="005D0E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left w:val="single" w:sz="4" w:space="0" w:color="000000" w:themeColor="text1"/>
            </w:tcBorders>
            <w:vAlign w:val="center"/>
          </w:tcPr>
          <w:p w14:paraId="4EDC8406" w14:textId="77777777" w:rsidR="00094091" w:rsidRPr="00FE211D" w:rsidRDefault="00094091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7CC1C39A" w14:textId="77777777" w:rsidR="00094091" w:rsidRPr="00D57DEC" w:rsidRDefault="00094091" w:rsidP="005D0E0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5120A">
              <w:rPr>
                <w:rFonts w:ascii="Arial" w:hAnsi="Arial" w:cs="Arial"/>
                <w:b/>
                <w:bCs/>
                <w:sz w:val="12"/>
                <w:szCs w:val="12"/>
              </w:rPr>
              <w:t>Niveles de Calidad Aceptable: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3079DA97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4DC39F35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9" w:type="pct"/>
            <w:shd w:val="clear" w:color="auto" w:fill="F2F2F2" w:themeFill="background1" w:themeFillShade="F2"/>
            <w:vAlign w:val="center"/>
          </w:tcPr>
          <w:p w14:paraId="64BF919D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2F2F2" w:themeFill="background1" w:themeFillShade="F2"/>
            <w:vAlign w:val="center"/>
          </w:tcPr>
          <w:p w14:paraId="24421A50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16F84695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4DB87B99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9" w:type="pct"/>
            <w:shd w:val="clear" w:color="auto" w:fill="F2F2F2" w:themeFill="background1" w:themeFillShade="F2"/>
            <w:vAlign w:val="center"/>
          </w:tcPr>
          <w:p w14:paraId="396A82A3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2F2F2" w:themeFill="background1" w:themeFillShade="F2"/>
            <w:vAlign w:val="center"/>
          </w:tcPr>
          <w:p w14:paraId="462269D3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3142AFDA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6660FCC2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7B9F0329" w14:textId="77777777" w:rsidTr="005D0E0F">
        <w:trPr>
          <w:trHeight w:val="20"/>
          <w:jc w:val="center"/>
        </w:trPr>
        <w:tc>
          <w:tcPr>
            <w:tcW w:w="594" w:type="pct"/>
            <w:vMerge w:val="restart"/>
            <w:shd w:val="clear" w:color="auto" w:fill="F2F2F2" w:themeFill="background1" w:themeFillShade="F2"/>
            <w:vAlign w:val="center"/>
          </w:tcPr>
          <w:p w14:paraId="366780BD" w14:textId="77777777" w:rsidR="00094091" w:rsidRPr="00F84E5B" w:rsidRDefault="00094091" w:rsidP="005D0E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4E5B">
              <w:rPr>
                <w:rFonts w:ascii="Arial" w:hAnsi="Arial" w:cs="Arial"/>
                <w:b/>
                <w:bCs/>
                <w:sz w:val="16"/>
                <w:szCs w:val="16"/>
              </w:rPr>
              <w:t>DEFECTOS CRÍTICOS, N.C.A. 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0.65</w:t>
            </w:r>
            <w:r w:rsidRPr="00F84E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421" w:type="pct"/>
            <w:vAlign w:val="center"/>
          </w:tcPr>
          <w:p w14:paraId="3BC2B1F8" w14:textId="77777777" w:rsidR="00094091" w:rsidRPr="002A31C7" w:rsidRDefault="00094091" w:rsidP="005D0E0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31C7">
              <w:rPr>
                <w:rFonts w:ascii="Arial" w:hAnsi="Arial" w:cs="Arial"/>
                <w:color w:val="000000"/>
                <w:sz w:val="8"/>
                <w:szCs w:val="8"/>
                <w:lang w:eastAsia="es-MX"/>
              </w:rPr>
              <w:t>Vs OP e Instructivo de trabajo</w:t>
            </w:r>
          </w:p>
        </w:tc>
        <w:tc>
          <w:tcPr>
            <w:tcW w:w="726" w:type="pct"/>
            <w:vAlign w:val="center"/>
          </w:tcPr>
          <w:p w14:paraId="373252BB" w14:textId="77777777" w:rsidR="00094091" w:rsidRPr="00DA0163" w:rsidRDefault="00094091" w:rsidP="005D0E0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A0163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Faltante de algún componente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209CAF65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360178E7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71880D22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0B6CBBAE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6568AC18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3AEF232A" w14:textId="77777777" w:rsidTr="005D0E0F">
        <w:trPr>
          <w:trHeight w:val="227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14:paraId="1E49320F" w14:textId="77777777" w:rsidR="00094091" w:rsidRPr="00F84E5B" w:rsidRDefault="00094091" w:rsidP="005D0E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vAlign w:val="center"/>
          </w:tcPr>
          <w:p w14:paraId="79122E28" w14:textId="77777777" w:rsidR="00094091" w:rsidRPr="00EE046D" w:rsidRDefault="00094091" w:rsidP="005D0E0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EE046D">
              <w:rPr>
                <w:rFonts w:ascii="Arial" w:hAnsi="Arial" w:cs="Arial"/>
                <w:sz w:val="14"/>
                <w:szCs w:val="14"/>
              </w:rPr>
              <w:t>Visual</w:t>
            </w:r>
          </w:p>
        </w:tc>
        <w:tc>
          <w:tcPr>
            <w:tcW w:w="726" w:type="pct"/>
            <w:vAlign w:val="center"/>
          </w:tcPr>
          <w:p w14:paraId="4981A406" w14:textId="77777777" w:rsidR="00094091" w:rsidRPr="009930F7" w:rsidRDefault="00094091" w:rsidP="005D0E0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930F7">
              <w:rPr>
                <w:rFonts w:ascii="Arial" w:hAnsi="Arial" w:cs="Arial"/>
                <w:sz w:val="10"/>
                <w:szCs w:val="10"/>
              </w:rPr>
              <w:t>Piezas mal cortadas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0D7E5ED0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440802DE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0262C60F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2254E4E6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2DDE0EEB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54468485" w14:textId="77777777" w:rsidTr="005D0E0F">
        <w:trPr>
          <w:trHeight w:val="227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14:paraId="0324DB47" w14:textId="77777777" w:rsidR="00094091" w:rsidRPr="00F84E5B" w:rsidRDefault="00094091" w:rsidP="005D0E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37FCDE2D" w14:textId="77777777" w:rsidR="00094091" w:rsidRPr="002A31C7" w:rsidRDefault="00094091" w:rsidP="005D0E0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26" w:type="pct"/>
            <w:vAlign w:val="center"/>
          </w:tcPr>
          <w:p w14:paraId="7AE444B4" w14:textId="77777777" w:rsidR="00094091" w:rsidRPr="009930F7" w:rsidRDefault="00094091" w:rsidP="005D0E0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930F7">
              <w:rPr>
                <w:rFonts w:ascii="Arial" w:hAnsi="Arial" w:cs="Arial"/>
                <w:sz w:val="10"/>
                <w:szCs w:val="10"/>
              </w:rPr>
              <w:t>Piezas mal ensambladas</w:t>
            </w: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222CB4DD" w14:textId="77777777" w:rsidR="00094091" w:rsidRPr="0054344D" w:rsidRDefault="00094091" w:rsidP="005D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28234559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6C28309C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5CDDC33C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4297CAA9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226AACFE" w14:textId="77777777" w:rsidTr="005D0E0F">
        <w:trPr>
          <w:trHeight w:val="227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14:paraId="3056B4F7" w14:textId="77777777" w:rsidR="00094091" w:rsidRPr="00F84E5B" w:rsidRDefault="00094091" w:rsidP="005D0E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0969289F" w14:textId="77777777" w:rsidR="00094091" w:rsidRPr="002A31C7" w:rsidRDefault="00094091" w:rsidP="005D0E0F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726" w:type="pct"/>
            <w:vAlign w:val="center"/>
          </w:tcPr>
          <w:p w14:paraId="22481AC7" w14:textId="77777777" w:rsidR="00094091" w:rsidRPr="009930F7" w:rsidRDefault="00094091" w:rsidP="005D0E0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930F7">
              <w:rPr>
                <w:rFonts w:ascii="Arial" w:hAnsi="Arial" w:cs="Arial"/>
                <w:sz w:val="10"/>
                <w:szCs w:val="10"/>
              </w:rPr>
              <w:t>Piezas mal selladas</w:t>
            </w: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433814EA" w14:textId="77777777" w:rsidR="00094091" w:rsidRPr="0054344D" w:rsidRDefault="00094091" w:rsidP="005D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59873FEE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34AC6F05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562BD953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6B3D1C11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6BA3F1E2" w14:textId="77777777" w:rsidTr="005D0E0F">
        <w:trPr>
          <w:trHeight w:val="227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14:paraId="717B46A4" w14:textId="77777777" w:rsidR="00094091" w:rsidRPr="00F84E5B" w:rsidRDefault="00094091" w:rsidP="005D0E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2151EE87" w14:textId="77777777" w:rsidR="00094091" w:rsidRPr="00EE046D" w:rsidRDefault="00094091" w:rsidP="005D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6" w:type="pct"/>
            <w:vAlign w:val="center"/>
          </w:tcPr>
          <w:p w14:paraId="5F3868B7" w14:textId="77777777" w:rsidR="00094091" w:rsidRPr="009930F7" w:rsidRDefault="00094091" w:rsidP="005D0E0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930F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Orificios o rasgaduras</w:t>
            </w: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12160CC0" w14:textId="77777777" w:rsidR="00094091" w:rsidRPr="0054344D" w:rsidRDefault="00094091" w:rsidP="005D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72F3D42D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0F1FA58E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4C1EFEF1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5C2752E5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49F22D9D" w14:textId="77777777" w:rsidTr="005D0E0F">
        <w:trPr>
          <w:trHeight w:val="227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14:paraId="0B834B03" w14:textId="77777777" w:rsidR="00094091" w:rsidRPr="00F84E5B" w:rsidRDefault="00094091" w:rsidP="005D0E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46E178BF" w14:textId="77777777" w:rsidR="00094091" w:rsidRPr="00EE046D" w:rsidRDefault="00094091" w:rsidP="005D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6" w:type="pct"/>
            <w:vAlign w:val="center"/>
          </w:tcPr>
          <w:p w14:paraId="52E21C3D" w14:textId="77777777" w:rsidR="00094091" w:rsidRPr="009930F7" w:rsidRDefault="00094091" w:rsidP="005D0E0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930F7">
              <w:rPr>
                <w:rFonts w:ascii="Arial" w:hAnsi="Arial" w:cs="Arial"/>
                <w:sz w:val="10"/>
                <w:szCs w:val="10"/>
              </w:rPr>
              <w:t>Pliegues mal formados</w:t>
            </w:r>
            <w:r>
              <w:rPr>
                <w:rFonts w:ascii="Arial" w:hAnsi="Arial" w:cs="Arial"/>
                <w:sz w:val="10"/>
                <w:szCs w:val="10"/>
              </w:rPr>
              <w:t xml:space="preserve"> (plisado)</w:t>
            </w:r>
          </w:p>
        </w:tc>
        <w:tc>
          <w:tcPr>
            <w:tcW w:w="659" w:type="pct"/>
            <w:gridSpan w:val="2"/>
            <w:shd w:val="clear" w:color="auto" w:fill="FFFFFF" w:themeFill="background1"/>
          </w:tcPr>
          <w:p w14:paraId="47623CBB" w14:textId="77777777" w:rsidR="00094091" w:rsidRPr="0054344D" w:rsidRDefault="00094091" w:rsidP="005D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1EC0B358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61ACEF8A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426E604B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1F70EAF3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133DB22D" w14:textId="77777777" w:rsidTr="005D0E0F">
        <w:trPr>
          <w:trHeight w:val="227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14:paraId="6ACCC8DC" w14:textId="77777777" w:rsidR="00094091" w:rsidRPr="00F84E5B" w:rsidRDefault="00094091" w:rsidP="005D0E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4D427E2E" w14:textId="77777777" w:rsidR="00094091" w:rsidRPr="00EE046D" w:rsidRDefault="00094091" w:rsidP="005D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6" w:type="pct"/>
            <w:vAlign w:val="center"/>
          </w:tcPr>
          <w:p w14:paraId="0AEF9809" w14:textId="77777777" w:rsidR="00094091" w:rsidRPr="009930F7" w:rsidRDefault="00094091" w:rsidP="005D0E0F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9930F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Presencia de humedad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24A84546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66764427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62216F12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37AEFCC0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4F232B37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73BEDEFB" w14:textId="77777777" w:rsidTr="005D0E0F">
        <w:trPr>
          <w:trHeight w:val="227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14:paraId="40E92FFB" w14:textId="77777777" w:rsidR="00094091" w:rsidRPr="00F84E5B" w:rsidRDefault="00094091" w:rsidP="005D0E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4CE27C89" w14:textId="77777777" w:rsidR="00094091" w:rsidRPr="00EE046D" w:rsidRDefault="00094091" w:rsidP="005D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6" w:type="pct"/>
            <w:vAlign w:val="center"/>
          </w:tcPr>
          <w:p w14:paraId="27D07122" w14:textId="77777777" w:rsidR="00094091" w:rsidRPr="009930F7" w:rsidRDefault="00094091" w:rsidP="005D0E0F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9930F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Se desintegra, rompe, rasga, o separa alguno de sus componentes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0290E545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0BB83939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3577F92E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569F3064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34106351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2FE2EAC7" w14:textId="77777777" w:rsidTr="005D0E0F">
        <w:trPr>
          <w:trHeight w:val="227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14:paraId="7C7D4B1A" w14:textId="77777777" w:rsidR="00094091" w:rsidRPr="00F84E5B" w:rsidRDefault="00094091" w:rsidP="005D0E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6DB71177" w14:textId="77777777" w:rsidR="00094091" w:rsidRPr="00EE046D" w:rsidRDefault="00094091" w:rsidP="005D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6" w:type="pct"/>
            <w:vAlign w:val="center"/>
          </w:tcPr>
          <w:p w14:paraId="2325E729" w14:textId="77777777" w:rsidR="00094091" w:rsidRPr="009930F7" w:rsidRDefault="00094091" w:rsidP="005D0E0F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9930F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Contaminación por hongos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0021DD26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2E2DB8B2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2B135FDB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21511898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3F29565C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28133982" w14:textId="77777777" w:rsidTr="005D0E0F">
        <w:trPr>
          <w:trHeight w:val="227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14:paraId="2F55A897" w14:textId="77777777" w:rsidR="00094091" w:rsidRPr="00F84E5B" w:rsidRDefault="00094091" w:rsidP="005D0E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04316999" w14:textId="77777777" w:rsidR="00094091" w:rsidRPr="00EE046D" w:rsidRDefault="00094091" w:rsidP="005D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6" w:type="pct"/>
            <w:vAlign w:val="center"/>
          </w:tcPr>
          <w:p w14:paraId="76ACC3A8" w14:textId="77777777" w:rsidR="00094091" w:rsidRPr="009930F7" w:rsidRDefault="00094091" w:rsidP="005D0E0F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9930F7"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  <w:t xml:space="preserve">Manchas ajenas 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5CDB0342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5918E54C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2B218B26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40E3F1EB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03C4984B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7BACF97F" w14:textId="77777777" w:rsidTr="005D0E0F">
        <w:trPr>
          <w:trHeight w:val="227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14:paraId="0491F5EA" w14:textId="77777777" w:rsidR="00094091" w:rsidRPr="00F84E5B" w:rsidRDefault="00094091" w:rsidP="005D0E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6E93C2A2" w14:textId="77777777" w:rsidR="00094091" w:rsidRPr="00EE046D" w:rsidRDefault="00094091" w:rsidP="005D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6" w:type="pct"/>
            <w:vAlign w:val="center"/>
          </w:tcPr>
          <w:p w14:paraId="359EBCA2" w14:textId="77777777" w:rsidR="00094091" w:rsidRPr="009930F7" w:rsidRDefault="00094091" w:rsidP="005D0E0F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9930F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*Contaminación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25B76F64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09390F52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6D0D74E8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384AEA5C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2D0D8B7D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6DF2BF20" w14:textId="77777777" w:rsidTr="005D0E0F">
        <w:trPr>
          <w:trHeight w:val="227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14:paraId="35EC7B18" w14:textId="77777777" w:rsidR="00094091" w:rsidRPr="00F84E5B" w:rsidRDefault="00094091" w:rsidP="005D0E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4C3B083B" w14:textId="77777777" w:rsidR="00094091" w:rsidRPr="00EE046D" w:rsidRDefault="00094091" w:rsidP="005D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6" w:type="pct"/>
            <w:vAlign w:val="center"/>
          </w:tcPr>
          <w:p w14:paraId="0FB7A856" w14:textId="77777777" w:rsidR="00094091" w:rsidRPr="009930F7" w:rsidRDefault="00094091" w:rsidP="005D0E0F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9930F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Cabellos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13C1AA1C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07A7B6DD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481EE2B9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63ECB403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0AC2CB02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589C7183" w14:textId="77777777" w:rsidTr="005D0E0F">
        <w:trPr>
          <w:trHeight w:val="19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14:paraId="149B1FB2" w14:textId="77777777" w:rsidR="00094091" w:rsidRPr="00F84E5B" w:rsidRDefault="00094091" w:rsidP="005D0E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tcBorders>
              <w:tl2br w:val="single" w:sz="4" w:space="0" w:color="auto"/>
            </w:tcBorders>
          </w:tcPr>
          <w:p w14:paraId="1E1BA6E3" w14:textId="77777777" w:rsidR="00094091" w:rsidRPr="00FE211D" w:rsidRDefault="00094091" w:rsidP="005D0E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25DE2749" w14:textId="77777777" w:rsidR="00094091" w:rsidRPr="000E44ED" w:rsidRDefault="00094091" w:rsidP="005D0E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44ED">
              <w:rPr>
                <w:rFonts w:ascii="Arial" w:hAnsi="Arial" w:cs="Arial"/>
                <w:b/>
                <w:bCs/>
                <w:sz w:val="18"/>
                <w:szCs w:val="18"/>
              </w:rPr>
              <w:t>Σ Defectos: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5695E6AC" w14:textId="77777777" w:rsidR="00094091" w:rsidRPr="00BB6582" w:rsidRDefault="00094091" w:rsidP="005D0E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4FBF3571" w14:textId="77777777" w:rsidR="00094091" w:rsidRPr="00BB6582" w:rsidRDefault="00094091" w:rsidP="005D0E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75720B89" w14:textId="77777777" w:rsidR="00094091" w:rsidRPr="00BB6582" w:rsidRDefault="00094091" w:rsidP="005D0E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33317EA8" w14:textId="77777777" w:rsidR="00094091" w:rsidRPr="00BB6582" w:rsidRDefault="00094091" w:rsidP="005D0E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0CD4BE7D" w14:textId="77777777" w:rsidR="00094091" w:rsidRPr="00BB6582" w:rsidRDefault="00094091" w:rsidP="005D0E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4091" w:rsidRPr="00E51D56" w14:paraId="454B1DFE" w14:textId="77777777" w:rsidTr="005D0E0F">
        <w:trPr>
          <w:trHeight w:val="19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14:paraId="04BB9FF6" w14:textId="77777777" w:rsidR="00094091" w:rsidRPr="00F84E5B" w:rsidRDefault="00094091" w:rsidP="005D0E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</w:tcPr>
          <w:p w14:paraId="2CF44D07" w14:textId="77777777" w:rsidR="00094091" w:rsidRPr="00FE211D" w:rsidRDefault="00094091" w:rsidP="005D0E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333BC2E9" w14:textId="77777777" w:rsidR="00094091" w:rsidRPr="009930F7" w:rsidRDefault="00094091" w:rsidP="005D0E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30F7">
              <w:rPr>
                <w:rFonts w:ascii="Arial" w:hAnsi="Arial" w:cs="Arial"/>
                <w:b/>
                <w:bCs/>
                <w:sz w:val="16"/>
                <w:szCs w:val="16"/>
              </w:rPr>
              <w:t>Cumple N.C.A.: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26433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FFFFF" w:themeFill="background1"/>
                <w:vAlign w:val="center"/>
              </w:tcPr>
              <w:p w14:paraId="16B1356C" w14:textId="77777777" w:rsidR="00094091" w:rsidRPr="009930F7" w:rsidRDefault="00094091" w:rsidP="005D0E0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930F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5545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2F2F2" w:themeFill="background1" w:themeFillShade="F2"/>
              </w:tcPr>
              <w:p w14:paraId="275B1C5E" w14:textId="77777777" w:rsidR="00094091" w:rsidRPr="009930F7" w:rsidRDefault="00094091" w:rsidP="005D0E0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17336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FFFFF" w:themeFill="background1"/>
              </w:tcPr>
              <w:p w14:paraId="6D5C1B76" w14:textId="77777777" w:rsidR="00094091" w:rsidRPr="009930F7" w:rsidRDefault="00094091" w:rsidP="005D0E0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70031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2F2F2" w:themeFill="background1" w:themeFillShade="F2"/>
              </w:tcPr>
              <w:p w14:paraId="01966B7E" w14:textId="77777777" w:rsidR="00094091" w:rsidRPr="009930F7" w:rsidRDefault="00094091" w:rsidP="005D0E0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34013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  <w:gridSpan w:val="2"/>
                <w:shd w:val="clear" w:color="auto" w:fill="FFFFFF" w:themeFill="background1"/>
              </w:tcPr>
              <w:p w14:paraId="02A66A5D" w14:textId="77777777" w:rsidR="00094091" w:rsidRPr="009930F7" w:rsidRDefault="00094091" w:rsidP="005D0E0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94091" w:rsidRPr="00E51D56" w14:paraId="2769AAD4" w14:textId="77777777" w:rsidTr="005D0E0F">
        <w:trPr>
          <w:trHeight w:val="19"/>
          <w:jc w:val="center"/>
        </w:trPr>
        <w:tc>
          <w:tcPr>
            <w:tcW w:w="594" w:type="pct"/>
            <w:vMerge w:val="restart"/>
            <w:shd w:val="clear" w:color="auto" w:fill="F2F2F2" w:themeFill="background1" w:themeFillShade="F2"/>
            <w:vAlign w:val="center"/>
          </w:tcPr>
          <w:p w14:paraId="6DCA850E" w14:textId="77777777" w:rsidR="00094091" w:rsidRPr="00F84E5B" w:rsidRDefault="00094091" w:rsidP="005D0E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4E5B">
              <w:rPr>
                <w:rFonts w:ascii="Arial" w:hAnsi="Arial" w:cs="Arial"/>
                <w:b/>
                <w:bCs/>
                <w:sz w:val="16"/>
                <w:szCs w:val="16"/>
              </w:rPr>
              <w:t>DEFECTOS MAYORES N.C.A. 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</w:t>
            </w:r>
            <w:r w:rsidRPr="00F84E5B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21" w:type="pct"/>
            <w:shd w:val="clear" w:color="auto" w:fill="F2F2F2" w:themeFill="background1" w:themeFillShade="F2"/>
            <w:vAlign w:val="center"/>
          </w:tcPr>
          <w:p w14:paraId="0D5F4B45" w14:textId="77777777" w:rsidR="00094091" w:rsidRPr="00F04448" w:rsidRDefault="00094091" w:rsidP="005D0E0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04448">
              <w:rPr>
                <w:rFonts w:ascii="Arial" w:hAnsi="Arial" w:cs="Arial"/>
                <w:b/>
                <w:bCs/>
                <w:sz w:val="12"/>
                <w:szCs w:val="12"/>
              </w:rPr>
              <w:t>MÉTODO</w:t>
            </w: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1BD7602C" w14:textId="77777777" w:rsidR="00094091" w:rsidRPr="0005120A" w:rsidRDefault="00094091" w:rsidP="005D0E0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5120A">
              <w:rPr>
                <w:rFonts w:ascii="Arial" w:hAnsi="Arial" w:cs="Arial"/>
                <w:b/>
                <w:bCs/>
                <w:sz w:val="12"/>
                <w:szCs w:val="12"/>
              </w:rPr>
              <w:t>Niveles de Calidad Aceptable: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3091441D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4FEED4FD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9" w:type="pct"/>
            <w:shd w:val="clear" w:color="auto" w:fill="F2F2F2" w:themeFill="background1" w:themeFillShade="F2"/>
            <w:vAlign w:val="center"/>
          </w:tcPr>
          <w:p w14:paraId="186DE08E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2F2F2" w:themeFill="background1" w:themeFillShade="F2"/>
            <w:vAlign w:val="center"/>
          </w:tcPr>
          <w:p w14:paraId="4A4C579D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6DCA0C6E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7B4BD576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9" w:type="pct"/>
            <w:shd w:val="clear" w:color="auto" w:fill="F2F2F2" w:themeFill="background1" w:themeFillShade="F2"/>
            <w:vAlign w:val="center"/>
          </w:tcPr>
          <w:p w14:paraId="274919AA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2F2F2" w:themeFill="background1" w:themeFillShade="F2"/>
            <w:vAlign w:val="center"/>
          </w:tcPr>
          <w:p w14:paraId="3A6A43BC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19B546E3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5A6D1FCC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4E13FB20" w14:textId="77777777" w:rsidTr="005D0E0F">
        <w:trPr>
          <w:trHeight w:val="20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</w:tcPr>
          <w:p w14:paraId="1BCB5911" w14:textId="77777777" w:rsidR="00094091" w:rsidRPr="00F84E5B" w:rsidRDefault="00094091" w:rsidP="005D0E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vAlign w:val="center"/>
          </w:tcPr>
          <w:p w14:paraId="632490AE" w14:textId="77777777" w:rsidR="00094091" w:rsidRPr="002A31C7" w:rsidRDefault="00094091" w:rsidP="005D0E0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E046D">
              <w:rPr>
                <w:rFonts w:ascii="Arial" w:hAnsi="Arial" w:cs="Arial"/>
                <w:sz w:val="14"/>
                <w:szCs w:val="14"/>
              </w:rPr>
              <w:t>Visual</w:t>
            </w:r>
          </w:p>
        </w:tc>
        <w:tc>
          <w:tcPr>
            <w:tcW w:w="726" w:type="pct"/>
            <w:vAlign w:val="center"/>
          </w:tcPr>
          <w:p w14:paraId="0CCF4333" w14:textId="77777777" w:rsidR="00094091" w:rsidRPr="00DA0163" w:rsidRDefault="00094091" w:rsidP="005D0E0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</w:pPr>
            <w:r w:rsidRPr="00DA0163"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  <w:t>Fibras</w:t>
            </w:r>
            <w:r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  <w:t xml:space="preserve">, </w:t>
            </w:r>
            <w:r w:rsidRPr="00DA0163"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  <w:t>hilos suelto</w:t>
            </w:r>
            <w:r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  <w:t>s</w:t>
            </w:r>
            <w:r w:rsidRPr="00DA0163"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  <w:t xml:space="preserve"> o sus residuos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0651A2CB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04DF001F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7A14457A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76BA5D91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66A47471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5782E27C" w14:textId="77777777" w:rsidTr="005D0E0F">
        <w:trPr>
          <w:trHeight w:val="20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</w:tcPr>
          <w:p w14:paraId="6F95DFED" w14:textId="77777777" w:rsidR="00094091" w:rsidRPr="00F84E5B" w:rsidRDefault="00094091" w:rsidP="005D0E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63BC771D" w14:textId="77777777" w:rsidR="00094091" w:rsidRPr="00FE211D" w:rsidRDefault="00094091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Align w:val="center"/>
          </w:tcPr>
          <w:p w14:paraId="503282A7" w14:textId="77777777" w:rsidR="00094091" w:rsidRPr="00DA0163" w:rsidRDefault="00094091" w:rsidP="005D0E0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</w:pPr>
            <w:r w:rsidRPr="00DA0163"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  <w:t>Pelusas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3CCB28D2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58E9C632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1B655810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19F026DF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2D0FF04F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0BD1E89C" w14:textId="77777777" w:rsidTr="005D0E0F">
        <w:trPr>
          <w:trHeight w:val="20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</w:tcPr>
          <w:p w14:paraId="53379C71" w14:textId="77777777" w:rsidR="00094091" w:rsidRPr="00F84E5B" w:rsidRDefault="00094091" w:rsidP="005D0E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17797C63" w14:textId="77777777" w:rsidR="00094091" w:rsidRPr="00FE211D" w:rsidRDefault="00094091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Align w:val="center"/>
          </w:tcPr>
          <w:p w14:paraId="2AA59392" w14:textId="77777777" w:rsidR="00094091" w:rsidRPr="00DA0163" w:rsidRDefault="00094091" w:rsidP="005D0E0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</w:pPr>
            <w:r w:rsidRPr="00DA0163"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  <w:t>Cualquier residuo utilizado en el proceso de fabricación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2D1B04F5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0099F856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2DD899BD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698EBEBA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2437CD76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5F930ECA" w14:textId="77777777" w:rsidTr="005D0E0F">
        <w:trPr>
          <w:trHeight w:val="20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</w:tcPr>
          <w:p w14:paraId="0ED559C1" w14:textId="77777777" w:rsidR="00094091" w:rsidRPr="00F84E5B" w:rsidRDefault="00094091" w:rsidP="005D0E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29E0F39E" w14:textId="77777777" w:rsidR="00094091" w:rsidRPr="00FE211D" w:rsidRDefault="00094091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Align w:val="center"/>
          </w:tcPr>
          <w:p w14:paraId="35EEB836" w14:textId="77777777" w:rsidR="00094091" w:rsidRPr="00DA0163" w:rsidRDefault="00094091" w:rsidP="005D0E0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</w:pPr>
            <w:r w:rsidRPr="00DA0163"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  <w:t xml:space="preserve">Mal olor 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221DB1DB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683CE7E9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0399CF2F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3EADE304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2FEAD8FC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5A95442E" w14:textId="77777777" w:rsidTr="005D0E0F">
        <w:trPr>
          <w:trHeight w:val="20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</w:tcPr>
          <w:p w14:paraId="27AB5405" w14:textId="77777777" w:rsidR="00094091" w:rsidRPr="00F84E5B" w:rsidRDefault="00094091" w:rsidP="005D0E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72C30839" w14:textId="77777777" w:rsidR="00094091" w:rsidRPr="00FE211D" w:rsidRDefault="00094091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Align w:val="center"/>
          </w:tcPr>
          <w:p w14:paraId="3F1F6CB1" w14:textId="77777777" w:rsidR="00094091" w:rsidRPr="00DA0163" w:rsidRDefault="00094091" w:rsidP="005D0E0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</w:pPr>
            <w:r w:rsidRPr="00DA0163"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  <w:t>Partes deshilachadas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3399910D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255E75E4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33DD8153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53B70A4B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3012C17A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67EE4A74" w14:textId="77777777" w:rsidTr="005D0E0F">
        <w:trPr>
          <w:trHeight w:val="20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bottom"/>
          </w:tcPr>
          <w:p w14:paraId="2B6570E7" w14:textId="77777777" w:rsidR="00094091" w:rsidRPr="00F84E5B" w:rsidRDefault="00094091" w:rsidP="005D0E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6DA91FBD" w14:textId="77777777" w:rsidR="00094091" w:rsidRPr="00FE211D" w:rsidRDefault="00094091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Align w:val="center"/>
          </w:tcPr>
          <w:p w14:paraId="0C337CFD" w14:textId="27B7131E" w:rsidR="00094091" w:rsidRPr="00DA0163" w:rsidRDefault="00094091" w:rsidP="005D0E0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</w:pPr>
            <w:r w:rsidRPr="00DA0163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Moldeador nasal </w:t>
            </w:r>
            <w:r w:rsidR="004A6446" w:rsidRPr="00DA0163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desfasado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2E4EBBF8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1D8DEC91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68B9377D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249294D2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26641109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6DA60CF4" w14:textId="77777777" w:rsidTr="005D0E0F">
        <w:trPr>
          <w:trHeight w:val="20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bottom"/>
          </w:tcPr>
          <w:p w14:paraId="3BAB2938" w14:textId="77777777" w:rsidR="00094091" w:rsidRPr="00F84E5B" w:rsidRDefault="00094091" w:rsidP="005D0E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30592475" w14:textId="77777777" w:rsidR="00094091" w:rsidRPr="00FE211D" w:rsidRDefault="00094091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Align w:val="center"/>
          </w:tcPr>
          <w:p w14:paraId="66D8718C" w14:textId="77777777" w:rsidR="00094091" w:rsidRPr="00DA0163" w:rsidRDefault="00094091" w:rsidP="005D0E0F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DA0163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Arrugas en el formado o tela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1888E7EC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5735F6F7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4C503E57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3D747CED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38E96A76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5DA28321" w14:textId="77777777" w:rsidTr="005D0E0F">
        <w:trPr>
          <w:trHeight w:val="20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bottom"/>
          </w:tcPr>
          <w:p w14:paraId="164BCF8D" w14:textId="77777777" w:rsidR="00094091" w:rsidRPr="00F84E5B" w:rsidRDefault="00094091" w:rsidP="005D0E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7565FEB4" w14:textId="77777777" w:rsidR="00094091" w:rsidRPr="00FE211D" w:rsidRDefault="00094091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Align w:val="center"/>
          </w:tcPr>
          <w:p w14:paraId="64E93F37" w14:textId="77777777" w:rsidR="00094091" w:rsidRPr="00DA0163" w:rsidRDefault="00094091" w:rsidP="005D0E0F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9930F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Puntos negros </w:t>
            </w:r>
            <w:r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aparente a simple vista (más de 2)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632B1CAF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07F86182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5EC17C56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3FCBCD5A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0891D4EF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77397D9E" w14:textId="77777777" w:rsidTr="005D0E0F">
        <w:trPr>
          <w:trHeight w:val="19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</w:tcPr>
          <w:p w14:paraId="3E8D6C92" w14:textId="77777777" w:rsidR="00094091" w:rsidRPr="00F84E5B" w:rsidRDefault="00094091" w:rsidP="005D0E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tcBorders>
              <w:tl2br w:val="single" w:sz="4" w:space="0" w:color="auto"/>
            </w:tcBorders>
            <w:vAlign w:val="center"/>
          </w:tcPr>
          <w:p w14:paraId="528ADFE0" w14:textId="77777777" w:rsidR="00094091" w:rsidRPr="00FE211D" w:rsidRDefault="00094091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34BB6F1D" w14:textId="77777777" w:rsidR="00094091" w:rsidRPr="000E44ED" w:rsidRDefault="00094091" w:rsidP="005D0E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44ED">
              <w:rPr>
                <w:rFonts w:ascii="Arial" w:hAnsi="Arial" w:cs="Arial"/>
                <w:b/>
                <w:bCs/>
                <w:sz w:val="18"/>
                <w:szCs w:val="18"/>
              </w:rPr>
              <w:t>Σ Defectos: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15A2841A" w14:textId="77777777" w:rsidR="00094091" w:rsidRPr="00400CBD" w:rsidRDefault="00094091" w:rsidP="005D0E0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16B2A7C0" w14:textId="77777777" w:rsidR="00094091" w:rsidRPr="00400CBD" w:rsidRDefault="00094091" w:rsidP="005D0E0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5EDA1D1B" w14:textId="77777777" w:rsidR="00094091" w:rsidRPr="00400CBD" w:rsidRDefault="00094091" w:rsidP="005D0E0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709B8307" w14:textId="77777777" w:rsidR="00094091" w:rsidRPr="00400CBD" w:rsidRDefault="00094091" w:rsidP="005D0E0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18FE84CD" w14:textId="77777777" w:rsidR="00094091" w:rsidRPr="00400CBD" w:rsidRDefault="00094091" w:rsidP="005D0E0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94091" w:rsidRPr="00E51D56" w14:paraId="2FFFDCBE" w14:textId="77777777" w:rsidTr="005D0E0F">
        <w:trPr>
          <w:trHeight w:val="57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</w:tcPr>
          <w:p w14:paraId="73950BBC" w14:textId="77777777" w:rsidR="00094091" w:rsidRPr="00F84E5B" w:rsidRDefault="00094091" w:rsidP="005D0E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37F01685" w14:textId="77777777" w:rsidR="00094091" w:rsidRPr="00FE211D" w:rsidRDefault="00094091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109CC376" w14:textId="77777777" w:rsidR="00094091" w:rsidRPr="009930F7" w:rsidRDefault="00094091" w:rsidP="005D0E0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930F7">
              <w:rPr>
                <w:rFonts w:ascii="Arial" w:hAnsi="Arial" w:cs="Arial"/>
                <w:b/>
                <w:bCs/>
                <w:sz w:val="14"/>
                <w:szCs w:val="14"/>
              </w:rPr>
              <w:t>Cumple N.C.A.: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59143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FFFFF" w:themeFill="background1"/>
                <w:vAlign w:val="center"/>
              </w:tcPr>
              <w:p w14:paraId="690342DB" w14:textId="77777777" w:rsidR="00094091" w:rsidRPr="009930F7" w:rsidRDefault="00094091" w:rsidP="005D0E0F">
                <w:pPr>
                  <w:jc w:val="center"/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</w:pPr>
                <w:r w:rsidRPr="009930F7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4"/>
              <w:szCs w:val="14"/>
            </w:rPr>
            <w:id w:val="-1266844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2F2F2" w:themeFill="background1" w:themeFillShade="F2"/>
              </w:tcPr>
              <w:p w14:paraId="3D28C637" w14:textId="77777777" w:rsidR="00094091" w:rsidRPr="009930F7" w:rsidRDefault="00094091" w:rsidP="005D0E0F">
                <w:pPr>
                  <w:jc w:val="center"/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4"/>
              <w:szCs w:val="14"/>
            </w:rPr>
            <w:id w:val="1814832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FFFFF" w:themeFill="background1"/>
              </w:tcPr>
              <w:p w14:paraId="60491315" w14:textId="77777777" w:rsidR="00094091" w:rsidRPr="009930F7" w:rsidRDefault="00094091" w:rsidP="005D0E0F">
                <w:pPr>
                  <w:jc w:val="center"/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4"/>
              <w:szCs w:val="14"/>
            </w:rPr>
            <w:id w:val="-361822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shd w:val="clear" w:color="auto" w:fill="F2F2F2" w:themeFill="background1" w:themeFillShade="F2"/>
              </w:tcPr>
              <w:p w14:paraId="6E6DE411" w14:textId="77777777" w:rsidR="00094091" w:rsidRPr="009930F7" w:rsidRDefault="00094091" w:rsidP="005D0E0F">
                <w:pPr>
                  <w:jc w:val="center"/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4"/>
              <w:szCs w:val="14"/>
            </w:rPr>
            <w:id w:val="-789208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  <w:gridSpan w:val="2"/>
                <w:shd w:val="clear" w:color="auto" w:fill="FFFFFF" w:themeFill="background1"/>
              </w:tcPr>
              <w:p w14:paraId="08D35F68" w14:textId="77777777" w:rsidR="00094091" w:rsidRPr="009930F7" w:rsidRDefault="00094091" w:rsidP="005D0E0F">
                <w:pPr>
                  <w:jc w:val="center"/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p>
            </w:tc>
          </w:sdtContent>
        </w:sdt>
      </w:tr>
      <w:tr w:rsidR="00094091" w:rsidRPr="00E51D56" w14:paraId="78C05C7F" w14:textId="77777777" w:rsidTr="005D0E0F">
        <w:trPr>
          <w:trHeight w:val="19"/>
          <w:jc w:val="center"/>
        </w:trPr>
        <w:tc>
          <w:tcPr>
            <w:tcW w:w="594" w:type="pct"/>
            <w:vMerge w:val="restart"/>
            <w:shd w:val="clear" w:color="auto" w:fill="F2F2F2" w:themeFill="background1" w:themeFillShade="F2"/>
            <w:vAlign w:val="center"/>
          </w:tcPr>
          <w:p w14:paraId="05C43533" w14:textId="77777777" w:rsidR="00094091" w:rsidRPr="00F84E5B" w:rsidRDefault="00094091" w:rsidP="005D0E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339A6A4" w14:textId="77777777" w:rsidR="00094091" w:rsidRPr="00F84E5B" w:rsidRDefault="00094091" w:rsidP="005D0E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4E5B">
              <w:rPr>
                <w:rFonts w:ascii="Arial" w:hAnsi="Arial" w:cs="Arial"/>
                <w:b/>
                <w:bCs/>
                <w:sz w:val="16"/>
                <w:szCs w:val="16"/>
              </w:rPr>
              <w:t>DEFECTOS MENORES N.C.A. 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</w:t>
            </w:r>
            <w:r w:rsidRPr="00F84E5B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21" w:type="pct"/>
            <w:shd w:val="clear" w:color="auto" w:fill="F2F2F2" w:themeFill="background1" w:themeFillShade="F2"/>
            <w:vAlign w:val="center"/>
          </w:tcPr>
          <w:p w14:paraId="65BAB57F" w14:textId="77777777" w:rsidR="00094091" w:rsidRPr="00F04448" w:rsidRDefault="00094091" w:rsidP="005D0E0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04448">
              <w:rPr>
                <w:rFonts w:ascii="Arial" w:hAnsi="Arial" w:cs="Arial"/>
                <w:b/>
                <w:bCs/>
                <w:sz w:val="12"/>
                <w:szCs w:val="12"/>
              </w:rPr>
              <w:t>MÉTODO</w:t>
            </w: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46D1B3C2" w14:textId="77777777" w:rsidR="00094091" w:rsidRPr="0005120A" w:rsidRDefault="00094091" w:rsidP="005D0E0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5120A">
              <w:rPr>
                <w:rFonts w:ascii="Arial" w:hAnsi="Arial" w:cs="Arial"/>
                <w:b/>
                <w:bCs/>
                <w:sz w:val="12"/>
                <w:szCs w:val="12"/>
              </w:rPr>
              <w:t>Niveles de Calidad Aceptable: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75EA0585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2DE2BCAC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9" w:type="pct"/>
            <w:shd w:val="clear" w:color="auto" w:fill="F2F2F2" w:themeFill="background1" w:themeFillShade="F2"/>
            <w:vAlign w:val="center"/>
          </w:tcPr>
          <w:p w14:paraId="6E6CE7FA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2F2F2" w:themeFill="background1" w:themeFillShade="F2"/>
            <w:vAlign w:val="center"/>
          </w:tcPr>
          <w:p w14:paraId="630C4553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68CC6362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040D8577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9" w:type="pct"/>
            <w:shd w:val="clear" w:color="auto" w:fill="F2F2F2" w:themeFill="background1" w:themeFillShade="F2"/>
            <w:vAlign w:val="center"/>
          </w:tcPr>
          <w:p w14:paraId="15C5D810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shd w:val="clear" w:color="auto" w:fill="F2F2F2" w:themeFill="background1" w:themeFillShade="F2"/>
            <w:vAlign w:val="center"/>
          </w:tcPr>
          <w:p w14:paraId="61FE8945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14:paraId="7CE50364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78BFFFAC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1DB26EAA" w14:textId="77777777" w:rsidTr="005D0E0F">
        <w:trPr>
          <w:trHeight w:val="20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14:paraId="06A96D73" w14:textId="77777777" w:rsidR="00094091" w:rsidRPr="000125D3" w:rsidRDefault="00094091" w:rsidP="005D0E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1" w:type="pct"/>
            <w:vMerge w:val="restart"/>
            <w:vAlign w:val="center"/>
          </w:tcPr>
          <w:p w14:paraId="2CD88B40" w14:textId="77777777" w:rsidR="00094091" w:rsidRPr="00EE046D" w:rsidRDefault="00094091" w:rsidP="005D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E046D">
              <w:rPr>
                <w:rFonts w:ascii="Arial" w:hAnsi="Arial" w:cs="Arial"/>
                <w:sz w:val="14"/>
                <w:szCs w:val="14"/>
              </w:rPr>
              <w:t>Visual</w:t>
            </w:r>
          </w:p>
        </w:tc>
        <w:tc>
          <w:tcPr>
            <w:tcW w:w="726" w:type="pct"/>
            <w:vAlign w:val="center"/>
          </w:tcPr>
          <w:p w14:paraId="0A62F21E" w14:textId="77777777" w:rsidR="00094091" w:rsidRPr="009930F7" w:rsidRDefault="00094091" w:rsidP="005D0E0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930F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Marcas de trazos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10EF108A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3E5A34FB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25AF5987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530A4970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4CB02CC5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379AFCA3" w14:textId="77777777" w:rsidTr="005D0E0F">
        <w:trPr>
          <w:trHeight w:val="20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14:paraId="614C3537" w14:textId="77777777" w:rsidR="00094091" w:rsidRPr="000125D3" w:rsidRDefault="00094091" w:rsidP="005D0E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vAlign w:val="center"/>
          </w:tcPr>
          <w:p w14:paraId="43A2676E" w14:textId="77777777" w:rsidR="00094091" w:rsidRPr="00EE046D" w:rsidRDefault="00094091" w:rsidP="005D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6" w:type="pct"/>
            <w:vAlign w:val="center"/>
          </w:tcPr>
          <w:p w14:paraId="4866C8BE" w14:textId="77777777" w:rsidR="00094091" w:rsidRPr="009930F7" w:rsidRDefault="00094091" w:rsidP="005D0E0F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9930F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Tela con arrugas no mínimas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2A2FFC70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0DF41F3F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695F5D18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0A835E2E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6CC0B2DF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21CC4266" w14:textId="77777777" w:rsidTr="005D0E0F">
        <w:trPr>
          <w:trHeight w:val="20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  <w:vAlign w:val="center"/>
          </w:tcPr>
          <w:p w14:paraId="4FDADB25" w14:textId="77777777" w:rsidR="00094091" w:rsidRPr="000125D3" w:rsidRDefault="00094091" w:rsidP="005D0E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vAlign w:val="center"/>
          </w:tcPr>
          <w:p w14:paraId="1A1603CB" w14:textId="77777777" w:rsidR="00094091" w:rsidRPr="00EE046D" w:rsidRDefault="00094091" w:rsidP="005D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6" w:type="pct"/>
            <w:vAlign w:val="center"/>
          </w:tcPr>
          <w:p w14:paraId="599C450E" w14:textId="77777777" w:rsidR="00094091" w:rsidRPr="009930F7" w:rsidRDefault="00094091" w:rsidP="005D0E0F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9930F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Puntos negros (No más de 5)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5B1220C5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61801AFA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0A97DADD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7EB4154A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5DA1C33F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1DA77BC7" w14:textId="77777777" w:rsidTr="005D0E0F">
        <w:trPr>
          <w:trHeight w:val="19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</w:tcPr>
          <w:p w14:paraId="341BF5DB" w14:textId="77777777" w:rsidR="00094091" w:rsidRPr="00FE211D" w:rsidRDefault="00094091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tcBorders>
              <w:tl2br w:val="single" w:sz="4" w:space="0" w:color="auto"/>
            </w:tcBorders>
            <w:vAlign w:val="center"/>
          </w:tcPr>
          <w:p w14:paraId="2FB3B23E" w14:textId="77777777" w:rsidR="00094091" w:rsidRPr="00FE211D" w:rsidRDefault="00094091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1BC9CCA4" w14:textId="77777777" w:rsidR="00094091" w:rsidRPr="000E44ED" w:rsidRDefault="00094091" w:rsidP="005D0E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4ED">
              <w:rPr>
                <w:rFonts w:ascii="Arial" w:hAnsi="Arial" w:cs="Arial"/>
                <w:b/>
                <w:bCs/>
                <w:sz w:val="18"/>
                <w:szCs w:val="18"/>
              </w:rPr>
              <w:t>Σ Defectos:</w:t>
            </w: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27BC7A6F" w14:textId="77777777" w:rsidR="00094091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04B1B969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FFFFF" w:themeFill="background1"/>
            <w:vAlign w:val="center"/>
          </w:tcPr>
          <w:p w14:paraId="3122B6C1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9" w:type="pct"/>
            <w:gridSpan w:val="2"/>
            <w:shd w:val="clear" w:color="auto" w:fill="F2F2F2" w:themeFill="background1" w:themeFillShade="F2"/>
            <w:vAlign w:val="center"/>
          </w:tcPr>
          <w:p w14:paraId="1BC9DA24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2"/>
            <w:shd w:val="clear" w:color="auto" w:fill="FFFFFF" w:themeFill="background1"/>
            <w:vAlign w:val="center"/>
          </w:tcPr>
          <w:p w14:paraId="29C24A41" w14:textId="77777777" w:rsidR="00094091" w:rsidRPr="00E51D56" w:rsidRDefault="00094091" w:rsidP="005D0E0F">
            <w:pPr>
              <w:jc w:val="center"/>
              <w:rPr>
                <w:rFonts w:ascii="Arial" w:hAnsi="Arial" w:cs="Arial"/>
              </w:rPr>
            </w:pPr>
          </w:p>
        </w:tc>
      </w:tr>
      <w:tr w:rsidR="00094091" w:rsidRPr="00E51D56" w14:paraId="5C019EF6" w14:textId="77777777" w:rsidTr="005D0E0F">
        <w:trPr>
          <w:trHeight w:val="19"/>
          <w:jc w:val="center"/>
        </w:trPr>
        <w:tc>
          <w:tcPr>
            <w:tcW w:w="594" w:type="pct"/>
            <w:vMerge/>
            <w:shd w:val="clear" w:color="auto" w:fill="F2F2F2" w:themeFill="background1" w:themeFillShade="F2"/>
          </w:tcPr>
          <w:p w14:paraId="3D4444CE" w14:textId="77777777" w:rsidR="00094091" w:rsidRPr="00FE211D" w:rsidRDefault="00094091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7F105F8F" w14:textId="77777777" w:rsidR="00094091" w:rsidRPr="00FE211D" w:rsidRDefault="00094091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2EF127" w14:textId="77777777" w:rsidR="00094091" w:rsidRPr="009930F7" w:rsidRDefault="00094091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30F7">
              <w:rPr>
                <w:rFonts w:ascii="Arial" w:hAnsi="Arial" w:cs="Arial"/>
                <w:b/>
                <w:bCs/>
                <w:sz w:val="16"/>
                <w:szCs w:val="16"/>
              </w:rPr>
              <w:t>Cumple N.C.A.: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09966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DE636EA" w14:textId="77777777" w:rsidR="00094091" w:rsidRPr="009930F7" w:rsidRDefault="00094091" w:rsidP="005D0E0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930F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34048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13D58F5E" w14:textId="77777777" w:rsidR="00094091" w:rsidRPr="009930F7" w:rsidRDefault="00094091" w:rsidP="005D0E0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58377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02E9D342" w14:textId="77777777" w:rsidR="00094091" w:rsidRPr="009930F7" w:rsidRDefault="00094091" w:rsidP="005D0E0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724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9" w:type="pct"/>
                <w:gridSpan w:val="2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5F5A30BD" w14:textId="77777777" w:rsidR="00094091" w:rsidRPr="009930F7" w:rsidRDefault="00094091" w:rsidP="005D0E0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7911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220CB17C" w14:textId="77777777" w:rsidR="00094091" w:rsidRPr="009930F7" w:rsidRDefault="00094091" w:rsidP="005D0E0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94091" w:rsidRPr="00E51D56" w14:paraId="5484D82B" w14:textId="77777777" w:rsidTr="005D0E0F">
        <w:trPr>
          <w:trHeight w:val="231"/>
          <w:jc w:val="center"/>
        </w:trPr>
        <w:tc>
          <w:tcPr>
            <w:tcW w:w="1015" w:type="pct"/>
            <w:gridSpan w:val="2"/>
            <w:tcBorders>
              <w:left w:val="nil"/>
              <w:bottom w:val="nil"/>
            </w:tcBorders>
          </w:tcPr>
          <w:p w14:paraId="453C370E" w14:textId="77777777" w:rsidR="00094091" w:rsidRPr="00FE211D" w:rsidRDefault="00094091" w:rsidP="005D0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18FF4F" w14:textId="77777777" w:rsidR="00094091" w:rsidRPr="000E44ED" w:rsidRDefault="00094091" w:rsidP="005D0E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44ED">
              <w:rPr>
                <w:rFonts w:ascii="Arial" w:hAnsi="Arial" w:cs="Arial"/>
                <w:b/>
                <w:bCs/>
                <w:sz w:val="18"/>
                <w:szCs w:val="18"/>
              </w:rPr>
              <w:t>ESTATUS:</w:t>
            </w: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0750C5" w14:textId="77777777" w:rsidR="00094091" w:rsidRPr="001217DE" w:rsidRDefault="00094091" w:rsidP="005D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B24B97" w14:textId="77777777" w:rsidR="00094091" w:rsidRPr="001217DE" w:rsidRDefault="00094091" w:rsidP="005D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E0AB844" w14:textId="77777777" w:rsidR="00094091" w:rsidRPr="001217DE" w:rsidRDefault="00094091" w:rsidP="005D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C4C15CA" w14:textId="77777777" w:rsidR="00094091" w:rsidRPr="001217DE" w:rsidRDefault="00094091" w:rsidP="005D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DECE7CA" w14:textId="77777777" w:rsidR="00094091" w:rsidRPr="001217DE" w:rsidRDefault="00094091" w:rsidP="005D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tblpXSpec="center" w:tblpY="1"/>
        <w:tblOverlap w:val="never"/>
        <w:tblW w:w="492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2"/>
        <w:gridCol w:w="982"/>
        <w:gridCol w:w="657"/>
        <w:gridCol w:w="3130"/>
        <w:gridCol w:w="189"/>
        <w:gridCol w:w="183"/>
        <w:gridCol w:w="185"/>
        <w:gridCol w:w="3302"/>
        <w:gridCol w:w="191"/>
        <w:gridCol w:w="228"/>
        <w:gridCol w:w="323"/>
      </w:tblGrid>
      <w:tr w:rsidR="00094091" w:rsidRPr="001B033B" w14:paraId="68A059AA" w14:textId="77777777" w:rsidTr="005D0E0F">
        <w:trPr>
          <w:trHeight w:val="20"/>
        </w:trPr>
        <w:tc>
          <w:tcPr>
            <w:tcW w:w="5000" w:type="pct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65D4C6" w14:textId="77777777" w:rsidR="00094091" w:rsidRPr="00135BD1" w:rsidRDefault="00094091" w:rsidP="005D0E0F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6"/>
                <w:szCs w:val="8"/>
                <w:lang w:eastAsia="es-MX"/>
              </w:rPr>
            </w:pPr>
          </w:p>
        </w:tc>
      </w:tr>
      <w:tr w:rsidR="00094091" w:rsidRPr="001B033B" w14:paraId="378281DA" w14:textId="77777777" w:rsidTr="005D0E0F">
        <w:trPr>
          <w:trHeight w:val="20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9CAF43" w14:textId="77777777" w:rsidR="00094091" w:rsidRPr="004674B4" w:rsidRDefault="00094091" w:rsidP="005D0E0F">
            <w:pPr>
              <w:spacing w:after="0" w:line="276" w:lineRule="auto"/>
              <w:rPr>
                <w:rFonts w:ascii="Arial" w:hAnsi="Arial" w:cs="Arial"/>
                <w:b/>
                <w:bCs/>
                <w:i/>
                <w:iCs/>
                <w:sz w:val="2"/>
                <w:szCs w:val="2"/>
                <w:u w:val="single"/>
                <w:lang w:eastAsia="es-MX"/>
              </w:rPr>
            </w:pPr>
            <w:r w:rsidRPr="002053AD">
              <w:rPr>
                <w:rFonts w:ascii="Arial" w:hAnsi="Arial" w:cs="Arial"/>
                <w:sz w:val="16"/>
                <w:szCs w:val="16"/>
                <w:lang w:eastAsia="es-MX"/>
              </w:rPr>
              <w:t>Observaciones</w:t>
            </w:r>
            <w:r w:rsidRPr="00B03666">
              <w:rPr>
                <w:rFonts w:ascii="Arial" w:hAnsi="Arial" w:cs="Arial"/>
                <w:i/>
                <w:iCs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FC9BBF" w14:textId="77777777" w:rsidR="00094091" w:rsidRPr="004674B4" w:rsidRDefault="00094091" w:rsidP="005D0E0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EFB245" w14:textId="77777777" w:rsidR="00094091" w:rsidRPr="001B033B" w:rsidRDefault="00094091" w:rsidP="005D0E0F">
            <w:pPr>
              <w:spacing w:after="0" w:line="276" w:lineRule="auto"/>
              <w:rPr>
                <w:rFonts w:cs="Arial"/>
                <w:color w:val="000000"/>
                <w:sz w:val="20"/>
                <w:lang w:eastAsia="es-MX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696F0A3" w14:textId="77777777" w:rsidR="00094091" w:rsidRPr="001B033B" w:rsidRDefault="00094091" w:rsidP="005D0E0F">
            <w:pPr>
              <w:spacing w:after="0" w:line="240" w:lineRule="auto"/>
              <w:rPr>
                <w:rFonts w:cs="Arial"/>
                <w:sz w:val="20"/>
                <w:lang w:eastAsia="es-MX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79A6273" w14:textId="77777777" w:rsidR="00094091" w:rsidRPr="001B033B" w:rsidRDefault="00094091" w:rsidP="005D0E0F">
            <w:pPr>
              <w:spacing w:after="0" w:line="276" w:lineRule="auto"/>
              <w:rPr>
                <w:rFonts w:cs="Arial"/>
                <w:sz w:val="20"/>
                <w:lang w:eastAsia="es-MX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8BFA953" w14:textId="77777777" w:rsidR="00094091" w:rsidRPr="001B033B" w:rsidRDefault="00094091" w:rsidP="005D0E0F">
            <w:pPr>
              <w:spacing w:after="0" w:line="276" w:lineRule="auto"/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BCF9CEF" w14:textId="77777777" w:rsidR="00094091" w:rsidRPr="001B033B" w:rsidRDefault="00094091" w:rsidP="005D0E0F">
            <w:pPr>
              <w:spacing w:after="0" w:line="276" w:lineRule="auto"/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6C4571D" w14:textId="77777777" w:rsidR="00094091" w:rsidRPr="001B033B" w:rsidRDefault="00094091" w:rsidP="005D0E0F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54EC8A7" w14:textId="77777777" w:rsidR="00094091" w:rsidRPr="001B033B" w:rsidRDefault="00094091" w:rsidP="005D0E0F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A7495B1" w14:textId="77777777" w:rsidR="00094091" w:rsidRPr="001B033B" w:rsidRDefault="00094091" w:rsidP="005D0E0F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9F9E23" w14:textId="77777777" w:rsidR="00094091" w:rsidRPr="001B033B" w:rsidRDefault="00094091" w:rsidP="005D0E0F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</w:tr>
      <w:tr w:rsidR="00094091" w:rsidRPr="001B033B" w14:paraId="3C7C550E" w14:textId="77777777" w:rsidTr="005D0E0F">
        <w:trPr>
          <w:trHeight w:val="20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BC5992" w14:textId="77777777" w:rsidR="00094091" w:rsidRPr="004674B4" w:rsidRDefault="00094091" w:rsidP="005D0E0F">
            <w:pPr>
              <w:spacing w:after="0" w:line="240" w:lineRule="auto"/>
              <w:rPr>
                <w:rFonts w:cs="Arial"/>
                <w:b/>
                <w:bCs/>
                <w:i/>
                <w:iCs/>
                <w:sz w:val="2"/>
                <w:szCs w:val="2"/>
                <w:u w:val="single"/>
                <w:lang w:eastAsia="es-MX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C4F38E" w14:textId="77777777" w:rsidR="00094091" w:rsidRPr="004674B4" w:rsidRDefault="00094091" w:rsidP="005D0E0F">
            <w:pPr>
              <w:spacing w:after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C06D4B" w14:textId="77777777" w:rsidR="00094091" w:rsidRPr="001B033B" w:rsidRDefault="00094091" w:rsidP="005D0E0F">
            <w:pPr>
              <w:spacing w:after="0"/>
              <w:rPr>
                <w:rFonts w:cs="Arial"/>
                <w:color w:val="000000"/>
                <w:sz w:val="20"/>
                <w:lang w:eastAsia="es-MX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F2DC6DC" w14:textId="77777777" w:rsidR="00094091" w:rsidRPr="001B033B" w:rsidRDefault="00094091" w:rsidP="005D0E0F">
            <w:pPr>
              <w:spacing w:after="0"/>
              <w:rPr>
                <w:rFonts w:cs="Arial"/>
                <w:sz w:val="20"/>
                <w:lang w:eastAsia="es-MX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A32E65A" w14:textId="77777777" w:rsidR="00094091" w:rsidRPr="001B033B" w:rsidRDefault="00094091" w:rsidP="005D0E0F">
            <w:pPr>
              <w:spacing w:after="0"/>
              <w:rPr>
                <w:rFonts w:cs="Arial"/>
                <w:sz w:val="20"/>
                <w:lang w:eastAsia="es-MX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DBBCB0F" w14:textId="77777777" w:rsidR="00094091" w:rsidRPr="001B033B" w:rsidRDefault="00094091" w:rsidP="005D0E0F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869D96A" w14:textId="77777777" w:rsidR="00094091" w:rsidRPr="001B033B" w:rsidRDefault="00094091" w:rsidP="005D0E0F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FC67E9E" w14:textId="77777777" w:rsidR="00094091" w:rsidRPr="001B033B" w:rsidRDefault="00094091" w:rsidP="005D0E0F">
            <w:pPr>
              <w:spacing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CF43555" w14:textId="77777777" w:rsidR="00094091" w:rsidRPr="001B033B" w:rsidRDefault="00094091" w:rsidP="005D0E0F">
            <w:pPr>
              <w:spacing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FAEF816" w14:textId="77777777" w:rsidR="00094091" w:rsidRPr="001B033B" w:rsidRDefault="00094091" w:rsidP="005D0E0F">
            <w:pPr>
              <w:spacing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7047B9" w14:textId="77777777" w:rsidR="00094091" w:rsidRPr="001B033B" w:rsidRDefault="00094091" w:rsidP="005D0E0F">
            <w:pPr>
              <w:spacing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</w:tr>
    </w:tbl>
    <w:p w14:paraId="08D7D38E" w14:textId="77777777" w:rsidR="00094091" w:rsidRPr="00DE5448" w:rsidRDefault="00094091" w:rsidP="00094091">
      <w:pPr>
        <w:spacing w:after="0" w:line="240" w:lineRule="auto"/>
        <w:rPr>
          <w:rFonts w:ascii="Arial" w:hAnsi="Arial" w:cs="Arial"/>
          <w:sz w:val="10"/>
          <w:szCs w:val="10"/>
        </w:rPr>
      </w:pPr>
      <w:r w:rsidRPr="00DE5448">
        <w:rPr>
          <w:rFonts w:ascii="Arial" w:hAnsi="Arial" w:cs="Arial"/>
          <w:sz w:val="10"/>
          <w:szCs w:val="10"/>
        </w:rPr>
        <w:t>*Suciedad, astillas de madera, metal, vidrio, insectos y sus fracciones, pelusas</w:t>
      </w:r>
    </w:p>
    <w:p w14:paraId="5ADB9D6A" w14:textId="77777777" w:rsidR="00094091" w:rsidRPr="00DE5448" w:rsidRDefault="00094091" w:rsidP="00094091">
      <w:pPr>
        <w:spacing w:after="0" w:line="240" w:lineRule="auto"/>
        <w:rPr>
          <w:rFonts w:ascii="Arial" w:hAnsi="Arial" w:cs="Arial"/>
          <w:sz w:val="10"/>
          <w:szCs w:val="10"/>
        </w:rPr>
      </w:pPr>
      <w:r w:rsidRPr="00DE5448">
        <w:rPr>
          <w:rFonts w:ascii="Arial" w:hAnsi="Arial" w:cs="Arial"/>
          <w:sz w:val="10"/>
          <w:szCs w:val="10"/>
        </w:rPr>
        <w:t xml:space="preserve"> NOTA: Para productos que no aplique un defecto colocar N/A.</w:t>
      </w:r>
    </w:p>
    <w:p w14:paraId="3632D981" w14:textId="77777777" w:rsidR="00094091" w:rsidRDefault="00094091" w:rsidP="00094091">
      <w:pPr>
        <w:spacing w:after="0" w:line="240" w:lineRule="auto"/>
        <w:rPr>
          <w:rFonts w:ascii="Arial" w:hAnsi="Arial" w:cs="Arial"/>
          <w:sz w:val="10"/>
          <w:szCs w:val="10"/>
        </w:rPr>
      </w:pPr>
      <w:r w:rsidRPr="00DE5448">
        <w:rPr>
          <w:rFonts w:ascii="Arial" w:hAnsi="Arial" w:cs="Arial"/>
          <w:sz w:val="10"/>
          <w:szCs w:val="10"/>
        </w:rPr>
        <w:t xml:space="preserve"> Estatus: “A” APROBADO, “C” CUARENTENA, “R” RECHAZADO; Colocar √ o X en los recuadros que solicite una verificación; NCA Nivel de Calidad Aceptable.</w:t>
      </w:r>
    </w:p>
    <w:p w14:paraId="3E83971F" w14:textId="77777777" w:rsidR="00DE5448" w:rsidRPr="00651593" w:rsidRDefault="00DE5448" w:rsidP="00DE5448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5E791FD7" w14:textId="77777777" w:rsidR="002F5379" w:rsidRDefault="002F5379" w:rsidP="000125D3">
      <w:pPr>
        <w:spacing w:after="0" w:line="240" w:lineRule="auto"/>
        <w:rPr>
          <w:sz w:val="12"/>
          <w:szCs w:val="12"/>
        </w:rPr>
      </w:pPr>
    </w:p>
    <w:sectPr w:rsidR="002F5379" w:rsidSect="008E2B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720" w:bottom="397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A9096" w14:textId="77777777" w:rsidR="00D56A95" w:rsidRDefault="00D56A95" w:rsidP="00333F5F">
      <w:pPr>
        <w:spacing w:after="0" w:line="240" w:lineRule="auto"/>
      </w:pPr>
      <w:r>
        <w:separator/>
      </w:r>
    </w:p>
  </w:endnote>
  <w:endnote w:type="continuationSeparator" w:id="0">
    <w:p w14:paraId="62E325B6" w14:textId="77777777" w:rsidR="00D56A95" w:rsidRDefault="00D56A95" w:rsidP="0033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377B1" w14:textId="77777777" w:rsidR="00900267" w:rsidRDefault="0090026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EA8C1" w14:textId="77777777" w:rsidR="008E2BCD" w:rsidRPr="007E571D" w:rsidRDefault="008E2BCD" w:rsidP="008E2BCD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/>
        <w:bCs/>
        <w:iCs/>
        <w:color w:val="323E4F"/>
        <w:sz w:val="12"/>
        <w:szCs w:val="12"/>
        <w:lang w:eastAsia="es-MX"/>
      </w:rPr>
    </w:pPr>
    <w:r w:rsidRPr="007E571D">
      <w:rPr>
        <w:rFonts w:ascii="Arial" w:hAnsi="Arial" w:cs="Arial"/>
        <w:b/>
        <w:bCs/>
        <w:iCs/>
        <w:color w:val="323E4F"/>
        <w:sz w:val="12"/>
        <w:szCs w:val="12"/>
      </w:rPr>
      <w:t>Ganaderos 234 – B Col. Granjas Esmeralda, Alcaldía Iztapalapa, C.P. 09810</w:t>
    </w:r>
    <w:r w:rsidRPr="007E571D">
      <w:rPr>
        <w:rFonts w:ascii="Arial" w:hAnsi="Arial" w:cs="Arial"/>
        <w:b/>
        <w:color w:val="323E4F"/>
        <w:sz w:val="12"/>
        <w:szCs w:val="12"/>
      </w:rPr>
      <w:t xml:space="preserve"> Ciudad de México</w:t>
    </w:r>
    <w:r w:rsidRPr="007E571D">
      <w:rPr>
        <w:rFonts w:ascii="Arial" w:hAnsi="Arial" w:cs="Arial"/>
        <w:b/>
        <w:bCs/>
        <w:iCs/>
        <w:color w:val="323E4F"/>
        <w:sz w:val="12"/>
        <w:szCs w:val="12"/>
      </w:rPr>
      <w:t>, Tel</w:t>
    </w:r>
    <w:r w:rsidRPr="007E571D">
      <w:rPr>
        <w:rFonts w:ascii="Arial" w:hAnsi="Arial" w:cs="Arial"/>
        <w:b/>
        <w:color w:val="323E4F"/>
        <w:sz w:val="12"/>
        <w:szCs w:val="12"/>
      </w:rPr>
      <w:t>: 5556971379 - 5556706276</w:t>
    </w:r>
  </w:p>
  <w:p w14:paraId="285CBA19" w14:textId="77777777" w:rsidR="008E2BCD" w:rsidRPr="007E571D" w:rsidRDefault="008E2BCD" w:rsidP="008E2BCD">
    <w:pPr>
      <w:tabs>
        <w:tab w:val="center" w:pos="4419"/>
        <w:tab w:val="right" w:pos="8838"/>
      </w:tabs>
      <w:spacing w:after="0" w:line="240" w:lineRule="auto"/>
      <w:ind w:left="-851"/>
      <w:jc w:val="center"/>
      <w:rPr>
        <w:rFonts w:ascii="Arial" w:hAnsi="Arial" w:cs="Arial"/>
        <w:sz w:val="12"/>
        <w:szCs w:val="12"/>
      </w:rPr>
    </w:pPr>
    <w:r w:rsidRPr="007E571D">
      <w:rPr>
        <w:rFonts w:ascii="Arial" w:hAnsi="Arial" w:cs="Arial"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14:paraId="085C1D96" w14:textId="03DBD6A3" w:rsidR="008E2BCD" w:rsidRPr="007E571D" w:rsidRDefault="00A02C5F" w:rsidP="008E2BCD">
    <w:pPr>
      <w:tabs>
        <w:tab w:val="left" w:pos="2410"/>
        <w:tab w:val="left" w:pos="5245"/>
        <w:tab w:val="left" w:pos="8505"/>
      </w:tabs>
      <w:spacing w:before="40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GAN-FOR-CAL-05-04</w:t>
    </w:r>
  </w:p>
  <w:p w14:paraId="1F4930A0" w14:textId="77777777" w:rsidR="008E2BCD" w:rsidRDefault="008E2BC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54A9F" w14:textId="77777777" w:rsidR="00900267" w:rsidRDefault="0090026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59663" w14:textId="77777777" w:rsidR="00D56A95" w:rsidRDefault="00D56A95" w:rsidP="00333F5F">
      <w:pPr>
        <w:spacing w:after="0" w:line="240" w:lineRule="auto"/>
      </w:pPr>
      <w:r>
        <w:separator/>
      </w:r>
    </w:p>
  </w:footnote>
  <w:footnote w:type="continuationSeparator" w:id="0">
    <w:p w14:paraId="014EDDF2" w14:textId="77777777" w:rsidR="00D56A95" w:rsidRDefault="00D56A95" w:rsidP="0033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B2BCF" w14:textId="77777777" w:rsidR="00900267" w:rsidRDefault="0090026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6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64"/>
      <w:gridCol w:w="2835"/>
      <w:gridCol w:w="1418"/>
      <w:gridCol w:w="2349"/>
    </w:tblGrid>
    <w:tr w:rsidR="00333F5F" w:rsidRPr="001F66EE" w14:paraId="07083B00" w14:textId="77777777" w:rsidTr="00900267">
      <w:trPr>
        <w:trHeight w:val="511"/>
        <w:jc w:val="center"/>
      </w:trPr>
      <w:tc>
        <w:tcPr>
          <w:tcW w:w="3964" w:type="dxa"/>
          <w:vAlign w:val="center"/>
        </w:tcPr>
        <w:p w14:paraId="2C32CE46" w14:textId="1EF202C7" w:rsidR="00333F5F" w:rsidRPr="001F66EE" w:rsidRDefault="00900267" w:rsidP="00333F5F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Times New Roman"/>
              <w:noProof/>
              <w:szCs w:val="20"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4D954F73" wp14:editId="7D298F8B">
                <wp:simplePos x="0" y="0"/>
                <wp:positionH relativeFrom="margin">
                  <wp:posOffset>13970</wp:posOffset>
                </wp:positionH>
                <wp:positionV relativeFrom="margin">
                  <wp:posOffset>45720</wp:posOffset>
                </wp:positionV>
                <wp:extent cx="850900" cy="379095"/>
                <wp:effectExtent l="0" t="0" r="6350" b="1905"/>
                <wp:wrapSquare wrapText="bothSides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33F5F"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                   </w:t>
          </w:r>
        </w:p>
        <w:p w14:paraId="3420173E" w14:textId="77777777" w:rsidR="00333F5F" w:rsidRPr="001F66EE" w:rsidRDefault="00333F5F" w:rsidP="00333F5F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bookmarkStart w:id="2" w:name="_GoBack"/>
          <w:bookmarkEnd w:id="2"/>
        </w:p>
        <w:p w14:paraId="4E2867C2" w14:textId="2408BDCE" w:rsidR="00333F5F" w:rsidRPr="001F66EE" w:rsidRDefault="00333F5F" w:rsidP="00333F5F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       </w:t>
          </w:r>
          <w:r w:rsidR="00900267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           </w:t>
          </w:r>
          <w:r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</w:t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FORMATO</w:t>
          </w:r>
        </w:p>
      </w:tc>
      <w:tc>
        <w:tcPr>
          <w:tcW w:w="2835" w:type="dxa"/>
          <w:vAlign w:val="center"/>
        </w:tcPr>
        <w:p w14:paraId="7F216D31" w14:textId="77777777" w:rsidR="00333F5F" w:rsidRPr="001F66EE" w:rsidRDefault="00333F5F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Número de documento:</w:t>
          </w:r>
        </w:p>
        <w:p w14:paraId="4066EA56" w14:textId="752B852A" w:rsidR="00333F5F" w:rsidRPr="001F66EE" w:rsidRDefault="00333F5F" w:rsidP="00333F5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GAN-FOR-CAL-0</w:t>
          </w:r>
          <w:r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5</w:t>
          </w: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-0</w:t>
          </w:r>
          <w:r w:rsidR="001F0705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4</w:t>
          </w:r>
        </w:p>
      </w:tc>
      <w:tc>
        <w:tcPr>
          <w:tcW w:w="1418" w:type="dxa"/>
          <w:vAlign w:val="center"/>
        </w:tcPr>
        <w:p w14:paraId="4738B0B2" w14:textId="77777777" w:rsidR="00333F5F" w:rsidRPr="001F66EE" w:rsidRDefault="00333F5F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Versión:</w:t>
          </w:r>
        </w:p>
        <w:p w14:paraId="64DF7321" w14:textId="6790F9C8" w:rsidR="00333F5F" w:rsidRPr="001F66EE" w:rsidRDefault="00333F5F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0</w:t>
          </w:r>
          <w:r w:rsidR="00A40CF1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1</w:t>
          </w:r>
        </w:p>
      </w:tc>
      <w:tc>
        <w:tcPr>
          <w:tcW w:w="2349" w:type="dxa"/>
          <w:vAlign w:val="center"/>
        </w:tcPr>
        <w:p w14:paraId="6B50AA5A" w14:textId="77777777" w:rsidR="00333F5F" w:rsidRPr="001F66EE" w:rsidRDefault="00333F5F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Número de hojas:</w:t>
          </w:r>
        </w:p>
        <w:p w14:paraId="10A43815" w14:textId="77777777" w:rsidR="00333F5F" w:rsidRPr="001F66EE" w:rsidRDefault="00333F5F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Página </w:t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begin"/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instrText>PAGE  \* Arabic  \* MERGEFORMAT</w:instrText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separate"/>
          </w:r>
          <w:r w:rsidR="00900267" w:rsidRPr="00900267">
            <w:rPr>
              <w:rFonts w:ascii="Arial" w:eastAsia="Times New Roman" w:hAnsi="Arial" w:cs="Arial"/>
              <w:b/>
              <w:noProof/>
              <w:sz w:val="20"/>
              <w:szCs w:val="20"/>
              <w:lang w:val="es-ES" w:eastAsia="es-ES"/>
            </w:rPr>
            <w:t>2</w:t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end"/>
          </w:r>
          <w:r w:rsidRPr="001F66E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Pr="00D11AF9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2</w:t>
          </w:r>
        </w:p>
      </w:tc>
    </w:tr>
    <w:tr w:rsidR="00333F5F" w:rsidRPr="001F66EE" w14:paraId="504DA3E4" w14:textId="77777777" w:rsidTr="00705D93">
      <w:trPr>
        <w:trHeight w:val="207"/>
        <w:jc w:val="center"/>
      </w:trPr>
      <w:tc>
        <w:tcPr>
          <w:tcW w:w="10566" w:type="dxa"/>
          <w:gridSpan w:val="4"/>
        </w:tcPr>
        <w:p w14:paraId="61CC1968" w14:textId="328B2408" w:rsidR="00333F5F" w:rsidRDefault="00333F5F" w:rsidP="00333F5F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Título:</w:t>
          </w:r>
        </w:p>
        <w:p w14:paraId="6DF7A3A3" w14:textId="6143173A" w:rsidR="00333F5F" w:rsidRPr="001F66EE" w:rsidRDefault="003C28CF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IN</w:t>
          </w:r>
          <w:r w:rsidR="00333F5F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SPECCION </w:t>
          </w:r>
          <w:r w:rsidR="00214418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FORMADO DE CUBREBOCAS</w:t>
          </w:r>
          <w:r w:rsidR="0051799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QUIRÚRGICO</w:t>
          </w:r>
        </w:p>
      </w:tc>
    </w:tr>
  </w:tbl>
  <w:p w14:paraId="3E17C907" w14:textId="736CB398" w:rsidR="00333F5F" w:rsidRPr="00C56619" w:rsidRDefault="00333F5F">
    <w:pPr>
      <w:pStyle w:val="Encabezado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C912F" w14:textId="77777777" w:rsidR="00900267" w:rsidRDefault="0090026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7056"/>
    <w:multiLevelType w:val="hybridMultilevel"/>
    <w:tmpl w:val="948683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i w:val="0"/>
        <w:i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82CCD"/>
    <w:multiLevelType w:val="hybridMultilevel"/>
    <w:tmpl w:val="68BA1464"/>
    <w:lvl w:ilvl="0" w:tplc="E386171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5575E"/>
    <w:multiLevelType w:val="hybridMultilevel"/>
    <w:tmpl w:val="B7C0DCB4"/>
    <w:lvl w:ilvl="0" w:tplc="FFFFFFFF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3F3F1DF4"/>
    <w:multiLevelType w:val="hybridMultilevel"/>
    <w:tmpl w:val="0A468F56"/>
    <w:lvl w:ilvl="0" w:tplc="CE2E3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45E8D"/>
    <w:multiLevelType w:val="hybridMultilevel"/>
    <w:tmpl w:val="7E808A56"/>
    <w:lvl w:ilvl="0" w:tplc="49FEEF8C">
      <w:numFmt w:val="bullet"/>
      <w:lvlText w:val=""/>
      <w:lvlJc w:val="left"/>
      <w:pPr>
        <w:ind w:left="39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5D2648F0"/>
    <w:multiLevelType w:val="hybridMultilevel"/>
    <w:tmpl w:val="94868304"/>
    <w:lvl w:ilvl="0" w:tplc="9362BF7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i w:val="0"/>
        <w:iCs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64892"/>
    <w:multiLevelType w:val="hybridMultilevel"/>
    <w:tmpl w:val="66F8D262"/>
    <w:lvl w:ilvl="0" w:tplc="9B8EFE5E">
      <w:start w:val="1"/>
      <w:numFmt w:val="lowerLetter"/>
      <w:lvlText w:val="%1)"/>
      <w:lvlJc w:val="left"/>
      <w:pPr>
        <w:ind w:left="-774" w:hanging="360"/>
      </w:pPr>
      <w:rPr>
        <w:rFonts w:ascii="Arial" w:eastAsiaTheme="minorHAnsi" w:hAnsi="Arial" w:cs="Arial"/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-54" w:hanging="360"/>
      </w:pPr>
    </w:lvl>
    <w:lvl w:ilvl="2" w:tplc="FFFFFFFF" w:tentative="1">
      <w:start w:val="1"/>
      <w:numFmt w:val="lowerRoman"/>
      <w:lvlText w:val="%3."/>
      <w:lvlJc w:val="right"/>
      <w:pPr>
        <w:ind w:left="666" w:hanging="180"/>
      </w:pPr>
    </w:lvl>
    <w:lvl w:ilvl="3" w:tplc="FFFFFFFF" w:tentative="1">
      <w:start w:val="1"/>
      <w:numFmt w:val="decimal"/>
      <w:lvlText w:val="%4."/>
      <w:lvlJc w:val="left"/>
      <w:pPr>
        <w:ind w:left="1386" w:hanging="360"/>
      </w:pPr>
    </w:lvl>
    <w:lvl w:ilvl="4" w:tplc="FFFFFFFF" w:tentative="1">
      <w:start w:val="1"/>
      <w:numFmt w:val="lowerLetter"/>
      <w:lvlText w:val="%5."/>
      <w:lvlJc w:val="left"/>
      <w:pPr>
        <w:ind w:left="2106" w:hanging="360"/>
      </w:pPr>
    </w:lvl>
    <w:lvl w:ilvl="5" w:tplc="FFFFFFFF" w:tentative="1">
      <w:start w:val="1"/>
      <w:numFmt w:val="lowerRoman"/>
      <w:lvlText w:val="%6."/>
      <w:lvlJc w:val="right"/>
      <w:pPr>
        <w:ind w:left="2826" w:hanging="180"/>
      </w:pPr>
    </w:lvl>
    <w:lvl w:ilvl="6" w:tplc="FFFFFFFF" w:tentative="1">
      <w:start w:val="1"/>
      <w:numFmt w:val="decimal"/>
      <w:lvlText w:val="%7."/>
      <w:lvlJc w:val="left"/>
      <w:pPr>
        <w:ind w:left="3546" w:hanging="360"/>
      </w:pPr>
    </w:lvl>
    <w:lvl w:ilvl="7" w:tplc="FFFFFFFF" w:tentative="1">
      <w:start w:val="1"/>
      <w:numFmt w:val="lowerLetter"/>
      <w:lvlText w:val="%8."/>
      <w:lvlJc w:val="left"/>
      <w:pPr>
        <w:ind w:left="4266" w:hanging="360"/>
      </w:pPr>
    </w:lvl>
    <w:lvl w:ilvl="8" w:tplc="FFFFFFFF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FC"/>
    <w:rsid w:val="000125D3"/>
    <w:rsid w:val="00041F11"/>
    <w:rsid w:val="0005120A"/>
    <w:rsid w:val="00094091"/>
    <w:rsid w:val="000B5465"/>
    <w:rsid w:val="000C5B9E"/>
    <w:rsid w:val="00125FC2"/>
    <w:rsid w:val="00135BD1"/>
    <w:rsid w:val="00165242"/>
    <w:rsid w:val="001B5D4B"/>
    <w:rsid w:val="001B702E"/>
    <w:rsid w:val="001F0705"/>
    <w:rsid w:val="00214418"/>
    <w:rsid w:val="002447FC"/>
    <w:rsid w:val="00250179"/>
    <w:rsid w:val="002B055E"/>
    <w:rsid w:val="002E45D9"/>
    <w:rsid w:val="002F5379"/>
    <w:rsid w:val="003225D4"/>
    <w:rsid w:val="00333F5F"/>
    <w:rsid w:val="00334BB4"/>
    <w:rsid w:val="003541D0"/>
    <w:rsid w:val="00384696"/>
    <w:rsid w:val="003A4F24"/>
    <w:rsid w:val="003C1D2C"/>
    <w:rsid w:val="003C28CF"/>
    <w:rsid w:val="003D72D3"/>
    <w:rsid w:val="00400CBD"/>
    <w:rsid w:val="0040371C"/>
    <w:rsid w:val="00427B49"/>
    <w:rsid w:val="00455E6B"/>
    <w:rsid w:val="004807BD"/>
    <w:rsid w:val="004A1DEB"/>
    <w:rsid w:val="004A6446"/>
    <w:rsid w:val="004C1948"/>
    <w:rsid w:val="004E0D31"/>
    <w:rsid w:val="0050091B"/>
    <w:rsid w:val="0051799E"/>
    <w:rsid w:val="005425D0"/>
    <w:rsid w:val="0057314A"/>
    <w:rsid w:val="0058215D"/>
    <w:rsid w:val="00584932"/>
    <w:rsid w:val="00601CE1"/>
    <w:rsid w:val="00634DC6"/>
    <w:rsid w:val="00692CC3"/>
    <w:rsid w:val="006A4A30"/>
    <w:rsid w:val="006B5A10"/>
    <w:rsid w:val="006C08B4"/>
    <w:rsid w:val="006E0A8C"/>
    <w:rsid w:val="006F23AA"/>
    <w:rsid w:val="006F6263"/>
    <w:rsid w:val="00743284"/>
    <w:rsid w:val="00751137"/>
    <w:rsid w:val="00752C2A"/>
    <w:rsid w:val="00787176"/>
    <w:rsid w:val="007A153C"/>
    <w:rsid w:val="007B3322"/>
    <w:rsid w:val="007D1DEE"/>
    <w:rsid w:val="007D7CBE"/>
    <w:rsid w:val="0087411E"/>
    <w:rsid w:val="008A4CAB"/>
    <w:rsid w:val="008A66F8"/>
    <w:rsid w:val="008B3C89"/>
    <w:rsid w:val="008E2BCD"/>
    <w:rsid w:val="008E623B"/>
    <w:rsid w:val="008F36DB"/>
    <w:rsid w:val="00900267"/>
    <w:rsid w:val="00931964"/>
    <w:rsid w:val="00945E8F"/>
    <w:rsid w:val="00956599"/>
    <w:rsid w:val="00963F12"/>
    <w:rsid w:val="00990BA1"/>
    <w:rsid w:val="009930F7"/>
    <w:rsid w:val="009E1F2C"/>
    <w:rsid w:val="00A02C5F"/>
    <w:rsid w:val="00A40CF1"/>
    <w:rsid w:val="00A701EE"/>
    <w:rsid w:val="00A90295"/>
    <w:rsid w:val="00AB5444"/>
    <w:rsid w:val="00AE2B9E"/>
    <w:rsid w:val="00B61ADE"/>
    <w:rsid w:val="00BB1B67"/>
    <w:rsid w:val="00BB6582"/>
    <w:rsid w:val="00BE7F37"/>
    <w:rsid w:val="00C23DFC"/>
    <w:rsid w:val="00C46033"/>
    <w:rsid w:val="00C561FA"/>
    <w:rsid w:val="00C56619"/>
    <w:rsid w:val="00C66654"/>
    <w:rsid w:val="00C81DCC"/>
    <w:rsid w:val="00C97063"/>
    <w:rsid w:val="00D11AF9"/>
    <w:rsid w:val="00D21018"/>
    <w:rsid w:val="00D56A95"/>
    <w:rsid w:val="00D85A67"/>
    <w:rsid w:val="00D964BF"/>
    <w:rsid w:val="00DA0163"/>
    <w:rsid w:val="00DC11AA"/>
    <w:rsid w:val="00DE5448"/>
    <w:rsid w:val="00E374C2"/>
    <w:rsid w:val="00E43DBC"/>
    <w:rsid w:val="00E51D56"/>
    <w:rsid w:val="00E740EB"/>
    <w:rsid w:val="00E77C17"/>
    <w:rsid w:val="00EA220F"/>
    <w:rsid w:val="00EB1A1E"/>
    <w:rsid w:val="00EC30B2"/>
    <w:rsid w:val="00EC52F4"/>
    <w:rsid w:val="00ED4F4A"/>
    <w:rsid w:val="00EE0F46"/>
    <w:rsid w:val="00EF28C3"/>
    <w:rsid w:val="00F001C9"/>
    <w:rsid w:val="00F10B65"/>
    <w:rsid w:val="00F14CF4"/>
    <w:rsid w:val="00F20F4B"/>
    <w:rsid w:val="00F51ACB"/>
    <w:rsid w:val="00F931A5"/>
    <w:rsid w:val="00FD06B2"/>
    <w:rsid w:val="00FE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DAA63F"/>
  <w15:chartTrackingRefBased/>
  <w15:docId w15:val="{0BAFC0AE-A9F2-47C5-920B-14882516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7FC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51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4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00CBD"/>
    <w:rPr>
      <w:color w:val="808080"/>
    </w:rPr>
  </w:style>
  <w:style w:type="paragraph" w:styleId="Prrafodelista">
    <w:name w:val="List Paragraph"/>
    <w:basedOn w:val="Normal"/>
    <w:uiPriority w:val="99"/>
    <w:qFormat/>
    <w:rsid w:val="007432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33F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3F5F"/>
  </w:style>
  <w:style w:type="paragraph" w:styleId="Piedepgina">
    <w:name w:val="footer"/>
    <w:basedOn w:val="Normal"/>
    <w:link w:val="PiedepginaCar"/>
    <w:uiPriority w:val="99"/>
    <w:unhideWhenUsed/>
    <w:rsid w:val="00333F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F5F"/>
  </w:style>
  <w:style w:type="character" w:customStyle="1" w:styleId="Ttulo2Car">
    <w:name w:val="Título 2 Car"/>
    <w:basedOn w:val="Fuentedeprrafopredeter"/>
    <w:link w:val="Ttulo2"/>
    <w:uiPriority w:val="9"/>
    <w:rsid w:val="000512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660BD-8A04-44EA-B5C9-F8E965F57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647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Ana Laura Lopez M</cp:lastModifiedBy>
  <cp:revision>10</cp:revision>
  <cp:lastPrinted>2024-11-08T00:39:00Z</cp:lastPrinted>
  <dcterms:created xsi:type="dcterms:W3CDTF">2024-12-31T15:02:00Z</dcterms:created>
  <dcterms:modified xsi:type="dcterms:W3CDTF">2025-12-09T17:24:00Z</dcterms:modified>
</cp:coreProperties>
</file>