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A20" w:rsidRDefault="006C4A20"/>
    <w:p w:rsidR="006C4A20" w:rsidRPr="006C4A20" w:rsidRDefault="006C4A20" w:rsidP="006C4A20"/>
    <w:p w:rsidR="006C4A20" w:rsidRDefault="006C4A20" w:rsidP="006C4A20"/>
    <w:bookmarkStart w:id="0" w:name="_GoBack"/>
    <w:p w:rsidR="00ED0B7E" w:rsidRPr="006C4A20" w:rsidRDefault="006C4A20" w:rsidP="006C4A20">
      <w:pPr>
        <w:jc w:val="center"/>
      </w:pPr>
      <w:r w:rsidRPr="00D2405E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1B8CBE2D" wp14:editId="016881A5">
                <wp:extent cx="4040372" cy="2753744"/>
                <wp:effectExtent l="0" t="0" r="17780" b="27940"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0372" cy="27537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A20" w:rsidRDefault="006C4A20" w:rsidP="006C4A20">
                            <w:pPr>
                              <w:spacing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58614C" wp14:editId="0B99937A">
                                  <wp:extent cx="811033" cy="286247"/>
                                  <wp:effectExtent l="0" t="0" r="0" b="0"/>
                                  <wp:docPr id="16" name="Imagen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635" cy="291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4A20" w:rsidRPr="002E4677" w:rsidRDefault="006C4A20" w:rsidP="006C4A20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MUESTRA DE RETENCIÓN</w:t>
                            </w:r>
                          </w:p>
                          <w:p w:rsidR="006C4A20" w:rsidRPr="002E4677" w:rsidRDefault="006C4A20" w:rsidP="006C4A2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Insumo: ________________________________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____</w:t>
                            </w: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_</w:t>
                            </w:r>
                          </w:p>
                          <w:p w:rsidR="006C4A20" w:rsidRPr="002E4677" w:rsidRDefault="006C4A20" w:rsidP="006C4A2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Clave:______________________________________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____</w:t>
                            </w: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___</w:t>
                            </w:r>
                          </w:p>
                          <w:p w:rsidR="006C4A20" w:rsidRPr="002E4677" w:rsidRDefault="006C4A20" w:rsidP="006C4A2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Lote:____________________________________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____</w:t>
                            </w: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__</w:t>
                            </w:r>
                          </w:p>
                          <w:p w:rsidR="006C4A20" w:rsidRPr="002E4677" w:rsidRDefault="006C4A20" w:rsidP="006C4A2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Fecha de caducidad: ______________________________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______</w:t>
                            </w: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_</w:t>
                            </w:r>
                          </w:p>
                          <w:p w:rsidR="006C4A20" w:rsidRPr="002E4677" w:rsidRDefault="006C4A20" w:rsidP="006C4A20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>Fecha de inspección: __________________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</w:rPr>
                              <w:t>________</w:t>
                            </w:r>
                            <w:r w:rsidRPr="002E4677">
                              <w:rPr>
                                <w:rFonts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6C4A20" w:rsidRDefault="006C4A20" w:rsidP="006C4A2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</w:pPr>
                          </w:p>
                          <w:p w:rsidR="006C4A20" w:rsidRPr="001E3E75" w:rsidRDefault="005B7A8B" w:rsidP="006C4A20">
                            <w:pPr>
                              <w:jc w:val="right"/>
                              <w:rPr>
                                <w:rFonts w:cs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GAN</w:t>
                            </w:r>
                            <w:r w:rsidR="006C4A20" w:rsidRPr="001E3E75">
                              <w:rPr>
                                <w:rFonts w:ascii="Arial" w:hAnsi="Arial" w:cs="Arial"/>
                                <w:b/>
                                <w:sz w:val="14"/>
                                <w:szCs w:val="20"/>
                              </w:rPr>
                              <w:t>-FOR-CAL-01-04</w:t>
                            </w:r>
                          </w:p>
                          <w:p w:rsidR="006C4A20" w:rsidRDefault="006C4A20" w:rsidP="006C4A20">
                            <w:pPr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  <w:p w:rsidR="006C4A20" w:rsidRDefault="006C4A20" w:rsidP="006C4A20">
                            <w:pPr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  <w:p w:rsidR="006C4A20" w:rsidRPr="00783CB0" w:rsidRDefault="006C4A20" w:rsidP="006C4A20">
                            <w:pPr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8CBE2D" id="Rectángulo redondeado 1" o:spid="_x0000_s1026" style="width:318.15pt;height:2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" strokeweight=".25pt">
                <v:textbox>
                  <w:txbxContent>
                    <w:p w:rsidR="006C4A20" w:rsidRDefault="006C4A20" w:rsidP="006C4A20">
                      <w:pPr>
                        <w:spacing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58614C" wp14:editId="0B99937A">
                            <wp:extent cx="811033" cy="286247"/>
                            <wp:effectExtent l="0" t="0" r="0" b="0"/>
                            <wp:docPr id="16" name="Imagen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635" cy="291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4A20" w:rsidRPr="002E4677" w:rsidRDefault="006C4A20" w:rsidP="006C4A20">
                      <w:pPr>
                        <w:jc w:val="center"/>
                        <w:rPr>
                          <w:rFonts w:cs="Arial"/>
                          <w:b/>
                          <w:sz w:val="18"/>
                        </w:rPr>
                      </w:pPr>
                      <w:r w:rsidRPr="002E4677">
                        <w:rPr>
                          <w:rFonts w:cs="Arial"/>
                          <w:b/>
                          <w:sz w:val="18"/>
                        </w:rPr>
                        <w:t>MUESTRA DE RETENCIÓN</w:t>
                      </w:r>
                    </w:p>
                    <w:p w:rsidR="006C4A20" w:rsidRPr="002E4677" w:rsidRDefault="006C4A20" w:rsidP="006C4A20">
                      <w:pPr>
                        <w:spacing w:line="240" w:lineRule="auto"/>
                        <w:rPr>
                          <w:rFonts w:cs="Arial"/>
                          <w:b/>
                          <w:sz w:val="18"/>
                        </w:rPr>
                      </w:pPr>
                      <w:r w:rsidRPr="002E4677">
                        <w:rPr>
                          <w:rFonts w:cs="Arial"/>
                          <w:b/>
                          <w:sz w:val="18"/>
                        </w:rPr>
                        <w:t>Insumo: ________________________________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>____</w:t>
                      </w:r>
                      <w:r w:rsidRPr="002E4677">
                        <w:rPr>
                          <w:rFonts w:cs="Arial"/>
                          <w:b/>
                          <w:sz w:val="18"/>
                        </w:rPr>
                        <w:t>_</w:t>
                      </w:r>
                    </w:p>
                    <w:p w:rsidR="006C4A20" w:rsidRPr="002E4677" w:rsidRDefault="006C4A20" w:rsidP="006C4A20">
                      <w:pPr>
                        <w:spacing w:line="240" w:lineRule="auto"/>
                        <w:rPr>
                          <w:rFonts w:cs="Arial"/>
                          <w:b/>
                          <w:sz w:val="18"/>
                        </w:rPr>
                      </w:pPr>
                      <w:r w:rsidRPr="002E4677">
                        <w:rPr>
                          <w:rFonts w:cs="Arial"/>
                          <w:b/>
                          <w:sz w:val="18"/>
                        </w:rPr>
                        <w:t>Clave:______________________________________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>____</w:t>
                      </w:r>
                      <w:r w:rsidRPr="002E4677">
                        <w:rPr>
                          <w:rFonts w:cs="Arial"/>
                          <w:b/>
                          <w:sz w:val="18"/>
                        </w:rPr>
                        <w:t>___</w:t>
                      </w:r>
                    </w:p>
                    <w:p w:rsidR="006C4A20" w:rsidRPr="002E4677" w:rsidRDefault="006C4A20" w:rsidP="006C4A20">
                      <w:pPr>
                        <w:spacing w:line="240" w:lineRule="auto"/>
                        <w:rPr>
                          <w:rFonts w:cs="Arial"/>
                          <w:b/>
                          <w:sz w:val="18"/>
                        </w:rPr>
                      </w:pPr>
                      <w:r w:rsidRPr="002E4677">
                        <w:rPr>
                          <w:rFonts w:cs="Arial"/>
                          <w:b/>
                          <w:sz w:val="18"/>
                        </w:rPr>
                        <w:t>Lote:____________________________________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>____</w:t>
                      </w:r>
                      <w:r w:rsidRPr="002E4677">
                        <w:rPr>
                          <w:rFonts w:cs="Arial"/>
                          <w:b/>
                          <w:sz w:val="18"/>
                        </w:rPr>
                        <w:t>__</w:t>
                      </w:r>
                    </w:p>
                    <w:p w:rsidR="006C4A20" w:rsidRPr="002E4677" w:rsidRDefault="006C4A20" w:rsidP="006C4A20">
                      <w:pPr>
                        <w:spacing w:line="240" w:lineRule="auto"/>
                        <w:rPr>
                          <w:rFonts w:cs="Arial"/>
                          <w:b/>
                          <w:sz w:val="18"/>
                        </w:rPr>
                      </w:pPr>
                      <w:r w:rsidRPr="002E4677">
                        <w:rPr>
                          <w:rFonts w:cs="Arial"/>
                          <w:b/>
                          <w:sz w:val="18"/>
                        </w:rPr>
                        <w:t>Fecha de caducidad: ______________________________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>______</w:t>
                      </w:r>
                      <w:r w:rsidRPr="002E4677">
                        <w:rPr>
                          <w:rFonts w:cs="Arial"/>
                          <w:b/>
                          <w:sz w:val="18"/>
                        </w:rPr>
                        <w:t>_</w:t>
                      </w:r>
                    </w:p>
                    <w:p w:rsidR="006C4A20" w:rsidRPr="002E4677" w:rsidRDefault="006C4A20" w:rsidP="006C4A20">
                      <w:pPr>
                        <w:spacing w:line="240" w:lineRule="auto"/>
                        <w:rPr>
                          <w:rFonts w:cs="Arial"/>
                          <w:b/>
                          <w:sz w:val="18"/>
                        </w:rPr>
                      </w:pPr>
                      <w:r w:rsidRPr="002E4677">
                        <w:rPr>
                          <w:rFonts w:cs="Arial"/>
                          <w:b/>
                          <w:sz w:val="18"/>
                        </w:rPr>
                        <w:t>Fecha de inspección: __________________</w:t>
                      </w:r>
                      <w:r>
                        <w:rPr>
                          <w:rFonts w:cs="Arial"/>
                          <w:b/>
                          <w:sz w:val="18"/>
                        </w:rPr>
                        <w:t>________</w:t>
                      </w:r>
                      <w:r w:rsidRPr="002E4677">
                        <w:rPr>
                          <w:rFonts w:cs="Arial"/>
                          <w:b/>
                          <w:sz w:val="18"/>
                        </w:rPr>
                        <w:t xml:space="preserve"> </w:t>
                      </w:r>
                    </w:p>
                    <w:p w:rsidR="006C4A20" w:rsidRDefault="006C4A20" w:rsidP="006C4A20">
                      <w:pPr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</w:pPr>
                    </w:p>
                    <w:p w:rsidR="006C4A20" w:rsidRPr="001E3E75" w:rsidRDefault="005B7A8B" w:rsidP="006C4A20">
                      <w:pPr>
                        <w:jc w:val="right"/>
                        <w:rPr>
                          <w:rFonts w:cs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GAN</w:t>
                      </w:r>
                      <w:r w:rsidR="006C4A20" w:rsidRPr="001E3E75">
                        <w:rPr>
                          <w:rFonts w:ascii="Arial" w:hAnsi="Arial" w:cs="Arial"/>
                          <w:b/>
                          <w:sz w:val="14"/>
                          <w:szCs w:val="20"/>
                        </w:rPr>
                        <w:t>-FOR-CAL-01-04</w:t>
                      </w:r>
                    </w:p>
                    <w:p w:rsidR="006C4A20" w:rsidRDefault="006C4A20" w:rsidP="006C4A20">
                      <w:pPr>
                        <w:rPr>
                          <w:rFonts w:cs="Arial"/>
                          <w:b/>
                          <w:sz w:val="20"/>
                        </w:rPr>
                      </w:pPr>
                    </w:p>
                    <w:p w:rsidR="006C4A20" w:rsidRDefault="006C4A20" w:rsidP="006C4A20">
                      <w:pPr>
                        <w:rPr>
                          <w:rFonts w:cs="Arial"/>
                          <w:b/>
                          <w:sz w:val="20"/>
                        </w:rPr>
                      </w:pPr>
                    </w:p>
                    <w:p w:rsidR="006C4A20" w:rsidRPr="00783CB0" w:rsidRDefault="006C4A20" w:rsidP="006C4A20">
                      <w:pPr>
                        <w:rPr>
                          <w:rFonts w:cs="Arial"/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ED0B7E" w:rsidRPr="006C4A20" w:rsidSect="00367E9E">
      <w:headerReference w:type="default" r:id="rId8"/>
      <w:footerReference w:type="default" r:id="rId9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27" w:rsidRDefault="00523627" w:rsidP="006C4A20">
      <w:pPr>
        <w:spacing w:after="0" w:line="240" w:lineRule="auto"/>
      </w:pPr>
      <w:r>
        <w:separator/>
      </w:r>
    </w:p>
  </w:endnote>
  <w:endnote w:type="continuationSeparator" w:id="0">
    <w:p w:rsidR="00523627" w:rsidRDefault="00523627" w:rsidP="006C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20" w:rsidRDefault="006C4A20" w:rsidP="006C4A20"/>
  <w:p w:rsidR="00367E9E" w:rsidRPr="00D708BC" w:rsidRDefault="00367E9E" w:rsidP="00367E9E">
    <w:pPr>
      <w:pStyle w:val="Piedepgina"/>
      <w:jc w:val="center"/>
      <w:rPr>
        <w:rFonts w:ascii="Arial" w:hAnsi="Arial" w:cs="Arial"/>
        <w:b/>
        <w:bCs/>
        <w:iCs/>
        <w:sz w:val="12"/>
        <w:szCs w:val="12"/>
      </w:rPr>
    </w:pPr>
    <w:r w:rsidRPr="00D708BC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D708BC">
      <w:rPr>
        <w:rFonts w:ascii="Arial" w:hAnsi="Arial" w:cs="Arial"/>
        <w:b/>
        <w:sz w:val="12"/>
        <w:szCs w:val="12"/>
      </w:rPr>
      <w:t xml:space="preserve"> Ciudad de México</w:t>
    </w:r>
    <w:r w:rsidRPr="00D708BC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DE6B0F" w:rsidRPr="00D713FF">
      <w:rPr>
        <w:rFonts w:ascii="Arial" w:hAnsi="Arial" w:cs="Arial"/>
        <w:b/>
        <w:bCs/>
        <w:iCs/>
        <w:sz w:val="12"/>
        <w:szCs w:val="12"/>
      </w:rPr>
      <w:t>T</w:t>
    </w:r>
    <w:r w:rsidR="00DE6B0F" w:rsidRPr="00D713FF">
      <w:rPr>
        <w:rFonts w:ascii="Arial" w:hAnsi="Arial" w:cs="Arial"/>
        <w:b/>
        <w:sz w:val="12"/>
        <w:szCs w:val="12"/>
      </w:rPr>
      <w:t>el: 55</w:t>
    </w:r>
    <w:r w:rsidR="00DE6B0F" w:rsidRPr="00D713FF">
      <w:rPr>
        <w:rFonts w:ascii="Arial" w:hAnsi="Arial" w:cs="Arial"/>
        <w:b/>
        <w:sz w:val="12"/>
        <w:lang w:val="en-US"/>
      </w:rPr>
      <w:t>56971379 – 5556706276</w:t>
    </w:r>
    <w:r w:rsidR="00DE6B0F" w:rsidRPr="00D713FF">
      <w:rPr>
        <w:rFonts w:cs="Arial"/>
        <w:sz w:val="12"/>
        <w:lang w:val="en-US"/>
      </w:rPr>
      <w:t> </w:t>
    </w:r>
  </w:p>
  <w:p w:rsidR="00367E9E" w:rsidRPr="00D708BC" w:rsidRDefault="00367E9E" w:rsidP="00367E9E">
    <w:pPr>
      <w:pStyle w:val="Piedepgina"/>
      <w:ind w:left="-851"/>
      <w:jc w:val="center"/>
      <w:rPr>
        <w:rFonts w:ascii="Arial" w:hAnsi="Arial" w:cs="Arial"/>
        <w:b/>
        <w:sz w:val="12"/>
        <w:szCs w:val="12"/>
      </w:rPr>
    </w:pPr>
    <w:r w:rsidRPr="00D708BC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6C4A20" w:rsidRPr="006C4A20" w:rsidRDefault="005B7A8B" w:rsidP="00367E9E">
    <w:pPr>
      <w:pStyle w:val="Piedepgina"/>
      <w:jc w:val="right"/>
      <w:rPr>
        <w:sz w:val="18"/>
      </w:rPr>
    </w:pPr>
    <w:r>
      <w:rPr>
        <w:rFonts w:ascii="Arial" w:hAnsi="Arial" w:cs="Arial"/>
        <w:b/>
        <w:sz w:val="16"/>
        <w:szCs w:val="20"/>
      </w:rPr>
      <w:t>GAN</w:t>
    </w:r>
    <w:r w:rsidR="006C4A20" w:rsidRPr="006C4A20">
      <w:rPr>
        <w:rFonts w:ascii="Arial" w:hAnsi="Arial" w:cs="Arial"/>
        <w:b/>
        <w:sz w:val="16"/>
        <w:szCs w:val="20"/>
      </w:rPr>
      <w:t>-FOR-CAL-01-04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27" w:rsidRDefault="00523627" w:rsidP="006C4A20">
      <w:pPr>
        <w:spacing w:after="0" w:line="240" w:lineRule="auto"/>
      </w:pPr>
      <w:r>
        <w:separator/>
      </w:r>
    </w:p>
  </w:footnote>
  <w:footnote w:type="continuationSeparator" w:id="0">
    <w:p w:rsidR="00523627" w:rsidRDefault="00523627" w:rsidP="006C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93"/>
      <w:gridCol w:w="2731"/>
      <w:gridCol w:w="2109"/>
      <w:gridCol w:w="2513"/>
    </w:tblGrid>
    <w:tr w:rsidR="006C4A20" w:rsidRPr="009A06F7" w:rsidTr="006C4A20">
      <w:trPr>
        <w:trHeight w:val="249"/>
      </w:trPr>
      <w:tc>
        <w:tcPr>
          <w:tcW w:w="3393" w:type="dxa"/>
          <w:vAlign w:val="center"/>
        </w:tcPr>
        <w:p w:rsidR="006C4A20" w:rsidRDefault="006C4A20" w:rsidP="006C4A20">
          <w:pPr>
            <w:spacing w:after="0" w:line="240" w:lineRule="auto"/>
            <w:ind w:left="-135" w:firstLine="27"/>
            <w:rPr>
              <w:rFonts w:ascii="Arial" w:hAnsi="Arial" w:cs="Arial"/>
              <w:b/>
              <w:sz w:val="20"/>
              <w:szCs w:val="20"/>
            </w:rPr>
          </w:pPr>
          <w:r w:rsidRPr="007C4353"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7E57B92F" wp14:editId="06683FC2">
                <wp:simplePos x="0" y="0"/>
                <wp:positionH relativeFrom="margin">
                  <wp:posOffset>40640</wp:posOffset>
                </wp:positionH>
                <wp:positionV relativeFrom="margin">
                  <wp:posOffset>10160</wp:posOffset>
                </wp:positionV>
                <wp:extent cx="1275715" cy="372110"/>
                <wp:effectExtent l="0" t="0" r="635" b="8890"/>
                <wp:wrapSquare wrapText="bothSides"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C4A20" w:rsidRPr="009A06F7" w:rsidRDefault="006C4A20" w:rsidP="006C4A20">
          <w:pPr>
            <w:rPr>
              <w:rFonts w:ascii="Arial" w:hAnsi="Arial" w:cs="Arial"/>
              <w:sz w:val="20"/>
              <w:szCs w:val="20"/>
            </w:rPr>
          </w:pPr>
          <w:r w:rsidRPr="00C46A09">
            <w:rPr>
              <w:rFonts w:ascii="Arial" w:hAnsi="Arial" w:cs="Arial"/>
              <w:b/>
              <w:sz w:val="18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</w:t>
          </w:r>
        </w:p>
      </w:tc>
      <w:tc>
        <w:tcPr>
          <w:tcW w:w="2731" w:type="dxa"/>
          <w:vAlign w:val="center"/>
        </w:tcPr>
        <w:p w:rsidR="006C4A20" w:rsidRPr="009A06F7" w:rsidRDefault="006C4A20" w:rsidP="006C4A2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6C4A20" w:rsidRPr="00110835" w:rsidRDefault="005B7A8B" w:rsidP="006C4A2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6C4A20">
            <w:rPr>
              <w:rFonts w:ascii="Arial" w:hAnsi="Arial" w:cs="Arial"/>
              <w:b/>
              <w:sz w:val="20"/>
              <w:szCs w:val="20"/>
            </w:rPr>
            <w:t>-FOR-CAL-01-04</w:t>
          </w:r>
        </w:p>
      </w:tc>
      <w:tc>
        <w:tcPr>
          <w:tcW w:w="2109" w:type="dxa"/>
          <w:vAlign w:val="center"/>
        </w:tcPr>
        <w:p w:rsidR="006C4A20" w:rsidRPr="009A06F7" w:rsidRDefault="006C4A20" w:rsidP="006C4A2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6C4A20" w:rsidRPr="00110835" w:rsidRDefault="006C4A20" w:rsidP="006C4A2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  <w:tc>
        <w:tcPr>
          <w:tcW w:w="2513" w:type="dxa"/>
          <w:vAlign w:val="center"/>
        </w:tcPr>
        <w:p w:rsidR="006C4A20" w:rsidRPr="009A06F7" w:rsidRDefault="006C4A20" w:rsidP="006C4A2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6C4A20" w:rsidRPr="00110835" w:rsidRDefault="006C4A20" w:rsidP="006C4A20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Página</w:t>
          </w:r>
          <w:r w:rsidR="00367E9E">
            <w:rPr>
              <w:rFonts w:ascii="Arial" w:hAnsi="Arial" w:cs="Arial"/>
              <w:sz w:val="20"/>
              <w:szCs w:val="20"/>
              <w:lang w:val="es-ES"/>
            </w:rPr>
            <w:t xml:space="preserve"> 1 de 1</w:t>
          </w:r>
        </w:p>
      </w:tc>
    </w:tr>
    <w:tr w:rsidR="006C4A20" w:rsidRPr="009A06F7" w:rsidTr="006C4A20">
      <w:trPr>
        <w:trHeight w:val="189"/>
      </w:trPr>
      <w:tc>
        <w:tcPr>
          <w:tcW w:w="10746" w:type="dxa"/>
          <w:gridSpan w:val="4"/>
        </w:tcPr>
        <w:p w:rsidR="006C4A20" w:rsidRPr="009A06F7" w:rsidRDefault="006C4A20" w:rsidP="006C4A2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6C4A20" w:rsidRPr="00BF4BB1" w:rsidRDefault="006C4A20" w:rsidP="006C4A20">
          <w:pPr>
            <w:pStyle w:val="Encabezado"/>
            <w:jc w:val="center"/>
            <w:rPr>
              <w:b/>
            </w:rPr>
          </w:pPr>
          <w:r w:rsidRPr="00BF4BB1">
            <w:rPr>
              <w:rFonts w:ascii="Arial" w:hAnsi="Arial" w:cs="Arial"/>
              <w:b/>
              <w:sz w:val="20"/>
              <w:szCs w:val="20"/>
            </w:rPr>
            <w:t>IDENTIFICACIÓN DE MUESTRAS DE RETENCIÓN</w:t>
          </w:r>
        </w:p>
      </w:tc>
    </w:tr>
  </w:tbl>
  <w:p w:rsidR="006C4A20" w:rsidRDefault="006C4A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20"/>
    <w:rsid w:val="00367E9E"/>
    <w:rsid w:val="00523627"/>
    <w:rsid w:val="005B7A8B"/>
    <w:rsid w:val="006C4A20"/>
    <w:rsid w:val="00DE6B0F"/>
    <w:rsid w:val="00ED0B7E"/>
    <w:rsid w:val="00F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D82607-7465-4988-99A8-422D6E1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20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A2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C4A20"/>
  </w:style>
  <w:style w:type="paragraph" w:styleId="Piedepgina">
    <w:name w:val="footer"/>
    <w:basedOn w:val="Normal"/>
    <w:link w:val="PiedepginaCar"/>
    <w:unhideWhenUsed/>
    <w:rsid w:val="006C4A2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6C4A20"/>
  </w:style>
  <w:style w:type="paragraph" w:styleId="Textodeglobo">
    <w:name w:val="Balloon Text"/>
    <w:basedOn w:val="Normal"/>
    <w:link w:val="TextodegloboCar"/>
    <w:uiPriority w:val="99"/>
    <w:semiHidden/>
    <w:unhideWhenUsed/>
    <w:rsid w:val="0036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E9E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Cuenta Microsoft</cp:lastModifiedBy>
  <cp:revision>5</cp:revision>
  <cp:lastPrinted>2021-01-28T16:33:00Z</cp:lastPrinted>
  <dcterms:created xsi:type="dcterms:W3CDTF">2021-01-12T15:29:00Z</dcterms:created>
  <dcterms:modified xsi:type="dcterms:W3CDTF">2024-01-04T19:17:00Z</dcterms:modified>
</cp:coreProperties>
</file>